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A133" w14:textId="23E39F2B" w:rsidR="00F909F2" w:rsidRPr="00F63794" w:rsidRDefault="00F909F2" w:rsidP="00F909F2">
      <w:pPr>
        <w:shd w:val="clear" w:color="auto" w:fill="FFFFFF"/>
        <w:spacing w:after="0" w:line="360" w:lineRule="atLeast"/>
        <w:jc w:val="center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  <w:r w:rsidRPr="00F63794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  <w:t>Bug Report</w:t>
      </w:r>
    </w:p>
    <w:p w14:paraId="6E5DFF2C" w14:textId="77777777" w:rsidR="00F909F2" w:rsidRPr="00F63794" w:rsidRDefault="00F909F2" w:rsidP="00F909F2">
      <w:pPr>
        <w:shd w:val="clear" w:color="auto" w:fill="FFFFFF"/>
        <w:spacing w:after="0" w:line="360" w:lineRule="atLeast"/>
        <w:jc w:val="center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</w:p>
    <w:p w14:paraId="3A774CCA" w14:textId="0CEC2743" w:rsidR="00F909F2" w:rsidRPr="00F63794" w:rsidRDefault="00F909F2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4488"/>
        <w:gridCol w:w="2737"/>
      </w:tblGrid>
      <w:tr w:rsidR="00A64B84" w:rsidRPr="00F63794" w14:paraId="443D292A" w14:textId="77777777" w:rsidTr="00A64B84">
        <w:trPr>
          <w:trHeight w:val="430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C8BB97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 number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D168A5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#1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A86525" w14:textId="5B842DD0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1D815857" w14:textId="77777777" w:rsidTr="00A64B84">
        <w:trPr>
          <w:trHeight w:val="480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60F93C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Bug Summary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466FDB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Fields can’t be longer than 10 characters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DDE2D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1E22FFAB" w14:textId="77777777" w:rsidTr="00A64B84">
        <w:trPr>
          <w:trHeight w:val="21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26BBFA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062C68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Lusine</w:t>
            </w:r>
            <w:proofErr w:type="spellEnd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Mesropyan</w:t>
            </w:r>
            <w:proofErr w:type="spellEnd"/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2494D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2E20A80E" w14:textId="77777777" w:rsidTr="00A64B84">
        <w:trPr>
          <w:trHeight w:val="21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B6FDCA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3310D6" w14:textId="08C4A8F7" w:rsidR="00A64B84" w:rsidRPr="00F63794" w:rsidRDefault="008D4BBA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08/02/2022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19D582" w14:textId="78DE7939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7D6C7792" w14:textId="77777777" w:rsidTr="00A64B84">
        <w:trPr>
          <w:trHeight w:val="286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DBF408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2DB3AB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>Windows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10 Pro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27C04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078F2AF7" w14:textId="77777777" w:rsidTr="00A64B84">
        <w:trPr>
          <w:trHeight w:val="313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341F3D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9F4318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Windows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10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19041.450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DEB0D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455D4839" w14:textId="77777777" w:rsidTr="00A64B84">
        <w:trPr>
          <w:trHeight w:val="12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700606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A3C1CF" w14:textId="77777777" w:rsidR="00A64B84" w:rsidRPr="00F63794" w:rsidRDefault="00A64B84" w:rsidP="00A64B84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Chrome is up to date</w:t>
            </w:r>
          </w:p>
          <w:p w14:paraId="634F13CA" w14:textId="77777777" w:rsidR="00A64B84" w:rsidRPr="00F63794" w:rsidRDefault="00A64B84" w:rsidP="00A64B8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Version 96.0.4664.110 (Official Build) (64-bit)</w:t>
            </w:r>
          </w:p>
          <w:p w14:paraId="6BB7144E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2F210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7DDCBF96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A88894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C4F63" w14:textId="0C17E392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Major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E5697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0D70EFC0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8AECA71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9908BA" w14:textId="106FCB9B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07978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506B8248" w14:textId="77777777" w:rsidTr="00A64B84">
        <w:trPr>
          <w:trHeight w:val="385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AA55AB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54E72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Open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BF56A4" w14:textId="09DD78CB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0E25708E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71E08B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Assigned to 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C00CE9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QA/Developer/BA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2D5F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2EFEE314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5B9F4C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FB0ACA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9BB9B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1955F4DA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5A51D5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020A82" w14:textId="77777777" w:rsidR="00A64B84" w:rsidRPr="00F63794" w:rsidRDefault="00A64B84" w:rsidP="00A64B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Testing environment</w:t>
            </w:r>
          </w:p>
          <w:p w14:paraId="5859E48F" w14:textId="77777777" w:rsidR="00A64B84" w:rsidRPr="00F63794" w:rsidRDefault="00B1306F" w:rsidP="00A64B8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hyperlink r:id="rId7" w:history="1">
              <w:r w:rsidR="00A64B84" w:rsidRPr="00F63794">
                <w:rPr>
                  <w:rFonts w:ascii="Arial" w:eastAsia="Times New Roman" w:hAnsi="Arial" w:cs="Arial"/>
                  <w:color w:val="0563C1" w:themeColor="hyperlink"/>
                  <w:sz w:val="24"/>
                  <w:szCs w:val="24"/>
                  <w:u w:val="single"/>
                  <w:lang w:val="en-US" w:eastAsia="ru-RU"/>
                </w:rPr>
                <w:t>http://qwallity4.herokuapp.com/exercises</w:t>
              </w:r>
            </w:hyperlink>
          </w:p>
          <w:p w14:paraId="0BA218CB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EB3A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31EFD8CC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9F0E70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Component/tag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F99DDB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Program «Calculator»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992C2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A64B84" w:rsidRPr="00F63794" w14:paraId="486B8671" w14:textId="77777777" w:rsidTr="00A64B84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5CC60D" w14:textId="77777777" w:rsidR="00A64B84" w:rsidRPr="00F63794" w:rsidRDefault="00A64B84" w:rsidP="00A64B84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Screenshot/video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26C68D" w14:textId="77777777" w:rsidR="00A64B84" w:rsidRPr="00F63794" w:rsidRDefault="00A64B84" w:rsidP="00A64B84">
            <w:pPr>
              <w:shd w:val="clear" w:color="auto" w:fill="F8F9FA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Screenshot is shown under the page.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BE34C" w14:textId="77777777" w:rsidR="00A64B84" w:rsidRPr="00F63794" w:rsidRDefault="00A64B84" w:rsidP="00A64B84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AAAFBB2" w14:textId="6C86CB01" w:rsidR="00A64B84" w:rsidRPr="00F63794" w:rsidRDefault="00A64B84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</w:p>
    <w:p w14:paraId="0FFC0BC9" w14:textId="77777777" w:rsidR="00A64B84" w:rsidRPr="00F63794" w:rsidRDefault="00A64B84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</w:p>
    <w:p w14:paraId="305D3C07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03D4B3E2" w14:textId="156FADE6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>Description</w:t>
      </w:r>
      <w:r w:rsidRPr="00F63794">
        <w:rPr>
          <w:rFonts w:ascii="Arial" w:hAnsi="Arial" w:cs="Arial"/>
          <w:sz w:val="24"/>
          <w:szCs w:val="24"/>
          <w:lang w:val="en-US"/>
        </w:rPr>
        <w:t xml:space="preserve">: Field </w:t>
      </w:r>
      <w:proofErr w:type="spellStart"/>
      <w:r w:rsidRPr="00F63794">
        <w:rPr>
          <w:rFonts w:ascii="Arial" w:hAnsi="Arial" w:cs="Arial"/>
          <w:sz w:val="24"/>
          <w:szCs w:val="24"/>
          <w:lang w:val="en-US"/>
        </w:rPr>
        <w:t>can not</w:t>
      </w:r>
      <w:proofErr w:type="spellEnd"/>
      <w:r w:rsidRPr="00F63794">
        <w:rPr>
          <w:rFonts w:ascii="Arial" w:hAnsi="Arial" w:cs="Arial"/>
          <w:sz w:val="24"/>
          <w:szCs w:val="24"/>
          <w:lang w:val="en-US"/>
        </w:rPr>
        <w:t xml:space="preserve"> be more than 10 characters. </w:t>
      </w:r>
    </w:p>
    <w:p w14:paraId="786F060D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0A3B065C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>Precondition</w:t>
      </w:r>
      <w:r w:rsidRPr="00F63794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2023B564" w14:textId="74F43DCC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sz w:val="24"/>
          <w:szCs w:val="24"/>
          <w:lang w:val="en-US"/>
        </w:rPr>
        <w:t xml:space="preserve">Go to the main </w:t>
      </w:r>
      <w:hyperlink r:id="rId8" w:history="1">
        <w:r w:rsidRPr="00F63794">
          <w:rPr>
            <w:rStyle w:val="Hyperlink"/>
            <w:rFonts w:ascii="Arial" w:hAnsi="Arial" w:cs="Arial"/>
            <w:sz w:val="24"/>
            <w:szCs w:val="24"/>
            <w:lang w:val="en-US"/>
          </w:rPr>
          <w:t>https://qwallity4.herokuapp.com/calculator</w:t>
        </w:r>
      </w:hyperlink>
      <w:r w:rsidRPr="00F63794">
        <w:rPr>
          <w:rFonts w:ascii="Arial" w:hAnsi="Arial" w:cs="Arial"/>
          <w:sz w:val="24"/>
          <w:szCs w:val="24"/>
          <w:lang w:val="en-US"/>
        </w:rPr>
        <w:t xml:space="preserve"> webpage</w:t>
      </w:r>
    </w:p>
    <w:p w14:paraId="270BC96C" w14:textId="14F2833D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1205A8B1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7E253BA1" w14:textId="77777777" w:rsidR="008D4BBA" w:rsidRPr="00F63794" w:rsidRDefault="008D4BBA" w:rsidP="008D4B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 xml:space="preserve">Steps to reproduce: </w:t>
      </w:r>
    </w:p>
    <w:p w14:paraId="756D8B91" w14:textId="185BFC83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sz w:val="24"/>
          <w:szCs w:val="24"/>
          <w:lang w:val="en-US"/>
        </w:rPr>
        <w:t xml:space="preserve">1.Open the </w:t>
      </w:r>
      <w:r w:rsidR="00F63794" w:rsidRPr="00F63794">
        <w:rPr>
          <w:rFonts w:ascii="Arial" w:hAnsi="Arial" w:cs="Arial"/>
          <w:sz w:val="24"/>
          <w:szCs w:val="24"/>
          <w:lang w:val="en-US"/>
        </w:rPr>
        <w:t>main</w:t>
      </w:r>
      <w:r w:rsidRPr="00F63794">
        <w:rPr>
          <w:rFonts w:ascii="Arial" w:hAnsi="Arial" w:cs="Arial"/>
          <w:sz w:val="24"/>
          <w:szCs w:val="24"/>
          <w:lang w:val="en-US"/>
        </w:rPr>
        <w:t xml:space="preserve"> webpage</w:t>
      </w:r>
    </w:p>
    <w:p w14:paraId="06903217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sz w:val="24"/>
          <w:szCs w:val="24"/>
          <w:lang w:val="en-US"/>
        </w:rPr>
        <w:t>2.Go to the section “Exercises”.</w:t>
      </w:r>
    </w:p>
    <w:p w14:paraId="64DE4BEF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sz w:val="24"/>
          <w:szCs w:val="24"/>
          <w:lang w:val="en-US"/>
        </w:rPr>
        <w:lastRenderedPageBreak/>
        <w:t xml:space="preserve">3. Fill the fields more than 10 characters.  </w:t>
      </w:r>
    </w:p>
    <w:p w14:paraId="3F13F6C7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7BEEF9CB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 xml:space="preserve">Excepted result: </w:t>
      </w:r>
      <w:r w:rsidRPr="00F63794">
        <w:rPr>
          <w:rFonts w:ascii="Arial" w:hAnsi="Arial" w:cs="Arial"/>
          <w:sz w:val="24"/>
          <w:szCs w:val="24"/>
          <w:lang w:val="en-US"/>
        </w:rPr>
        <w:t>The “number1” and “number</w:t>
      </w:r>
      <w:proofErr w:type="gramStart"/>
      <w:r w:rsidRPr="00F63794">
        <w:rPr>
          <w:rFonts w:ascii="Arial" w:hAnsi="Arial" w:cs="Arial"/>
          <w:sz w:val="24"/>
          <w:szCs w:val="24"/>
          <w:lang w:val="en-US"/>
        </w:rPr>
        <w:t>2”  fields</w:t>
      </w:r>
      <w:proofErr w:type="gramEnd"/>
      <w:r w:rsidRPr="00F63794">
        <w:rPr>
          <w:rFonts w:ascii="Arial" w:hAnsi="Arial" w:cs="Arial"/>
          <w:sz w:val="24"/>
          <w:szCs w:val="24"/>
          <w:lang w:val="en-US"/>
        </w:rPr>
        <w:t xml:space="preserve"> can’t fill more than characters. </w:t>
      </w:r>
    </w:p>
    <w:p w14:paraId="19F1E838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70666F67" w14:textId="77777777" w:rsidR="008D4BBA" w:rsidRPr="00F63794" w:rsidRDefault="008D4BBA" w:rsidP="008D4BB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 xml:space="preserve">Actual result: </w:t>
      </w:r>
      <w:r w:rsidRPr="00F63794">
        <w:rPr>
          <w:rFonts w:ascii="Arial" w:hAnsi="Arial" w:cs="Arial"/>
          <w:sz w:val="24"/>
          <w:szCs w:val="24"/>
          <w:lang w:val="en-US"/>
        </w:rPr>
        <w:t>Fields “number1” and “number2” can fill more than 10 characters.</w:t>
      </w:r>
      <w:r w:rsidRPr="00F6379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4CCB210" w14:textId="77777777" w:rsidR="008D4BBA" w:rsidRPr="00F63794" w:rsidRDefault="008D4BBA" w:rsidP="008D4BB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BD7DC2A" w14:textId="77777777" w:rsidR="008D4BBA" w:rsidRPr="00F63794" w:rsidRDefault="008D4BBA" w:rsidP="008D4BBA">
      <w:pPr>
        <w:rPr>
          <w:rFonts w:ascii="Arial" w:hAnsi="Arial" w:cs="Arial"/>
          <w:lang w:val="en-US"/>
        </w:rPr>
      </w:pPr>
    </w:p>
    <w:p w14:paraId="0326149F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>Notes</w:t>
      </w:r>
      <w:r w:rsidRPr="00F63794">
        <w:rPr>
          <w:rFonts w:ascii="Arial" w:hAnsi="Arial" w:cs="Arial"/>
          <w:sz w:val="24"/>
          <w:szCs w:val="24"/>
          <w:lang w:val="en-US"/>
        </w:rPr>
        <w:t xml:space="preserve">: It is not </w:t>
      </w:r>
      <w:proofErr w:type="gramStart"/>
      <w:r w:rsidRPr="00F63794">
        <w:rPr>
          <w:rFonts w:ascii="Arial" w:hAnsi="Arial" w:cs="Arial"/>
          <w:sz w:val="24"/>
          <w:szCs w:val="24"/>
          <w:lang w:val="en-US"/>
        </w:rPr>
        <w:t>calculating  any</w:t>
      </w:r>
      <w:proofErr w:type="gramEnd"/>
      <w:r w:rsidRPr="00F63794">
        <w:rPr>
          <w:rFonts w:ascii="Arial" w:hAnsi="Arial" w:cs="Arial"/>
          <w:sz w:val="24"/>
          <w:szCs w:val="24"/>
          <w:lang w:val="en-US"/>
        </w:rPr>
        <w:t xml:space="preserve"> result with more than 10 characters. </w:t>
      </w:r>
    </w:p>
    <w:p w14:paraId="66F1D7AC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</w:p>
    <w:p w14:paraId="66EBDF5D" w14:textId="77777777" w:rsidR="008D4BBA" w:rsidRPr="00F63794" w:rsidRDefault="008D4BBA" w:rsidP="008D4BBA">
      <w:pPr>
        <w:rPr>
          <w:rFonts w:ascii="Arial" w:hAnsi="Arial" w:cs="Arial"/>
          <w:sz w:val="24"/>
          <w:szCs w:val="24"/>
          <w:lang w:val="en-US"/>
        </w:rPr>
      </w:pPr>
      <w:r w:rsidRPr="00F63794">
        <w:rPr>
          <w:rFonts w:ascii="Arial" w:hAnsi="Arial" w:cs="Arial"/>
          <w:b/>
          <w:bCs/>
          <w:sz w:val="24"/>
          <w:szCs w:val="24"/>
          <w:lang w:val="en-US"/>
        </w:rPr>
        <w:t>References</w:t>
      </w:r>
      <w:r w:rsidRPr="00F63794">
        <w:rPr>
          <w:rFonts w:ascii="Arial" w:hAnsi="Arial" w:cs="Arial"/>
          <w:sz w:val="24"/>
          <w:szCs w:val="24"/>
          <w:lang w:val="en-US"/>
        </w:rPr>
        <w:t>:</w:t>
      </w:r>
    </w:p>
    <w:p w14:paraId="067AD089" w14:textId="0D55AA51" w:rsidR="00A64B84" w:rsidRPr="00F63794" w:rsidRDefault="008D4BBA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  <w:r w:rsidRPr="00F63794">
        <w:rPr>
          <w:rFonts w:ascii="Arial" w:hAnsi="Arial" w:cs="Arial"/>
          <w:noProof/>
          <w:lang w:val="en-US"/>
        </w:rPr>
        <w:drawing>
          <wp:inline distT="0" distB="0" distL="0" distR="0" wp14:anchorId="2A7398E7" wp14:editId="415BA6CE">
            <wp:extent cx="5940425" cy="21551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302C" w14:textId="707BE6B1" w:rsidR="00A64B84" w:rsidRPr="00F63794" w:rsidRDefault="00A64B84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</w:p>
    <w:p w14:paraId="5C4E04EB" w14:textId="381F8583" w:rsidR="00A64B84" w:rsidRPr="00F63794" w:rsidRDefault="00A64B84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2C51B9C6" w14:textId="5650A9D5" w:rsidR="00A64B84" w:rsidRPr="00F63794" w:rsidRDefault="00A64B84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6F904677" w14:textId="77777777" w:rsidR="00A64B84" w:rsidRPr="00F63794" w:rsidRDefault="00A64B84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1CC38504" w14:textId="77777777" w:rsidR="00E55095" w:rsidRPr="00F63794" w:rsidRDefault="00E55095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132997D1" w14:textId="77777777" w:rsidR="00E55095" w:rsidRPr="00F63794" w:rsidRDefault="00E55095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6B8A8622" w14:textId="77777777" w:rsidR="00E55095" w:rsidRPr="00F63794" w:rsidRDefault="00E55095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4A3BDDDB" w14:textId="77777777" w:rsidR="00E55095" w:rsidRPr="00F63794" w:rsidRDefault="00E55095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1DCEFACB" w14:textId="77777777" w:rsidR="00E55095" w:rsidRPr="00F63794" w:rsidRDefault="00E55095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1E289577" w14:textId="77777777" w:rsidR="00E55095" w:rsidRPr="00F63794" w:rsidRDefault="00E55095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4488"/>
        <w:gridCol w:w="2737"/>
      </w:tblGrid>
      <w:tr w:rsidR="00E55095" w:rsidRPr="00F63794" w14:paraId="0BB86EF4" w14:textId="77777777" w:rsidTr="001F2E7C">
        <w:trPr>
          <w:trHeight w:val="430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8C1ECDD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 number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A8B21A" w14:textId="191B684B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#2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C564CB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4A165B33" w14:textId="77777777" w:rsidTr="001F2E7C">
        <w:trPr>
          <w:trHeight w:val="480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D854AC0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sz w:val="24"/>
                <w:szCs w:val="24"/>
                <w:lang w:val="en-US"/>
              </w:rPr>
              <w:t>Bug Summary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06C6FC" w14:textId="77777777" w:rsidR="00E55095" w:rsidRPr="00F63794" w:rsidRDefault="00E55095" w:rsidP="00E55095">
            <w:pPr>
              <w:pStyle w:val="Heading1"/>
              <w:spacing w:before="0"/>
              <w:rPr>
                <w:rFonts w:ascii="Arial" w:hAnsi="Arial" w:cs="Arial"/>
                <w:color w:val="auto"/>
                <w:spacing w:val="-2"/>
                <w:sz w:val="24"/>
                <w:szCs w:val="24"/>
                <w:lang w:val="en-US"/>
              </w:rPr>
            </w:pPr>
            <w:r w:rsidRPr="00F63794">
              <w:rPr>
                <w:rFonts w:ascii="Arial" w:hAnsi="Arial" w:cs="Arial"/>
                <w:color w:val="auto"/>
                <w:spacing w:val="-2"/>
                <w:sz w:val="24"/>
                <w:szCs w:val="24"/>
                <w:lang w:val="en-US"/>
              </w:rPr>
              <w:t xml:space="preserve">After </w:t>
            </w:r>
            <w:proofErr w:type="spellStart"/>
            <w:r w:rsidRPr="00F63794">
              <w:rPr>
                <w:rFonts w:ascii="Arial" w:hAnsi="Arial" w:cs="Arial"/>
                <w:color w:val="auto"/>
                <w:spacing w:val="-2"/>
                <w:sz w:val="24"/>
                <w:szCs w:val="24"/>
                <w:lang w:val="en-US"/>
              </w:rPr>
              <w:t>unsuccessfull</w:t>
            </w:r>
            <w:proofErr w:type="spellEnd"/>
            <w:r w:rsidRPr="00F63794">
              <w:rPr>
                <w:rFonts w:ascii="Arial" w:hAnsi="Arial" w:cs="Arial"/>
                <w:color w:val="auto"/>
                <w:spacing w:val="-2"/>
                <w:sz w:val="24"/>
                <w:szCs w:val="24"/>
                <w:lang w:val="en-US"/>
              </w:rPr>
              <w:t xml:space="preserve"> login user can redirect to all pages with valid username besides "Home" page.</w:t>
            </w:r>
          </w:p>
          <w:p w14:paraId="3D9185DC" w14:textId="4B7CCEC0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92829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776528CB" w14:textId="77777777" w:rsidTr="001F2E7C">
        <w:trPr>
          <w:trHeight w:val="21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B5971B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72D003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Lusine</w:t>
            </w:r>
            <w:proofErr w:type="spellEnd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Mesropyan</w:t>
            </w:r>
            <w:proofErr w:type="spellEnd"/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2B777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46B3E1E2" w14:textId="77777777" w:rsidTr="001F2E7C">
        <w:trPr>
          <w:trHeight w:val="21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DAE868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12D6F1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08/02/2022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CCAA74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3BD35363" w14:textId="77777777" w:rsidTr="001F2E7C">
        <w:trPr>
          <w:trHeight w:val="286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ED685A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lastRenderedPageBreak/>
              <w:t>Platform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C9346B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>Windows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10 Pro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C99C1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1C84C3B6" w14:textId="77777777" w:rsidTr="001F2E7C">
        <w:trPr>
          <w:trHeight w:val="313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32C160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31537E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Windows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10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19041.450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FDE3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765EB764" w14:textId="77777777" w:rsidTr="001F2E7C">
        <w:trPr>
          <w:trHeight w:val="12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54D338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7C45D" w14:textId="77777777" w:rsidR="00E55095" w:rsidRPr="00F63794" w:rsidRDefault="00E55095" w:rsidP="001F2E7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Chrome is up to date</w:t>
            </w:r>
          </w:p>
          <w:p w14:paraId="6F750663" w14:textId="77777777" w:rsidR="00E55095" w:rsidRPr="00F63794" w:rsidRDefault="00E55095" w:rsidP="001F2E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Version 96.0.4664.110 (Official Build) (64-bit)</w:t>
            </w:r>
          </w:p>
          <w:p w14:paraId="778305AA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D34C7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179137E8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AE7655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FE703A" w14:textId="01C5F405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Times New Roman" w:hAnsi="Arial" w:cs="Arial"/>
                <w:spacing w:val="-1"/>
                <w:sz w:val="24"/>
                <w:szCs w:val="24"/>
                <w:lang w:val="en-US" w:eastAsia="ru-RU"/>
              </w:rPr>
              <w:t>Blocking</w:t>
            </w:r>
            <w:r w:rsidRPr="00F63794">
              <w:rPr>
                <w:rFonts w:ascii="Arial" w:eastAsia="Times New Roman" w:hAnsi="Arial" w:cs="Arial"/>
                <w:color w:val="172B4D"/>
                <w:spacing w:val="-1"/>
                <w:sz w:val="21"/>
                <w:szCs w:val="21"/>
                <w:lang w:val="en-US" w:eastAsia="ru-RU"/>
              </w:rPr>
              <w:t>.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41047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7BC11331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1A8E08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C79F13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E7165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4E15BF38" w14:textId="77777777" w:rsidTr="001F2E7C">
        <w:trPr>
          <w:trHeight w:val="385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A4765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1CCA0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Open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3F548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2FF55F4F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55AF1F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Assigned to 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2C01B0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QA/Developer/BA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9BD71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2B3B4233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3562992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85B801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0E2D7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701BE0C0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676E2E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FA9168" w14:textId="77777777" w:rsidR="00E55095" w:rsidRPr="00F63794" w:rsidRDefault="00E55095" w:rsidP="001F2E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Testing environment</w:t>
            </w:r>
          </w:p>
          <w:p w14:paraId="122B69DD" w14:textId="510A0B54" w:rsidR="00E55095" w:rsidRPr="00F63794" w:rsidRDefault="00F63794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hyperlink r:id="rId10" w:history="1">
              <w:r w:rsidRPr="00F63794">
                <w:rPr>
                  <w:rStyle w:val="Hyperlink"/>
                  <w:rFonts w:ascii="Arial" w:hAnsi="Arial" w:cs="Arial"/>
                  <w:lang w:val="en-US"/>
                </w:rPr>
                <w:t>https://prod-qwallity.herokuapp.com/login</w:t>
              </w:r>
            </w:hyperlink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8FB42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412A93AE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8A146A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Component/tag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E31A6" w14:textId="680FC065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Program «</w:t>
            </w: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Qwallity</w:t>
            </w:r>
            <w:proofErr w:type="spellEnd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»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392FC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E55095" w:rsidRPr="00F63794" w14:paraId="1422897B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97054A7" w14:textId="77777777" w:rsidR="00E55095" w:rsidRPr="00F63794" w:rsidRDefault="00E55095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Screenshot/video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6C475D" w14:textId="679E4458" w:rsidR="00E55095" w:rsidRPr="00F63794" w:rsidRDefault="00E55095" w:rsidP="001F2E7C">
            <w:pPr>
              <w:shd w:val="clear" w:color="auto" w:fill="F8F9FA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Screenshot/video is shown under the page.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A7335" w14:textId="77777777" w:rsidR="00E55095" w:rsidRPr="00F63794" w:rsidRDefault="00E55095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D5AD80F" w14:textId="72CC33D4" w:rsidR="00F909F2" w:rsidRPr="00F63794" w:rsidRDefault="00F909F2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7CA69A6C" w14:textId="47F8EC8F" w:rsidR="002B2B81" w:rsidRPr="00F63794" w:rsidRDefault="002B2B81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lang w:val="en-US" w:eastAsia="ru-RU"/>
        </w:rPr>
      </w:pPr>
    </w:p>
    <w:p w14:paraId="00552A6D" w14:textId="5744CC44" w:rsidR="002B2B81" w:rsidRPr="00F63794" w:rsidRDefault="002B2B81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  <w:r w:rsidRPr="00F63794"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  <w:t xml:space="preserve">Description </w:t>
      </w:r>
    </w:p>
    <w:p w14:paraId="3BB92C9A" w14:textId="77777777" w:rsidR="002B2B81" w:rsidRPr="00F63794" w:rsidRDefault="002B2B81" w:rsidP="00F909F2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b/>
          <w:bCs/>
          <w:color w:val="172B4D"/>
          <w:spacing w:val="-1"/>
          <w:sz w:val="21"/>
          <w:szCs w:val="21"/>
          <w:lang w:val="en-US" w:eastAsia="ru-RU"/>
        </w:rPr>
      </w:pPr>
    </w:p>
    <w:p w14:paraId="5661CAA9" w14:textId="77777777" w:rsidR="00166082" w:rsidRPr="00F63794" w:rsidRDefault="00166082" w:rsidP="00166082">
      <w:pPr>
        <w:pStyle w:val="Heading1"/>
        <w:spacing w:before="0"/>
        <w:rPr>
          <w:rFonts w:ascii="Arial" w:hAnsi="Arial" w:cs="Arial"/>
          <w:color w:val="auto"/>
          <w:spacing w:val="-2"/>
          <w:sz w:val="24"/>
          <w:szCs w:val="24"/>
          <w:lang w:val="en-US"/>
        </w:rPr>
      </w:pPr>
      <w:r w:rsidRPr="00F63794">
        <w:rPr>
          <w:rFonts w:ascii="Arial" w:hAnsi="Arial" w:cs="Arial"/>
          <w:color w:val="auto"/>
          <w:spacing w:val="-2"/>
          <w:sz w:val="24"/>
          <w:szCs w:val="24"/>
          <w:lang w:val="en-US"/>
        </w:rPr>
        <w:t xml:space="preserve">After </w:t>
      </w:r>
      <w:proofErr w:type="spellStart"/>
      <w:r w:rsidRPr="00F63794">
        <w:rPr>
          <w:rFonts w:ascii="Arial" w:hAnsi="Arial" w:cs="Arial"/>
          <w:color w:val="auto"/>
          <w:spacing w:val="-2"/>
          <w:sz w:val="24"/>
          <w:szCs w:val="24"/>
          <w:lang w:val="en-US"/>
        </w:rPr>
        <w:t>unsuccessfull</w:t>
      </w:r>
      <w:proofErr w:type="spellEnd"/>
      <w:r w:rsidRPr="00F63794">
        <w:rPr>
          <w:rFonts w:ascii="Arial" w:hAnsi="Arial" w:cs="Arial"/>
          <w:color w:val="auto"/>
          <w:spacing w:val="-2"/>
          <w:sz w:val="24"/>
          <w:szCs w:val="24"/>
          <w:lang w:val="en-US"/>
        </w:rPr>
        <w:t xml:space="preserve"> login user can redirect to all pages with valid username besides "Home" page.</w:t>
      </w:r>
    </w:p>
    <w:p w14:paraId="49B1629E" w14:textId="0DEA93BF" w:rsidR="002B2B81" w:rsidRPr="00F63794" w:rsidRDefault="002B2B81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Style w:val="Strong"/>
          <w:rFonts w:ascii="Arial" w:hAnsi="Arial" w:cs="Arial"/>
          <w:lang w:val="en-US"/>
        </w:rPr>
        <w:t>Precondition:</w:t>
      </w:r>
      <w:r w:rsidRPr="00F63794">
        <w:rPr>
          <w:rFonts w:ascii="Arial" w:hAnsi="Arial" w:cs="Arial"/>
          <w:lang w:val="en-US"/>
        </w:rPr>
        <w:t xml:space="preserve"> </w:t>
      </w:r>
    </w:p>
    <w:p w14:paraId="7B32C5D9" w14:textId="252D12A8" w:rsidR="002B2B81" w:rsidRPr="00F63794" w:rsidRDefault="002B2B81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Fonts w:ascii="Arial" w:hAnsi="Arial" w:cs="Arial"/>
          <w:lang w:val="en-US"/>
        </w:rPr>
        <w:t xml:space="preserve">Go to the </w:t>
      </w:r>
      <w:hyperlink r:id="rId11" w:history="1">
        <w:r w:rsidRPr="00F63794">
          <w:rPr>
            <w:rStyle w:val="Hyperlink"/>
            <w:rFonts w:ascii="Arial" w:hAnsi="Arial" w:cs="Arial"/>
            <w:lang w:val="en-US"/>
          </w:rPr>
          <w:t>https://prod-qwallity.herokuapp.com/login</w:t>
        </w:r>
      </w:hyperlink>
      <w:r w:rsidRPr="00F63794">
        <w:rPr>
          <w:rFonts w:ascii="Arial" w:hAnsi="Arial" w:cs="Arial"/>
          <w:lang w:val="en-US"/>
        </w:rPr>
        <w:t xml:space="preserve"> webpage.</w:t>
      </w:r>
    </w:p>
    <w:p w14:paraId="352126EF" w14:textId="77777777" w:rsidR="002B2B81" w:rsidRPr="00F63794" w:rsidRDefault="002B2B81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Style w:val="Strong"/>
          <w:rFonts w:ascii="Arial" w:hAnsi="Arial" w:cs="Arial"/>
          <w:lang w:val="en-US"/>
        </w:rPr>
        <w:t>Steps to reproduce:</w:t>
      </w:r>
    </w:p>
    <w:p w14:paraId="53DF6901" w14:textId="3B669880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F63794">
        <w:rPr>
          <w:rFonts w:ascii="Arial" w:hAnsi="Arial" w:cs="Arial"/>
          <w:lang w:val="en-US"/>
        </w:rPr>
        <w:t>Open the main page.</w:t>
      </w:r>
    </w:p>
    <w:p w14:paraId="3CCC1E76" w14:textId="77777777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F63794">
        <w:rPr>
          <w:rFonts w:ascii="Arial" w:hAnsi="Arial" w:cs="Arial"/>
          <w:lang w:val="en-US"/>
        </w:rPr>
        <w:t>Insert valid username and password.</w:t>
      </w:r>
    </w:p>
    <w:p w14:paraId="7DB95933" w14:textId="77777777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63794">
        <w:rPr>
          <w:rFonts w:ascii="Arial" w:hAnsi="Arial" w:cs="Arial"/>
        </w:rPr>
        <w:t>Press “</w:t>
      </w:r>
      <w:proofErr w:type="spellStart"/>
      <w:r w:rsidRPr="00F63794">
        <w:rPr>
          <w:rFonts w:ascii="Arial" w:hAnsi="Arial" w:cs="Arial"/>
        </w:rPr>
        <w:t>Log</w:t>
      </w:r>
      <w:proofErr w:type="spellEnd"/>
      <w:r w:rsidRPr="00F63794">
        <w:rPr>
          <w:rFonts w:ascii="Arial" w:hAnsi="Arial" w:cs="Arial"/>
        </w:rPr>
        <w:t xml:space="preserve"> </w:t>
      </w:r>
      <w:proofErr w:type="spellStart"/>
      <w:r w:rsidRPr="00F63794">
        <w:rPr>
          <w:rFonts w:ascii="Arial" w:hAnsi="Arial" w:cs="Arial"/>
        </w:rPr>
        <w:t>in</w:t>
      </w:r>
      <w:proofErr w:type="spellEnd"/>
      <w:r w:rsidRPr="00F63794">
        <w:rPr>
          <w:rFonts w:ascii="Arial" w:hAnsi="Arial" w:cs="Arial"/>
        </w:rPr>
        <w:t>”.</w:t>
      </w:r>
    </w:p>
    <w:p w14:paraId="4A9FEC8B" w14:textId="77777777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F63794">
        <w:rPr>
          <w:rFonts w:ascii="Arial" w:hAnsi="Arial" w:cs="Arial"/>
        </w:rPr>
        <w:t>Shows</w:t>
      </w:r>
      <w:proofErr w:type="spellEnd"/>
      <w:r w:rsidRPr="00F63794">
        <w:rPr>
          <w:rFonts w:ascii="Arial" w:hAnsi="Arial" w:cs="Arial"/>
        </w:rPr>
        <w:t xml:space="preserve"> </w:t>
      </w:r>
      <w:proofErr w:type="spellStart"/>
      <w:r w:rsidRPr="00F63794">
        <w:rPr>
          <w:rFonts w:ascii="Arial" w:hAnsi="Arial" w:cs="Arial"/>
        </w:rPr>
        <w:t>Internal</w:t>
      </w:r>
      <w:proofErr w:type="spellEnd"/>
      <w:r w:rsidRPr="00F63794">
        <w:rPr>
          <w:rFonts w:ascii="Arial" w:hAnsi="Arial" w:cs="Arial"/>
        </w:rPr>
        <w:t xml:space="preserve"> Server </w:t>
      </w:r>
      <w:proofErr w:type="spellStart"/>
      <w:r w:rsidRPr="00F63794">
        <w:rPr>
          <w:rFonts w:ascii="Arial" w:hAnsi="Arial" w:cs="Arial"/>
        </w:rPr>
        <w:t>Error</w:t>
      </w:r>
      <w:proofErr w:type="spellEnd"/>
      <w:r w:rsidRPr="00F63794">
        <w:rPr>
          <w:rFonts w:ascii="Arial" w:hAnsi="Arial" w:cs="Arial"/>
        </w:rPr>
        <w:t>.</w:t>
      </w:r>
    </w:p>
    <w:p w14:paraId="74426370" w14:textId="77777777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63794">
        <w:rPr>
          <w:rFonts w:ascii="Arial" w:hAnsi="Arial" w:cs="Arial"/>
        </w:rPr>
        <w:t xml:space="preserve">Click </w:t>
      </w:r>
      <w:proofErr w:type="spellStart"/>
      <w:r w:rsidRPr="00F63794">
        <w:rPr>
          <w:rFonts w:ascii="Arial" w:hAnsi="Arial" w:cs="Arial"/>
        </w:rPr>
        <w:t>to</w:t>
      </w:r>
      <w:proofErr w:type="spellEnd"/>
      <w:r w:rsidRPr="00F63794">
        <w:rPr>
          <w:rFonts w:ascii="Arial" w:hAnsi="Arial" w:cs="Arial"/>
        </w:rPr>
        <w:t xml:space="preserve"> </w:t>
      </w:r>
      <w:proofErr w:type="spellStart"/>
      <w:r w:rsidRPr="00F63794">
        <w:rPr>
          <w:rFonts w:ascii="Arial" w:hAnsi="Arial" w:cs="Arial"/>
        </w:rPr>
        <w:t>go</w:t>
      </w:r>
      <w:proofErr w:type="spellEnd"/>
      <w:r w:rsidRPr="00F63794">
        <w:rPr>
          <w:rFonts w:ascii="Arial" w:hAnsi="Arial" w:cs="Arial"/>
        </w:rPr>
        <w:t xml:space="preserve"> </w:t>
      </w:r>
      <w:proofErr w:type="spellStart"/>
      <w:r w:rsidRPr="00F63794">
        <w:rPr>
          <w:rFonts w:ascii="Arial" w:hAnsi="Arial" w:cs="Arial"/>
        </w:rPr>
        <w:t>back</w:t>
      </w:r>
      <w:proofErr w:type="spellEnd"/>
      <w:r w:rsidRPr="00F63794">
        <w:rPr>
          <w:rFonts w:ascii="Arial" w:hAnsi="Arial" w:cs="Arial"/>
        </w:rPr>
        <w:t>.</w:t>
      </w:r>
    </w:p>
    <w:p w14:paraId="31EDC2D0" w14:textId="77777777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  <w:lang w:val="en-US"/>
        </w:rPr>
      </w:pPr>
      <w:r w:rsidRPr="00F63794">
        <w:rPr>
          <w:rFonts w:ascii="Arial" w:hAnsi="Arial" w:cs="Arial"/>
          <w:lang w:val="en-US"/>
        </w:rPr>
        <w:t>Click on any page besides “Home” page.</w:t>
      </w:r>
    </w:p>
    <w:p w14:paraId="09577A9C" w14:textId="77777777" w:rsidR="002B2B81" w:rsidRPr="00F63794" w:rsidRDefault="002B2B81" w:rsidP="002B2B81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F63794">
        <w:rPr>
          <w:rFonts w:ascii="Arial" w:hAnsi="Arial" w:cs="Arial"/>
        </w:rPr>
        <w:t xml:space="preserve">Click </w:t>
      </w:r>
      <w:proofErr w:type="spellStart"/>
      <w:r w:rsidRPr="00F63794">
        <w:rPr>
          <w:rFonts w:ascii="Arial" w:hAnsi="Arial" w:cs="Arial"/>
        </w:rPr>
        <w:t>on</w:t>
      </w:r>
      <w:proofErr w:type="spellEnd"/>
      <w:r w:rsidRPr="00F63794">
        <w:rPr>
          <w:rFonts w:ascii="Arial" w:hAnsi="Arial" w:cs="Arial"/>
        </w:rPr>
        <w:t xml:space="preserve"> “Home” </w:t>
      </w:r>
      <w:proofErr w:type="spellStart"/>
      <w:r w:rsidRPr="00F63794">
        <w:rPr>
          <w:rFonts w:ascii="Arial" w:hAnsi="Arial" w:cs="Arial"/>
        </w:rPr>
        <w:t>page</w:t>
      </w:r>
      <w:proofErr w:type="spellEnd"/>
      <w:r w:rsidRPr="00F63794">
        <w:rPr>
          <w:rFonts w:ascii="Arial" w:hAnsi="Arial" w:cs="Arial"/>
        </w:rPr>
        <w:t>.</w:t>
      </w:r>
    </w:p>
    <w:p w14:paraId="7C076C5D" w14:textId="77777777" w:rsidR="002B2B81" w:rsidRPr="00F63794" w:rsidRDefault="002B2B81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Style w:val="Strong"/>
          <w:rFonts w:ascii="Arial" w:hAnsi="Arial" w:cs="Arial"/>
          <w:lang w:val="en-US"/>
        </w:rPr>
        <w:t xml:space="preserve">Expected result: </w:t>
      </w:r>
      <w:r w:rsidRPr="00F63794">
        <w:rPr>
          <w:rFonts w:ascii="Arial" w:hAnsi="Arial" w:cs="Arial"/>
          <w:lang w:val="en-US"/>
        </w:rPr>
        <w:t>After login user can without hindrance enter any page of this app.</w:t>
      </w:r>
    </w:p>
    <w:p w14:paraId="43D526BE" w14:textId="77777777" w:rsidR="002B2B81" w:rsidRPr="00F63794" w:rsidRDefault="002B2B81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Style w:val="Strong"/>
          <w:rFonts w:ascii="Arial" w:hAnsi="Arial" w:cs="Arial"/>
          <w:lang w:val="en-US"/>
        </w:rPr>
        <w:t xml:space="preserve">Actual result: </w:t>
      </w:r>
      <w:r w:rsidRPr="00F63794">
        <w:rPr>
          <w:rFonts w:ascii="Arial" w:hAnsi="Arial" w:cs="Arial"/>
          <w:lang w:val="en-US"/>
        </w:rPr>
        <w:t>After login user can redirect to any page with his valid username besides “Home” page.</w:t>
      </w:r>
    </w:p>
    <w:p w14:paraId="633C23B5" w14:textId="256E6E91" w:rsidR="002B2B81" w:rsidRPr="00F63794" w:rsidRDefault="002B2B81" w:rsidP="002B2B81">
      <w:pPr>
        <w:pStyle w:val="NormalWeb"/>
        <w:rPr>
          <w:rFonts w:ascii="Arial" w:hAnsi="Arial" w:cs="Arial"/>
        </w:rPr>
      </w:pPr>
      <w:proofErr w:type="spellStart"/>
      <w:r w:rsidRPr="00F63794">
        <w:rPr>
          <w:rStyle w:val="Strong"/>
          <w:rFonts w:ascii="Arial" w:hAnsi="Arial" w:cs="Arial"/>
        </w:rPr>
        <w:t>Severity</w:t>
      </w:r>
      <w:proofErr w:type="spellEnd"/>
      <w:r w:rsidRPr="00F63794">
        <w:rPr>
          <w:rStyle w:val="Strong"/>
          <w:rFonts w:ascii="Arial" w:hAnsi="Arial" w:cs="Arial"/>
        </w:rPr>
        <w:t>:</w:t>
      </w:r>
      <w:r w:rsidRPr="00F63794">
        <w:rPr>
          <w:rFonts w:ascii="Arial" w:hAnsi="Arial" w:cs="Arial"/>
        </w:rPr>
        <w:t xml:space="preserve"> </w:t>
      </w:r>
      <w:proofErr w:type="spellStart"/>
      <w:r w:rsidRPr="00F63794">
        <w:rPr>
          <w:rFonts w:ascii="Arial" w:hAnsi="Arial" w:cs="Arial"/>
        </w:rPr>
        <w:t>Blocking</w:t>
      </w:r>
      <w:proofErr w:type="spellEnd"/>
      <w:r w:rsidRPr="00F63794">
        <w:rPr>
          <w:rFonts w:ascii="Arial" w:hAnsi="Arial" w:cs="Arial"/>
        </w:rPr>
        <w:t>.</w:t>
      </w:r>
    </w:p>
    <w:p w14:paraId="1894796F" w14:textId="1303591D" w:rsidR="00FE5467" w:rsidRPr="00F63794" w:rsidRDefault="00FE5467" w:rsidP="002B2B81">
      <w:pPr>
        <w:pStyle w:val="NormalWeb"/>
        <w:rPr>
          <w:rFonts w:ascii="Arial" w:hAnsi="Arial" w:cs="Arial"/>
        </w:rPr>
      </w:pPr>
    </w:p>
    <w:p w14:paraId="027E7373" w14:textId="2D16B4C3" w:rsidR="00FE5467" w:rsidRPr="00F63794" w:rsidRDefault="00FE5467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Fonts w:ascii="Arial" w:hAnsi="Arial" w:cs="Arial"/>
          <w:lang w:val="en-US"/>
        </w:rPr>
        <w:t>References:</w:t>
      </w:r>
    </w:p>
    <w:p w14:paraId="5B215DA7" w14:textId="3DFA17D0" w:rsidR="00FE5467" w:rsidRPr="00F63794" w:rsidRDefault="00FE5467" w:rsidP="002B2B81">
      <w:pPr>
        <w:pStyle w:val="NormalWeb"/>
        <w:rPr>
          <w:rFonts w:ascii="Arial" w:hAnsi="Arial" w:cs="Arial"/>
          <w:lang w:val="en-US"/>
        </w:rPr>
      </w:pPr>
      <w:r w:rsidRPr="00F63794">
        <w:rPr>
          <w:rFonts w:ascii="Arial" w:hAnsi="Arial" w:cs="Arial"/>
          <w:lang w:val="en-US"/>
        </w:rPr>
        <w:t>Some video</w:t>
      </w:r>
    </w:p>
    <w:p w14:paraId="4571AF41" w14:textId="355D2B34" w:rsidR="002B2B81" w:rsidRPr="00F63794" w:rsidRDefault="002B2B81" w:rsidP="002B2B81">
      <w:pPr>
        <w:pStyle w:val="NormalWeb"/>
        <w:rPr>
          <w:rFonts w:ascii="Arial" w:hAnsi="Arial" w:cs="Arial"/>
        </w:rPr>
      </w:pPr>
    </w:p>
    <w:p w14:paraId="6649DA08" w14:textId="3A3E60C3" w:rsidR="002B2B81" w:rsidRPr="00F63794" w:rsidRDefault="002B2B81">
      <w:pPr>
        <w:rPr>
          <w:rFonts w:ascii="Arial" w:eastAsia="Times New Roman" w:hAnsi="Arial" w:cs="Arial"/>
          <w:b/>
          <w:bCs/>
          <w:color w:val="172B4D"/>
          <w:spacing w:val="-1"/>
          <w:sz w:val="24"/>
          <w:szCs w:val="24"/>
          <w:lang w:val="en-US" w:eastAsia="ru-RU"/>
        </w:rPr>
      </w:pPr>
    </w:p>
    <w:p w14:paraId="0612FC59" w14:textId="77777777" w:rsidR="002B2B81" w:rsidRPr="00F63794" w:rsidRDefault="002B2B81">
      <w:pPr>
        <w:rPr>
          <w:rFonts w:ascii="Arial" w:hAnsi="Arial" w:cs="Arial"/>
          <w:lang w:val="en-US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5"/>
        <w:gridCol w:w="4488"/>
        <w:gridCol w:w="2737"/>
      </w:tblGrid>
      <w:tr w:rsidR="002B2B81" w:rsidRPr="00F63794" w14:paraId="45374C32" w14:textId="77777777" w:rsidTr="001F2E7C">
        <w:trPr>
          <w:trHeight w:val="430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0DE6E7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ID number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005C1" w14:textId="3AC68B89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#3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C9B526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46DDEE36" w14:textId="77777777" w:rsidTr="001F2E7C">
        <w:trPr>
          <w:trHeight w:val="480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572E863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sz w:val="24"/>
                <w:szCs w:val="24"/>
                <w:lang w:val="en-US"/>
              </w:rPr>
              <w:t>Bug Summary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57C1AF" w14:textId="586C2684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F63794">
              <w:rPr>
                <w:rStyle w:val="Strong"/>
                <w:rFonts w:ascii="Arial" w:hAnsi="Arial" w:cs="Arial"/>
                <w:b w:val="0"/>
                <w:bCs w:val="0"/>
                <w:spacing w:val="-1"/>
                <w:sz w:val="24"/>
                <w:szCs w:val="24"/>
                <w:lang w:val="en-US"/>
              </w:rPr>
              <w:t xml:space="preserve">Password change execution gives error message.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E1810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7765AE8B" w14:textId="77777777" w:rsidTr="001F2E7C">
        <w:trPr>
          <w:trHeight w:val="21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863A2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E32BC6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Lusine</w:t>
            </w:r>
            <w:proofErr w:type="spellEnd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Mesropyan</w:t>
            </w:r>
            <w:proofErr w:type="spellEnd"/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104F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0E810C06" w14:textId="77777777" w:rsidTr="001F2E7C">
        <w:trPr>
          <w:trHeight w:val="21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E5F07A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47340A" w14:textId="71335EC1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09/02/2022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A4348E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4442A028" w14:textId="77777777" w:rsidTr="001F2E7C">
        <w:trPr>
          <w:trHeight w:val="286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B6ECE5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AAAED6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>Windows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10 Pro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21093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5F97242F" w14:textId="77777777" w:rsidTr="001F2E7C">
        <w:trPr>
          <w:trHeight w:val="313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0706AE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982D7B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Windows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10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19041.450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5B394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4F5091DE" w14:textId="77777777" w:rsidTr="001F2E7C">
        <w:trPr>
          <w:trHeight w:val="124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53FCBC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Browser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5139415" w14:textId="77777777" w:rsidR="002B2B81" w:rsidRPr="00F63794" w:rsidRDefault="002B2B81" w:rsidP="001F2E7C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color w:val="202124"/>
                <w:sz w:val="24"/>
                <w:szCs w:val="24"/>
                <w:lang w:val="en-US" w:eastAsia="ru-RU"/>
              </w:rPr>
              <w:t>Chrome is up to date</w:t>
            </w:r>
          </w:p>
          <w:p w14:paraId="3B24D706" w14:textId="77777777" w:rsidR="002B2B81" w:rsidRPr="00F63794" w:rsidRDefault="002B2B81" w:rsidP="001F2E7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Version 96.0.4664.110 (Official Build) (64-bit)</w:t>
            </w:r>
          </w:p>
          <w:p w14:paraId="0F59E284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938F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07418B2F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F8BEF9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C341AE" w14:textId="3E4337E6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Times New Roman" w:hAnsi="Arial" w:cs="Arial"/>
                <w:spacing w:val="-1"/>
                <w:sz w:val="24"/>
                <w:szCs w:val="24"/>
                <w:lang w:val="en-US" w:eastAsia="ru-RU"/>
              </w:rPr>
              <w:t>High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8746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64B6F3B4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853C33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635E39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878D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6F42945B" w14:textId="77777777" w:rsidTr="001F2E7C">
        <w:trPr>
          <w:trHeight w:val="385"/>
        </w:trPr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B0252B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EC839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Open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A4183C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5B3191E8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4249BD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Assigned to 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213BA0A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QA/Developer/BA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4FE6D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36B4EF5B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76A38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272A043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1.0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B13D7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311DE41C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4F3E23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FBAE1" w14:textId="77777777" w:rsidR="002B2B81" w:rsidRPr="00F63794" w:rsidRDefault="002B2B81" w:rsidP="001F2E7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F63794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Testing environment</w:t>
            </w:r>
          </w:p>
          <w:p w14:paraId="11113B0A" w14:textId="0961731B" w:rsidR="002B2B81" w:rsidRPr="00F63794" w:rsidRDefault="00F63794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hyperlink r:id="rId12" w:history="1">
              <w:r w:rsidRPr="00F63794">
                <w:rPr>
                  <w:rStyle w:val="Hyperlink"/>
                  <w:rFonts w:ascii="Arial" w:hAnsi="Arial" w:cs="Arial"/>
                  <w:lang w:val="en-US"/>
                </w:rPr>
                <w:t>https://prod-qwallity.herokuapp.com/login</w:t>
              </w:r>
            </w:hyperlink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2B105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492E9B4F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C4D119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Component/tag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969E80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Program «</w:t>
            </w:r>
            <w:proofErr w:type="spellStart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Qwallity</w:t>
            </w:r>
            <w:proofErr w:type="spellEnd"/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 »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B55FD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2B2B81" w:rsidRPr="00F63794" w14:paraId="58880EF4" w14:textId="77777777" w:rsidTr="001F2E7C"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08FBB8" w14:textId="77777777" w:rsidR="002B2B81" w:rsidRPr="00F63794" w:rsidRDefault="002B2B81" w:rsidP="001F2E7C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Screenshot/video</w:t>
            </w:r>
          </w:p>
        </w:tc>
        <w:tc>
          <w:tcPr>
            <w:tcW w:w="44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AD8967" w14:textId="77777777" w:rsidR="002B2B81" w:rsidRPr="00F63794" w:rsidRDefault="002B2B81" w:rsidP="001F2E7C">
            <w:pPr>
              <w:shd w:val="clear" w:color="auto" w:fill="F8F9FA"/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 w:rsidRPr="00F63794"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 xml:space="preserve">Screenshot/video is shown under the page. 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CF9CD" w14:textId="77777777" w:rsidR="002B2B81" w:rsidRPr="00F63794" w:rsidRDefault="002B2B81" w:rsidP="001F2E7C">
            <w:pPr>
              <w:widowControl w:val="0"/>
              <w:spacing w:after="0" w:line="240" w:lineRule="auto"/>
              <w:ind w:right="966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0B46099" w14:textId="22EA8D0C" w:rsidR="002B5B16" w:rsidRPr="00F63794" w:rsidRDefault="002B5B16">
      <w:pPr>
        <w:rPr>
          <w:rFonts w:ascii="Arial" w:hAnsi="Arial" w:cs="Arial"/>
          <w:lang w:val="en-US"/>
        </w:rPr>
      </w:pPr>
    </w:p>
    <w:p w14:paraId="13116C3B" w14:textId="1E71C3EA" w:rsidR="002B5B16" w:rsidRPr="00F63794" w:rsidRDefault="002B5B16">
      <w:pPr>
        <w:rPr>
          <w:rFonts w:ascii="Arial" w:hAnsi="Arial" w:cs="Arial"/>
          <w:sz w:val="28"/>
          <w:szCs w:val="28"/>
          <w:lang w:val="en-US"/>
        </w:rPr>
      </w:pPr>
    </w:p>
    <w:p w14:paraId="155331BF" w14:textId="77777777" w:rsidR="002B5B16" w:rsidRPr="00F63794" w:rsidRDefault="002B5B16" w:rsidP="002B5B16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pacing w:val="-1"/>
          <w:sz w:val="24"/>
          <w:szCs w:val="24"/>
          <w:lang w:val="en-US"/>
        </w:rPr>
      </w:pPr>
      <w:r w:rsidRPr="00F63794">
        <w:rPr>
          <w:rFonts w:ascii="Arial" w:hAnsi="Arial" w:cs="Arial"/>
          <w:spacing w:val="-1"/>
          <w:sz w:val="24"/>
          <w:szCs w:val="24"/>
          <w:lang w:val="en-US"/>
        </w:rPr>
        <w:t>Description</w:t>
      </w:r>
    </w:p>
    <w:p w14:paraId="73FCF1FB" w14:textId="77777777" w:rsidR="00566B4E" w:rsidRPr="00F63794" w:rsidRDefault="00566B4E" w:rsidP="00566B4E">
      <w:pPr>
        <w:rPr>
          <w:rFonts w:ascii="Arial" w:hAnsi="Arial" w:cs="Arial"/>
          <w:sz w:val="28"/>
          <w:szCs w:val="28"/>
          <w:lang w:val="en-US"/>
        </w:rPr>
      </w:pPr>
    </w:p>
    <w:p w14:paraId="49DC1FD2" w14:textId="77777777" w:rsidR="00566B4E" w:rsidRPr="00F63794" w:rsidRDefault="00566B4E" w:rsidP="00566B4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pacing w:val="-1"/>
          <w:lang w:val="en-US"/>
        </w:rPr>
      </w:pPr>
      <w:r w:rsidRPr="00F63794">
        <w:rPr>
          <w:rStyle w:val="Strong"/>
          <w:rFonts w:ascii="Arial" w:hAnsi="Arial" w:cs="Arial"/>
          <w:b w:val="0"/>
          <w:bCs w:val="0"/>
          <w:spacing w:val="-1"/>
          <w:lang w:val="en-US"/>
        </w:rPr>
        <w:t xml:space="preserve">Password change execution gives error message. </w:t>
      </w:r>
    </w:p>
    <w:p w14:paraId="0ED3ECDE" w14:textId="77777777" w:rsidR="002B5B16" w:rsidRPr="00F63794" w:rsidRDefault="002B5B16" w:rsidP="002B5B16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pacing w:val="-1"/>
          <w:lang w:val="en-US"/>
        </w:rPr>
      </w:pPr>
    </w:p>
    <w:p w14:paraId="4ED7F32B" w14:textId="77777777" w:rsidR="00F63794" w:rsidRDefault="00F63794" w:rsidP="002B5B16">
      <w:pPr>
        <w:pStyle w:val="NormalWeb"/>
        <w:spacing w:after="240" w:afterAutospacing="0"/>
        <w:rPr>
          <w:rFonts w:ascii="Arial" w:hAnsi="Arial" w:cs="Arial"/>
          <w:b/>
          <w:bCs/>
          <w:spacing w:val="-1"/>
          <w:lang w:val="en-US"/>
        </w:rPr>
      </w:pPr>
    </w:p>
    <w:p w14:paraId="2C9AF92F" w14:textId="3D8FC07B" w:rsidR="002B5B16" w:rsidRPr="00F63794" w:rsidRDefault="00566B4E" w:rsidP="002B5B16">
      <w:pPr>
        <w:pStyle w:val="NormalWeb"/>
        <w:spacing w:after="240" w:afterAutospacing="0"/>
        <w:rPr>
          <w:rFonts w:ascii="Arial" w:hAnsi="Arial" w:cs="Arial"/>
          <w:b/>
          <w:bCs/>
          <w:spacing w:val="-1"/>
          <w:lang w:val="en-US"/>
        </w:rPr>
      </w:pPr>
      <w:r w:rsidRPr="00F63794">
        <w:rPr>
          <w:rFonts w:ascii="Arial" w:hAnsi="Arial" w:cs="Arial"/>
          <w:b/>
          <w:bCs/>
          <w:spacing w:val="-1"/>
          <w:lang w:val="en-US"/>
        </w:rPr>
        <w:lastRenderedPageBreak/>
        <w:t>Precondition</w:t>
      </w:r>
    </w:p>
    <w:p w14:paraId="506C6764" w14:textId="4C381829" w:rsidR="00F63794" w:rsidRPr="00F63794" w:rsidRDefault="00F63794" w:rsidP="00F63794">
      <w:pPr>
        <w:pStyle w:val="NormalWeb"/>
        <w:tabs>
          <w:tab w:val="left" w:pos="6924"/>
        </w:tabs>
        <w:spacing w:after="240" w:afterAutospacing="0"/>
        <w:rPr>
          <w:rFonts w:ascii="Arial" w:hAnsi="Arial" w:cs="Arial"/>
          <w:b/>
          <w:bCs/>
          <w:spacing w:val="-1"/>
          <w:lang w:val="en-US"/>
        </w:rPr>
      </w:pPr>
      <w:r w:rsidRPr="00F63794">
        <w:rPr>
          <w:rFonts w:ascii="Arial" w:hAnsi="Arial" w:cs="Arial"/>
          <w:lang w:val="en-US"/>
        </w:rPr>
        <w:t xml:space="preserve">Go to the  </w:t>
      </w:r>
      <w:hyperlink r:id="rId13" w:history="1">
        <w:r w:rsidRPr="00F63794">
          <w:rPr>
            <w:rStyle w:val="Hyperlink"/>
            <w:rFonts w:ascii="Arial" w:hAnsi="Arial" w:cs="Arial"/>
            <w:lang w:val="en-US"/>
          </w:rPr>
          <w:t>https://prod-qwallity.herokuapp.com/login</w:t>
        </w:r>
      </w:hyperlink>
      <w:r w:rsidRPr="00F63794">
        <w:rPr>
          <w:rFonts w:ascii="Arial" w:hAnsi="Arial" w:cs="Arial"/>
          <w:lang w:val="en-US"/>
        </w:rPr>
        <w:t xml:space="preserve"> webpage</w:t>
      </w:r>
    </w:p>
    <w:p w14:paraId="207C0266" w14:textId="77777777" w:rsidR="00F63794" w:rsidRPr="00F63794" w:rsidRDefault="00F63794" w:rsidP="002B5B16">
      <w:pPr>
        <w:pStyle w:val="NormalWeb"/>
        <w:spacing w:after="240" w:afterAutospacing="0"/>
        <w:rPr>
          <w:rFonts w:ascii="Arial" w:hAnsi="Arial" w:cs="Arial"/>
          <w:b/>
          <w:bCs/>
          <w:spacing w:val="-1"/>
          <w:lang w:val="en-US"/>
        </w:rPr>
      </w:pPr>
    </w:p>
    <w:p w14:paraId="50564A41" w14:textId="77777777" w:rsidR="002B5B16" w:rsidRPr="00F63794" w:rsidRDefault="002B5B16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Style w:val="Strong"/>
          <w:rFonts w:ascii="Arial" w:hAnsi="Arial" w:cs="Arial"/>
          <w:spacing w:val="-1"/>
          <w:lang w:val="en-US"/>
        </w:rPr>
        <w:t>Steps to reproduce</w:t>
      </w:r>
    </w:p>
    <w:p w14:paraId="0DF3F832" w14:textId="77777777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1.Open the main webpage                </w:t>
      </w:r>
    </w:p>
    <w:p w14:paraId="0C2D4154" w14:textId="5B2A305D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2.Click to the "Login" section                        </w:t>
      </w:r>
    </w:p>
    <w:p w14:paraId="2F0D69CC" w14:textId="7C8E514C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3.Fill the "Username" with valid data                                             </w:t>
      </w:r>
    </w:p>
    <w:p w14:paraId="3D326F03" w14:textId="77777777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4.Fill the "Password" field empty or fill with invalid data                  </w:t>
      </w:r>
    </w:p>
    <w:p w14:paraId="04900DCA" w14:textId="77777777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 5.Click to the "Forgot Password" button.                       </w:t>
      </w:r>
    </w:p>
    <w:p w14:paraId="365F26E0" w14:textId="00B6EC33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 6. Fill the Email field with the valid data.                               </w:t>
      </w:r>
    </w:p>
    <w:p w14:paraId="055BA607" w14:textId="311758C3" w:rsidR="00566B4E" w:rsidRPr="00F63794" w:rsidRDefault="00566B4E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 7.Click to the "Send" button </w:t>
      </w:r>
    </w:p>
    <w:p w14:paraId="12E46B32" w14:textId="396C2887" w:rsidR="002B5B16" w:rsidRPr="00F63794" w:rsidRDefault="002B5B16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Style w:val="Strong"/>
          <w:rFonts w:ascii="Arial" w:hAnsi="Arial" w:cs="Arial"/>
          <w:spacing w:val="-1"/>
          <w:lang w:val="en-US"/>
        </w:rPr>
        <w:t xml:space="preserve">Expected result. </w:t>
      </w:r>
      <w:r w:rsidRPr="00F63794">
        <w:rPr>
          <w:rFonts w:ascii="Arial" w:hAnsi="Arial" w:cs="Arial"/>
          <w:spacing w:val="-1"/>
          <w:lang w:val="en-US"/>
        </w:rPr>
        <w:t>Must recognize the correct email. The process of changing the password must be successfully.</w:t>
      </w:r>
    </w:p>
    <w:p w14:paraId="051B76AF" w14:textId="09A4BD1E" w:rsidR="00566B4E" w:rsidRPr="00F63794" w:rsidRDefault="002B5B16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Style w:val="Strong"/>
          <w:rFonts w:ascii="Arial" w:hAnsi="Arial" w:cs="Arial"/>
          <w:spacing w:val="-1"/>
          <w:lang w:val="en-US"/>
        </w:rPr>
        <w:t>Actual result</w:t>
      </w:r>
      <w:r w:rsidRPr="00F63794">
        <w:rPr>
          <w:rFonts w:ascii="Arial" w:hAnsi="Arial" w:cs="Arial"/>
          <w:spacing w:val="-1"/>
          <w:lang w:val="en-US"/>
        </w:rPr>
        <w:t xml:space="preserve">. </w:t>
      </w:r>
      <w:r w:rsidR="00566B4E" w:rsidRPr="00F63794">
        <w:rPr>
          <w:rFonts w:ascii="Arial" w:hAnsi="Arial" w:cs="Arial"/>
          <w:spacing w:val="-1"/>
          <w:lang w:val="en-US"/>
        </w:rPr>
        <w:t xml:space="preserve">Filling the Email field with the valid mail, and clicking to the "Send" button. There is a message </w:t>
      </w:r>
      <w:proofErr w:type="gramStart"/>
      <w:r w:rsidR="00566B4E" w:rsidRPr="00F63794">
        <w:rPr>
          <w:rFonts w:ascii="Arial" w:hAnsi="Arial" w:cs="Arial"/>
          <w:spacing w:val="-1"/>
          <w:lang w:val="en-US"/>
        </w:rPr>
        <w:t>showing .</w:t>
      </w:r>
      <w:proofErr w:type="gramEnd"/>
      <w:r w:rsidR="00566B4E" w:rsidRPr="00F63794">
        <w:rPr>
          <w:rFonts w:ascii="Arial" w:hAnsi="Arial" w:cs="Arial"/>
          <w:spacing w:val="-1"/>
          <w:lang w:val="en-US"/>
        </w:rPr>
        <w:t xml:space="preserve"> "Internal Server Error".</w:t>
      </w:r>
    </w:p>
    <w:p w14:paraId="3DF896AC" w14:textId="312B692D" w:rsidR="002B5B16" w:rsidRPr="00F63794" w:rsidRDefault="002B5B16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Style w:val="Strong"/>
          <w:rFonts w:ascii="Arial" w:hAnsi="Arial" w:cs="Arial"/>
          <w:spacing w:val="-1"/>
          <w:lang w:val="en-US"/>
        </w:rPr>
        <w:t>Severity</w:t>
      </w:r>
      <w:r w:rsidRPr="00F63794">
        <w:rPr>
          <w:rFonts w:ascii="Arial" w:hAnsi="Arial" w:cs="Arial"/>
          <w:spacing w:val="-1"/>
          <w:lang w:val="en-US"/>
        </w:rPr>
        <w:t xml:space="preserve"> High</w:t>
      </w:r>
    </w:p>
    <w:p w14:paraId="696EB7F1" w14:textId="4D989335" w:rsidR="00FE5467" w:rsidRPr="00F63794" w:rsidRDefault="00F63794" w:rsidP="00F63794">
      <w:pPr>
        <w:pStyle w:val="NormalWeb"/>
        <w:tabs>
          <w:tab w:val="left" w:pos="1524"/>
        </w:tabs>
        <w:rPr>
          <w:rFonts w:ascii="Arial" w:hAnsi="Arial" w:cs="Arial"/>
          <w:spacing w:val="-1"/>
          <w:lang w:val="en-US"/>
        </w:rPr>
      </w:pPr>
      <w:r>
        <w:rPr>
          <w:rFonts w:ascii="Arial" w:hAnsi="Arial" w:cs="Arial"/>
          <w:spacing w:val="-1"/>
          <w:lang w:val="en-US"/>
        </w:rPr>
        <w:tab/>
      </w:r>
    </w:p>
    <w:p w14:paraId="4F029337" w14:textId="3E7052EA" w:rsidR="00FE5467" w:rsidRPr="00F63794" w:rsidRDefault="00FE5467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 xml:space="preserve">References: </w:t>
      </w:r>
    </w:p>
    <w:p w14:paraId="50EC3130" w14:textId="3E448115" w:rsidR="00FE5467" w:rsidRPr="00F63794" w:rsidRDefault="00FE5467" w:rsidP="002B5B16">
      <w:pPr>
        <w:pStyle w:val="NormalWeb"/>
        <w:rPr>
          <w:rFonts w:ascii="Arial" w:hAnsi="Arial" w:cs="Arial"/>
          <w:spacing w:val="-1"/>
          <w:lang w:val="en-US"/>
        </w:rPr>
      </w:pPr>
      <w:r w:rsidRPr="00F63794">
        <w:rPr>
          <w:rFonts w:ascii="Arial" w:hAnsi="Arial" w:cs="Arial"/>
          <w:spacing w:val="-1"/>
          <w:lang w:val="en-US"/>
        </w:rPr>
        <w:t>Some video</w:t>
      </w:r>
    </w:p>
    <w:p w14:paraId="65923717" w14:textId="77777777" w:rsidR="00FE5467" w:rsidRPr="00F63794" w:rsidRDefault="00FE5467" w:rsidP="002B5B16">
      <w:pPr>
        <w:pStyle w:val="NormalWeb"/>
        <w:rPr>
          <w:rFonts w:ascii="Arial" w:hAnsi="Arial" w:cs="Arial"/>
          <w:spacing w:val="-1"/>
          <w:lang w:val="en-US"/>
        </w:rPr>
      </w:pPr>
    </w:p>
    <w:p w14:paraId="6A853311" w14:textId="355856B5" w:rsidR="00FE5467" w:rsidRPr="00F63794" w:rsidRDefault="00FE5467" w:rsidP="00FE5467">
      <w:pPr>
        <w:rPr>
          <w:rFonts w:ascii="Arial" w:hAnsi="Arial" w:cs="Arial"/>
          <w:i/>
          <w:iCs/>
          <w:color w:val="B7B7B7"/>
          <w:shd w:val="clear" w:color="auto" w:fill="FFFFFF"/>
          <w:lang w:val="en-US"/>
        </w:rPr>
      </w:pPr>
      <w:r w:rsidRPr="00F63794">
        <w:rPr>
          <w:rFonts w:ascii="Arial" w:hAnsi="Arial" w:cs="Arial"/>
          <w:i/>
          <w:iCs/>
          <w:color w:val="B7B7B7"/>
          <w:shd w:val="clear" w:color="auto" w:fill="FFFFFF"/>
          <w:lang w:val="en-US"/>
        </w:rPr>
        <w:t xml:space="preserve">Made by </w:t>
      </w:r>
      <w:proofErr w:type="spellStart"/>
      <w:r w:rsidRPr="00F63794">
        <w:rPr>
          <w:rFonts w:ascii="Arial" w:hAnsi="Arial" w:cs="Arial"/>
          <w:i/>
          <w:iCs/>
          <w:color w:val="B7B7B7"/>
          <w:shd w:val="clear" w:color="auto" w:fill="FFFFFF"/>
          <w:lang w:val="en-US"/>
        </w:rPr>
        <w:t>Lusine</w:t>
      </w:r>
      <w:proofErr w:type="spellEnd"/>
      <w:r w:rsidRPr="00F63794">
        <w:rPr>
          <w:rFonts w:ascii="Arial" w:hAnsi="Arial" w:cs="Arial"/>
          <w:i/>
          <w:iCs/>
          <w:color w:val="B7B7B7"/>
          <w:shd w:val="clear" w:color="auto" w:fill="FFFFFF"/>
          <w:lang w:val="en-US"/>
        </w:rPr>
        <w:t xml:space="preserve"> </w:t>
      </w:r>
      <w:proofErr w:type="spellStart"/>
      <w:r w:rsidRPr="00F63794">
        <w:rPr>
          <w:rFonts w:ascii="Arial" w:hAnsi="Arial" w:cs="Arial"/>
          <w:i/>
          <w:iCs/>
          <w:color w:val="B7B7B7"/>
          <w:shd w:val="clear" w:color="auto" w:fill="FFFFFF"/>
          <w:lang w:val="en-US"/>
        </w:rPr>
        <w:t>Mesropyan</w:t>
      </w:r>
      <w:proofErr w:type="spellEnd"/>
    </w:p>
    <w:p w14:paraId="657B6DEA" w14:textId="77777777" w:rsidR="00166082" w:rsidRPr="00F63794" w:rsidRDefault="00166082" w:rsidP="002B5B16">
      <w:pPr>
        <w:pStyle w:val="NormalWeb"/>
        <w:rPr>
          <w:rFonts w:ascii="Arial" w:hAnsi="Arial" w:cs="Arial"/>
          <w:spacing w:val="-1"/>
          <w:lang w:val="en-US"/>
        </w:rPr>
      </w:pPr>
    </w:p>
    <w:p w14:paraId="0D75AF7E" w14:textId="76DA3330" w:rsidR="002B5B16" w:rsidRPr="00F63794" w:rsidRDefault="002B5B16">
      <w:pPr>
        <w:rPr>
          <w:rFonts w:ascii="Arial" w:hAnsi="Arial" w:cs="Arial"/>
          <w:sz w:val="28"/>
          <w:szCs w:val="28"/>
          <w:lang w:val="en-US"/>
        </w:rPr>
      </w:pPr>
    </w:p>
    <w:p w14:paraId="2BEA9E0B" w14:textId="62BDCB29" w:rsidR="002B5B16" w:rsidRPr="00F63794" w:rsidRDefault="002B5B16">
      <w:pPr>
        <w:rPr>
          <w:rFonts w:ascii="Arial" w:hAnsi="Arial" w:cs="Arial"/>
          <w:lang w:val="en-US"/>
        </w:rPr>
      </w:pPr>
    </w:p>
    <w:p w14:paraId="2627C275" w14:textId="77777777" w:rsidR="002B5B16" w:rsidRPr="00F63794" w:rsidRDefault="002B5B16">
      <w:pPr>
        <w:rPr>
          <w:rFonts w:ascii="Arial" w:hAnsi="Arial" w:cs="Arial"/>
          <w:lang w:val="en-US"/>
        </w:rPr>
      </w:pPr>
    </w:p>
    <w:sectPr w:rsidR="002B5B16" w:rsidRPr="00F63794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2FE4" w14:textId="77777777" w:rsidR="00B1306F" w:rsidRDefault="00B1306F" w:rsidP="00F909F2">
      <w:pPr>
        <w:spacing w:after="0" w:line="240" w:lineRule="auto"/>
      </w:pPr>
      <w:r>
        <w:separator/>
      </w:r>
    </w:p>
  </w:endnote>
  <w:endnote w:type="continuationSeparator" w:id="0">
    <w:p w14:paraId="466F729D" w14:textId="77777777" w:rsidR="00B1306F" w:rsidRDefault="00B1306F" w:rsidP="00F9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862B2" w14:textId="77777777" w:rsidR="00B1306F" w:rsidRDefault="00B1306F" w:rsidP="00F909F2">
      <w:pPr>
        <w:spacing w:after="0" w:line="240" w:lineRule="auto"/>
      </w:pPr>
      <w:r>
        <w:separator/>
      </w:r>
    </w:p>
  </w:footnote>
  <w:footnote w:type="continuationSeparator" w:id="0">
    <w:p w14:paraId="6B5294C2" w14:textId="77777777" w:rsidR="00B1306F" w:rsidRDefault="00B1306F" w:rsidP="00F9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B033" w14:textId="05EFED59" w:rsidR="00F909F2" w:rsidRDefault="00F909F2">
    <w:pPr>
      <w:pStyle w:val="Header"/>
    </w:pPr>
  </w:p>
  <w:p w14:paraId="60712B0C" w14:textId="708D62A4" w:rsidR="00F909F2" w:rsidRDefault="00F909F2">
    <w:pPr>
      <w:pStyle w:val="Header"/>
    </w:pPr>
  </w:p>
  <w:p w14:paraId="7B0E345F" w14:textId="6AFC1805" w:rsidR="00F909F2" w:rsidRDefault="00F909F2">
    <w:pPr>
      <w:pStyle w:val="Header"/>
    </w:pPr>
  </w:p>
  <w:p w14:paraId="64326D3A" w14:textId="77777777" w:rsidR="00F909F2" w:rsidRDefault="00F909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188"/>
    <w:multiLevelType w:val="multilevel"/>
    <w:tmpl w:val="E77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093C"/>
    <w:multiLevelType w:val="multilevel"/>
    <w:tmpl w:val="05D4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F2"/>
    <w:rsid w:val="00091DB4"/>
    <w:rsid w:val="00166082"/>
    <w:rsid w:val="002520D7"/>
    <w:rsid w:val="002B2B81"/>
    <w:rsid w:val="002B5B16"/>
    <w:rsid w:val="00566B4E"/>
    <w:rsid w:val="008D4BBA"/>
    <w:rsid w:val="00A64B84"/>
    <w:rsid w:val="00A91C8B"/>
    <w:rsid w:val="00B1306F"/>
    <w:rsid w:val="00B3654C"/>
    <w:rsid w:val="00E55095"/>
    <w:rsid w:val="00F63794"/>
    <w:rsid w:val="00F909F2"/>
    <w:rsid w:val="00FE470C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3BECE"/>
  <w15:chartTrackingRefBased/>
  <w15:docId w15:val="{64827146-5CB9-4922-AA6D-95CB7F19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0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9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F9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909F2"/>
    <w:rPr>
      <w:b/>
      <w:bCs/>
    </w:rPr>
  </w:style>
  <w:style w:type="character" w:styleId="Hyperlink">
    <w:name w:val="Hyperlink"/>
    <w:basedOn w:val="DefaultParagraphFont"/>
    <w:uiPriority w:val="99"/>
    <w:unhideWhenUsed/>
    <w:rsid w:val="00F90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0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F2"/>
  </w:style>
  <w:style w:type="paragraph" w:styleId="Footer">
    <w:name w:val="footer"/>
    <w:basedOn w:val="Normal"/>
    <w:link w:val="FooterChar"/>
    <w:uiPriority w:val="99"/>
    <w:unhideWhenUsed/>
    <w:rsid w:val="00F909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F2"/>
  </w:style>
  <w:style w:type="character" w:customStyle="1" w:styleId="Heading1Char">
    <w:name w:val="Heading 1 Char"/>
    <w:basedOn w:val="DefaultParagraphFont"/>
    <w:link w:val="Heading1"/>
    <w:uiPriority w:val="9"/>
    <w:rsid w:val="00166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ormal1">
    <w:name w:val="Normal1"/>
    <w:rsid w:val="00A91C8B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637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859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1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97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441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2" w:space="0" w:color="auto"/>
                                        <w:left w:val="single" w:sz="12" w:space="5" w:color="auto"/>
                                        <w:bottom w:val="single" w:sz="12" w:space="0" w:color="auto"/>
                                        <w:right w:val="single" w:sz="12" w:space="5" w:color="auto"/>
                                      </w:divBdr>
                                      <w:divsChild>
                                        <w:div w:id="60145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6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16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37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28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33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98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0675">
                      <w:marLeft w:val="-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29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0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auto"/>
                                            <w:left w:val="single" w:sz="12" w:space="5" w:color="auto"/>
                                            <w:bottom w:val="single" w:sz="12" w:space="0" w:color="auto"/>
                                            <w:right w:val="single" w:sz="12" w:space="5" w:color="auto"/>
                                          </w:divBdr>
                                          <w:divsChild>
                                            <w:div w:id="19657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4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05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97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030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79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256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wallity4.herokuapp.com/calculator" TargetMode="External"/><Relationship Id="rId13" Type="http://schemas.openxmlformats.org/officeDocument/2006/relationships/hyperlink" Target="https://prod-qwallity.herokuapp.com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wallity4.herokuapp.com/exercises" TargetMode="External"/><Relationship Id="rId12" Type="http://schemas.openxmlformats.org/officeDocument/2006/relationships/hyperlink" Target="https://prod-qwallity.herokuapp.com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d-qwallity.herokuapp.com/logi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od-qwallity.herokuapp.com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2022-02-09T13:45:00Z</dcterms:created>
  <dcterms:modified xsi:type="dcterms:W3CDTF">2022-02-09T15:54:00Z</dcterms:modified>
</cp:coreProperties>
</file>