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6E12" w14:textId="7098D090" w:rsidR="00AD368B" w:rsidRDefault="004B19B8" w:rsidP="004B19B8">
      <w:pPr>
        <w:pStyle w:val="Nadpis1"/>
        <w:jc w:val="center"/>
      </w:pPr>
      <w:r>
        <w:t>Samostatná práca</w:t>
      </w:r>
    </w:p>
    <w:p w14:paraId="6D006C4F" w14:textId="16C148E5" w:rsidR="00505C13" w:rsidRDefault="00505C13" w:rsidP="00505C13">
      <w:r w:rsidRPr="00505C13">
        <w:drawing>
          <wp:anchor distT="0" distB="0" distL="114300" distR="114300" simplePos="0" relativeHeight="251658240" behindDoc="0" locked="0" layoutInCell="1" allowOverlap="1" wp14:anchorId="10164732" wp14:editId="46A001EE">
            <wp:simplePos x="0" y="0"/>
            <wp:positionH relativeFrom="column">
              <wp:posOffset>3810</wp:posOffset>
            </wp:positionH>
            <wp:positionV relativeFrom="paragraph">
              <wp:posOffset>55245</wp:posOffset>
            </wp:positionV>
            <wp:extent cx="5757447" cy="3693600"/>
            <wp:effectExtent l="12700" t="12700" r="8890" b="15240"/>
            <wp:wrapNone/>
            <wp:docPr id="2" name="Obrázok 1">
              <a:extLst xmlns:a="http://schemas.openxmlformats.org/drawingml/2006/main">
                <a:ext uri="{FF2B5EF4-FFF2-40B4-BE49-F238E27FC236}">
                  <a16:creationId xmlns:a16="http://schemas.microsoft.com/office/drawing/2014/main" id="{DF015929-E7F1-EF96-04F2-FC40CCD27C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1">
                      <a:extLst>
                        <a:ext uri="{FF2B5EF4-FFF2-40B4-BE49-F238E27FC236}">
                          <a16:creationId xmlns:a16="http://schemas.microsoft.com/office/drawing/2014/main" id="{DF015929-E7F1-EF96-04F2-FC40CCD27C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447" cy="3693600"/>
                    </a:xfrm>
                    <a:prstGeom prst="rect">
                      <a:avLst/>
                    </a:prstGeom>
                    <a:ln w="31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10B56C" w14:textId="77777777" w:rsidR="00505C13" w:rsidRPr="00505C13" w:rsidRDefault="00505C13" w:rsidP="00505C13"/>
    <w:p w14:paraId="27FCD7CF" w14:textId="77777777" w:rsidR="00505C13" w:rsidRPr="00505C13" w:rsidRDefault="00505C13" w:rsidP="00505C13"/>
    <w:p w14:paraId="7130BEAA" w14:textId="77777777" w:rsidR="00505C13" w:rsidRPr="00505C13" w:rsidRDefault="00505C13" w:rsidP="00505C13"/>
    <w:p w14:paraId="479F20BA" w14:textId="77777777" w:rsidR="00505C13" w:rsidRPr="00505C13" w:rsidRDefault="00505C13" w:rsidP="00505C13"/>
    <w:p w14:paraId="199AB214" w14:textId="77777777" w:rsidR="00505C13" w:rsidRPr="00505C13" w:rsidRDefault="00505C13" w:rsidP="00505C13"/>
    <w:p w14:paraId="65FA0AB9" w14:textId="77777777" w:rsidR="00505C13" w:rsidRPr="00505C13" w:rsidRDefault="00505C13" w:rsidP="00505C13"/>
    <w:p w14:paraId="21FE0041" w14:textId="77777777" w:rsidR="00505C13" w:rsidRPr="00505C13" w:rsidRDefault="00505C13" w:rsidP="00505C13"/>
    <w:p w14:paraId="7FD83517" w14:textId="77777777" w:rsidR="00505C13" w:rsidRPr="00505C13" w:rsidRDefault="00505C13" w:rsidP="00505C13"/>
    <w:p w14:paraId="6AAE14EB" w14:textId="77777777" w:rsidR="00505C13" w:rsidRPr="00505C13" w:rsidRDefault="00505C13" w:rsidP="00505C13"/>
    <w:p w14:paraId="572E68FA" w14:textId="77777777" w:rsidR="00505C13" w:rsidRPr="00505C13" w:rsidRDefault="00505C13" w:rsidP="00505C13"/>
    <w:p w14:paraId="46C64C0D" w14:textId="77777777" w:rsidR="00505C13" w:rsidRPr="00505C13" w:rsidRDefault="00505C13" w:rsidP="00505C13"/>
    <w:p w14:paraId="4F2D7BC0" w14:textId="77777777" w:rsidR="00505C13" w:rsidRPr="00505C13" w:rsidRDefault="00505C13" w:rsidP="00505C13"/>
    <w:p w14:paraId="2977F301" w14:textId="77777777" w:rsidR="00505C13" w:rsidRPr="00505C13" w:rsidRDefault="00505C13" w:rsidP="00505C13"/>
    <w:p w14:paraId="45995C20" w14:textId="77777777" w:rsidR="00505C13" w:rsidRPr="00505C13" w:rsidRDefault="00505C13" w:rsidP="00505C13"/>
    <w:p w14:paraId="11C24F40" w14:textId="77777777" w:rsidR="00505C13" w:rsidRPr="00505C13" w:rsidRDefault="00505C13" w:rsidP="00505C13"/>
    <w:p w14:paraId="18D2D23A" w14:textId="77777777" w:rsidR="00505C13" w:rsidRPr="00505C13" w:rsidRDefault="00505C13" w:rsidP="00505C13"/>
    <w:p w14:paraId="7132ECCD" w14:textId="77777777" w:rsidR="00505C13" w:rsidRPr="00505C13" w:rsidRDefault="00505C13" w:rsidP="00505C13"/>
    <w:p w14:paraId="0439A67A" w14:textId="77777777" w:rsidR="00505C13" w:rsidRPr="00505C13" w:rsidRDefault="00505C13" w:rsidP="00505C13"/>
    <w:p w14:paraId="4BC1AEC9" w14:textId="77777777" w:rsidR="00505C13" w:rsidRPr="00505C13" w:rsidRDefault="00505C13" w:rsidP="00505C13"/>
    <w:p w14:paraId="1E016BF4" w14:textId="77777777" w:rsidR="00420181" w:rsidRDefault="00420181" w:rsidP="00505C13"/>
    <w:p w14:paraId="54840C41" w14:textId="6ECAA7F6" w:rsidR="00A9568F" w:rsidRDefault="00A9568F" w:rsidP="00A9568F">
      <w:pPr>
        <w:rPr>
          <w:color w:val="000000"/>
        </w:rPr>
      </w:pPr>
      <w:r>
        <w:rPr>
          <w:color w:val="000000"/>
        </w:rPr>
        <w:t xml:space="preserve">1. </w:t>
      </w:r>
      <w:r w:rsidRPr="00A9568F">
        <w:rPr>
          <w:color w:val="000000"/>
        </w:rPr>
        <w:t>Čo robí</w:t>
      </w:r>
      <w:r w:rsidRPr="00A9568F">
        <w:rPr>
          <w:rStyle w:val="apple-converted-space"/>
          <w:color w:val="000000"/>
        </w:rPr>
        <w:t> </w:t>
      </w:r>
      <w:r w:rsidRPr="00A9568F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import pygame</w:t>
      </w:r>
      <w:r w:rsidRPr="00A9568F">
        <w:rPr>
          <w:color w:val="000000"/>
        </w:rPr>
        <w:t>?</w:t>
      </w:r>
    </w:p>
    <w:p w14:paraId="5DAAEF7F" w14:textId="5890FB98" w:rsidR="00A9568F" w:rsidRDefault="00A9568F" w:rsidP="00A9568F">
      <w:pPr>
        <w:rPr>
          <w:color w:val="000000"/>
        </w:rPr>
      </w:pPr>
      <w:r>
        <w:rPr>
          <w:color w:val="000000"/>
        </w:rPr>
        <w:t xml:space="preserve">2. </w:t>
      </w:r>
      <w:r w:rsidRPr="00A9568F">
        <w:rPr>
          <w:color w:val="000000"/>
        </w:rPr>
        <w:t>Prečo používame</w:t>
      </w:r>
      <w:r w:rsidRPr="00A9568F">
        <w:rPr>
          <w:rStyle w:val="apple-converted-space"/>
          <w:color w:val="000000"/>
        </w:rPr>
        <w:t> </w:t>
      </w:r>
      <w:r w:rsidRPr="00A9568F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pygame.init()</w:t>
      </w:r>
      <w:r w:rsidRPr="00A9568F">
        <w:rPr>
          <w:color w:val="000000"/>
        </w:rPr>
        <w:t>?</w:t>
      </w:r>
    </w:p>
    <w:p w14:paraId="1C29BD2C" w14:textId="6F3F4502" w:rsidR="00A9568F" w:rsidRPr="00A9568F" w:rsidRDefault="00A9568F" w:rsidP="00A9568F">
      <w:pPr>
        <w:rPr>
          <w:color w:val="000000"/>
        </w:rPr>
      </w:pPr>
      <w:r w:rsidRPr="00A9568F">
        <w:rPr>
          <w:color w:val="000000"/>
        </w:rPr>
        <w:t xml:space="preserve">3. </w:t>
      </w:r>
      <w:r w:rsidRPr="00A9568F">
        <w:rPr>
          <w:color w:val="000000"/>
        </w:rPr>
        <w:t>Čo robí tento riadok?</w:t>
      </w:r>
      <w:r w:rsidRPr="00A9568F">
        <w:rPr>
          <w:color w:val="000000"/>
        </w:rPr>
        <w:t xml:space="preserve"> </w:t>
      </w:r>
      <w:r w:rsidRPr="00A9568F">
        <w:rPr>
          <w:b/>
          <w:bCs/>
          <w:color w:val="000000"/>
        </w:rPr>
        <w:t>screen = pygame.display.set_mode((1024, 720))</w:t>
      </w:r>
    </w:p>
    <w:p w14:paraId="4A0E0F69" w14:textId="06C2F7C6" w:rsidR="00A9568F" w:rsidRDefault="00A9568F" w:rsidP="00A9568F">
      <w:pPr>
        <w:rPr>
          <w:color w:val="000000"/>
        </w:rPr>
      </w:pPr>
      <w:r>
        <w:t xml:space="preserve">4. </w:t>
      </w:r>
      <w:r w:rsidRPr="00A9568F">
        <w:rPr>
          <w:color w:val="000000"/>
        </w:rPr>
        <w:t>Čo znamenajú čísla</w:t>
      </w:r>
      <w:r w:rsidRPr="00A9568F">
        <w:rPr>
          <w:rStyle w:val="apple-converted-space"/>
          <w:color w:val="000000"/>
        </w:rPr>
        <w:t> </w:t>
      </w:r>
      <w:r w:rsidRPr="00A9568F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(1024, 720)</w:t>
      </w:r>
      <w:r w:rsidRPr="00A9568F">
        <w:rPr>
          <w:color w:val="000000"/>
        </w:rPr>
        <w:t>?</w:t>
      </w:r>
    </w:p>
    <w:p w14:paraId="3E62E27E" w14:textId="04862EE1" w:rsidR="00A9568F" w:rsidRPr="00A9568F" w:rsidRDefault="00A9568F" w:rsidP="00A9568F">
      <w:pPr>
        <w:rPr>
          <w:color w:val="000000"/>
        </w:rPr>
      </w:pPr>
      <w:r w:rsidRPr="00A9568F">
        <w:rPr>
          <w:color w:val="000000"/>
        </w:rPr>
        <w:t xml:space="preserve">5. </w:t>
      </w:r>
      <w:r w:rsidRPr="00A9568F">
        <w:rPr>
          <w:color w:val="000000"/>
        </w:rPr>
        <w:t>Čo robí tento riadok?</w:t>
      </w:r>
      <w:r w:rsidRPr="00A9568F">
        <w:rPr>
          <w:color w:val="000000"/>
        </w:rPr>
        <w:t xml:space="preserve"> </w:t>
      </w:r>
      <w:r w:rsidRPr="00A9568F">
        <w:rPr>
          <w:color w:val="000000"/>
        </w:rPr>
        <w:t>clock.tick(60)</w:t>
      </w:r>
    </w:p>
    <w:p w14:paraId="4FDBD8DD" w14:textId="207D5739" w:rsidR="00A9568F" w:rsidRPr="00A9568F" w:rsidRDefault="00A9568F" w:rsidP="00A9568F">
      <w:pPr>
        <w:rPr>
          <w:color w:val="000000"/>
        </w:rPr>
      </w:pPr>
      <w:r w:rsidRPr="00A9568F">
        <w:rPr>
          <w:color w:val="000000"/>
        </w:rPr>
        <w:t xml:space="preserve">6. </w:t>
      </w:r>
      <w:r w:rsidRPr="00A9568F">
        <w:rPr>
          <w:color w:val="000000"/>
        </w:rPr>
        <w:t>Čo robí tento riadok?</w:t>
      </w:r>
      <w:r w:rsidRPr="00A9568F">
        <w:rPr>
          <w:color w:val="000000"/>
        </w:rPr>
        <w:t xml:space="preserve"> </w:t>
      </w:r>
      <w:r w:rsidRPr="00A9568F">
        <w:rPr>
          <w:b/>
          <w:bCs/>
          <w:color w:val="000000"/>
        </w:rPr>
        <w:t>player = pygame.image.load('cat.png').convert_alpha()</w:t>
      </w:r>
    </w:p>
    <w:p w14:paraId="113E683C" w14:textId="78C9315D" w:rsidR="00A9568F" w:rsidRDefault="00A9568F" w:rsidP="00A9568F">
      <w:pPr>
        <w:rPr>
          <w:color w:val="000000"/>
        </w:rPr>
      </w:pPr>
      <w:r w:rsidRPr="00A9568F">
        <w:rPr>
          <w:color w:val="000000"/>
        </w:rPr>
        <w:t xml:space="preserve">7. </w:t>
      </w:r>
      <w:r w:rsidRPr="00A9568F">
        <w:rPr>
          <w:color w:val="000000"/>
        </w:rPr>
        <w:t>Na čo slúži tento riadok?</w:t>
      </w:r>
      <w:r w:rsidRPr="00A9568F">
        <w:rPr>
          <w:color w:val="000000"/>
        </w:rPr>
        <w:t xml:space="preserve"> </w:t>
      </w:r>
      <w:r w:rsidRPr="00A9568F">
        <w:rPr>
          <w:b/>
          <w:bCs/>
          <w:color w:val="000000"/>
        </w:rPr>
        <w:t>player = pygame.transform.scale(player, (100, 100))</w:t>
      </w:r>
    </w:p>
    <w:p w14:paraId="62BDA85C" w14:textId="208307C1" w:rsidR="00A9568F" w:rsidRDefault="00A9568F" w:rsidP="00A9568F">
      <w:pPr>
        <w:rPr>
          <w:b/>
          <w:bCs/>
          <w:color w:val="000000"/>
        </w:rPr>
      </w:pPr>
      <w:r w:rsidRPr="00A9568F">
        <w:rPr>
          <w:color w:val="000000"/>
        </w:rPr>
        <w:t xml:space="preserve">8. </w:t>
      </w:r>
      <w:r w:rsidRPr="00A9568F">
        <w:rPr>
          <w:color w:val="000000"/>
        </w:rPr>
        <w:t>Na čo slúžia tieto premenné?</w:t>
      </w:r>
      <w:r w:rsidRPr="00A9568F">
        <w:t xml:space="preserve"> </w:t>
      </w:r>
      <w:r w:rsidRPr="00A9568F">
        <w:rPr>
          <w:b/>
          <w:bCs/>
          <w:color w:val="000000"/>
        </w:rPr>
        <w:t>player_x = 100</w:t>
      </w:r>
      <w:r w:rsidRPr="00A9568F">
        <w:rPr>
          <w:b/>
          <w:bCs/>
          <w:color w:val="000000"/>
        </w:rPr>
        <w:t xml:space="preserve">, </w:t>
      </w:r>
      <w:r w:rsidRPr="00A9568F">
        <w:rPr>
          <w:b/>
          <w:bCs/>
          <w:color w:val="000000"/>
        </w:rPr>
        <w:t>player_y = 100</w:t>
      </w:r>
    </w:p>
    <w:p w14:paraId="2A50880C" w14:textId="2609721F" w:rsidR="00A9568F" w:rsidRDefault="00A9568F" w:rsidP="00A9568F">
      <w:pPr>
        <w:rPr>
          <w:color w:val="000000"/>
        </w:rPr>
      </w:pPr>
      <w:r>
        <w:rPr>
          <w:color w:val="000000"/>
        </w:rPr>
        <w:t>9. Ako sa nazýva funkcia, ktorá spracuje stlačenie klávesy?</w:t>
      </w:r>
    </w:p>
    <w:p w14:paraId="6A6DA38F" w14:textId="3F64EDFB" w:rsidR="00A9568F" w:rsidRDefault="00A9568F" w:rsidP="00A9568F">
      <w:pPr>
        <w:rPr>
          <w:color w:val="000000"/>
        </w:rPr>
      </w:pPr>
      <w:r>
        <w:rPr>
          <w:color w:val="000000"/>
        </w:rPr>
        <w:t>10. Akým slovom začína hlavný herný cyklus?</w:t>
      </w:r>
    </w:p>
    <w:p w14:paraId="14CE58AB" w14:textId="1D811249" w:rsidR="00A9568F" w:rsidRDefault="00A9568F" w:rsidP="00A9568F">
      <w:pPr>
        <w:rPr>
          <w:color w:val="000000"/>
        </w:rPr>
      </w:pPr>
      <w:r>
        <w:rPr>
          <w:color w:val="000000"/>
        </w:rPr>
        <w:t>11. Koľko cyklov sa nachádza v kóde?</w:t>
      </w:r>
    </w:p>
    <w:p w14:paraId="5945CE2B" w14:textId="2FDB33BD" w:rsidR="00A9568F" w:rsidRDefault="00A9568F" w:rsidP="00A9568F">
      <w:pPr>
        <w:rPr>
          <w:color w:val="000000"/>
        </w:rPr>
      </w:pPr>
      <w:r>
        <w:rPr>
          <w:color w:val="000000"/>
        </w:rPr>
        <w:t>12. Koľko podmienok sa nachádza v kóde?</w:t>
      </w:r>
    </w:p>
    <w:p w14:paraId="3E7D6B5C" w14:textId="6DC359A4" w:rsidR="00700A6C" w:rsidRDefault="00A9568F" w:rsidP="00A9568F">
      <w:pPr>
        <w:rPr>
          <w:b/>
          <w:bCs/>
          <w:color w:val="000000"/>
        </w:rPr>
      </w:pPr>
      <w:r>
        <w:rPr>
          <w:color w:val="000000"/>
        </w:rPr>
        <w:t xml:space="preserve">13. Čo robí tento riadok? </w:t>
      </w:r>
      <w:r w:rsidRPr="00A9568F">
        <w:rPr>
          <w:b/>
          <w:bCs/>
          <w:color w:val="000000"/>
        </w:rPr>
        <w:t>screen.fill((255, 255, 255))</w:t>
      </w:r>
    </w:p>
    <w:p w14:paraId="0012AD0D" w14:textId="619FDED6" w:rsidR="00420181" w:rsidRDefault="00420181" w:rsidP="00A9568F">
      <w:pPr>
        <w:rPr>
          <w:color w:val="000000"/>
        </w:rPr>
      </w:pPr>
      <w:r>
        <w:rPr>
          <w:color w:val="000000"/>
        </w:rPr>
        <w:t>14. Zmeňte ovládanie hry na šípky:</w:t>
      </w:r>
    </w:p>
    <w:p w14:paraId="6BE24DF2" w14:textId="77777777" w:rsidR="00420181" w:rsidRPr="00420181" w:rsidRDefault="00420181" w:rsidP="004201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420181">
        <w:rPr>
          <w:color w:val="000000"/>
        </w:rPr>
        <w:t>pygame.K_UP</w:t>
      </w:r>
    </w:p>
    <w:p w14:paraId="63D538B2" w14:textId="77777777" w:rsidR="00420181" w:rsidRPr="00420181" w:rsidRDefault="00420181" w:rsidP="004201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420181">
        <w:rPr>
          <w:color w:val="000000"/>
        </w:rPr>
        <w:t>pygame.K_DOWN</w:t>
      </w:r>
    </w:p>
    <w:p w14:paraId="05ECE134" w14:textId="77777777" w:rsidR="00420181" w:rsidRPr="00420181" w:rsidRDefault="00420181" w:rsidP="004201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420181">
        <w:rPr>
          <w:color w:val="000000"/>
        </w:rPr>
        <w:t>pygame.K_LEFT</w:t>
      </w:r>
    </w:p>
    <w:p w14:paraId="7A1CF51C" w14:textId="19EE421A" w:rsidR="00420181" w:rsidRDefault="00420181" w:rsidP="004201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420181">
        <w:rPr>
          <w:color w:val="000000"/>
        </w:rPr>
        <w:t>pygame.K_RIGHT</w:t>
      </w:r>
    </w:p>
    <w:p w14:paraId="62954FED" w14:textId="2BC0F620" w:rsidR="008C3FCB" w:rsidRDefault="008C3FCB" w:rsidP="008C3FCB">
      <w:r>
        <w:t>15. Zmeňte farbu pozadia na inú.</w:t>
      </w:r>
    </w:p>
    <w:p w14:paraId="676FD18F" w14:textId="13057AB2" w:rsidR="008C3FCB" w:rsidRDefault="008C3FCB" w:rsidP="008C3FCB">
      <w:r>
        <w:t>16. Zmeňte veľkosť obrázka.</w:t>
      </w:r>
    </w:p>
    <w:p w14:paraId="54B09633" w14:textId="11905757" w:rsidR="008C3FCB" w:rsidRDefault="008C3FCB" w:rsidP="008C3FCB">
      <w:r>
        <w:t>17. Zmeň rýchlosť pohybu</w:t>
      </w:r>
      <w:r w:rsidR="00700A6C">
        <w:t>.</w:t>
      </w:r>
    </w:p>
    <w:p w14:paraId="09490C54" w14:textId="66FBDB84" w:rsidR="00700A6C" w:rsidRDefault="00700A6C" w:rsidP="008C3FCB">
      <w:pPr>
        <w:rPr>
          <w:color w:val="000000"/>
        </w:rPr>
      </w:pPr>
      <w:r w:rsidRPr="00700A6C">
        <w:t xml:space="preserve">18. </w:t>
      </w:r>
      <w:r w:rsidRPr="00700A6C">
        <w:rPr>
          <w:color w:val="000000"/>
        </w:rPr>
        <w:t>Zakáž pohyb jedným smerom</w:t>
      </w:r>
      <w:r w:rsidRPr="00700A6C">
        <w:rPr>
          <w:color w:val="000000"/>
        </w:rPr>
        <w:t xml:space="preserve"> (ľubovoľným)</w:t>
      </w:r>
    </w:p>
    <w:p w14:paraId="19766312" w14:textId="718AE81D" w:rsidR="00077BB3" w:rsidRPr="00077BB3" w:rsidRDefault="00077BB3" w:rsidP="008C3FCB">
      <w:r>
        <w:t xml:space="preserve">19. Nastavte, aby </w:t>
      </w:r>
      <w:r w:rsidRPr="00077BB3">
        <w:rPr>
          <w:rStyle w:val="t"/>
          <w:b/>
          <w:bCs/>
          <w:color w:val="000000"/>
        </w:rPr>
        <w:t>pygame</w:t>
      </w:r>
      <w:r w:rsidRPr="00077BB3">
        <w:rPr>
          <w:rStyle w:val="n"/>
          <w:b/>
          <w:bCs/>
          <w:color w:val="000000"/>
        </w:rPr>
        <w:t>.</w:t>
      </w:r>
      <w:r w:rsidRPr="00077BB3">
        <w:rPr>
          <w:b/>
          <w:bCs/>
          <w:color w:val="000000"/>
        </w:rPr>
        <w:t>K_SPACE</w:t>
      </w:r>
      <w:r>
        <w:rPr>
          <w:color w:val="000000"/>
        </w:rPr>
        <w:t xml:space="preserve"> teleportoval obrázok na ľubovoľné miesto</w:t>
      </w:r>
    </w:p>
    <w:sectPr w:rsidR="00077BB3" w:rsidRPr="00077B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B8"/>
    <w:rsid w:val="00077BB3"/>
    <w:rsid w:val="001A3211"/>
    <w:rsid w:val="002A4A92"/>
    <w:rsid w:val="00420181"/>
    <w:rsid w:val="004330C5"/>
    <w:rsid w:val="004B19B8"/>
    <w:rsid w:val="00505C13"/>
    <w:rsid w:val="00680825"/>
    <w:rsid w:val="00700A6C"/>
    <w:rsid w:val="008C3FCB"/>
    <w:rsid w:val="009954B2"/>
    <w:rsid w:val="009C5EA8"/>
    <w:rsid w:val="00A9568F"/>
    <w:rsid w:val="00AD368B"/>
    <w:rsid w:val="00BA6FEF"/>
    <w:rsid w:val="00C1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8B247"/>
  <w15:chartTrackingRefBased/>
  <w15:docId w15:val="{C8796157-A018-6448-A7BF-A9ABE1B5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noProof/>
    </w:rPr>
  </w:style>
  <w:style w:type="paragraph" w:styleId="Nadpis1">
    <w:name w:val="heading 1"/>
    <w:basedOn w:val="Normlny"/>
    <w:next w:val="Normlny"/>
    <w:link w:val="Nadpis1Char"/>
    <w:uiPriority w:val="9"/>
    <w:qFormat/>
    <w:rsid w:val="004B1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B1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B1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B1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B1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B19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B19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B19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B19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B19B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B19B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B19B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B19B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B19B8"/>
    <w:rPr>
      <w:rFonts w:eastAsiaTheme="majorEastAsia" w:cstheme="majorBidi"/>
      <w:noProof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B19B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B19B8"/>
    <w:rPr>
      <w:rFonts w:eastAsiaTheme="majorEastAsia" w:cstheme="majorBidi"/>
      <w:noProof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B19B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B19B8"/>
    <w:rPr>
      <w:rFonts w:eastAsiaTheme="majorEastAsia" w:cstheme="majorBidi"/>
      <w:noProof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B19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B19B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B19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B19B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B19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B19B8"/>
    <w:rPr>
      <w:i/>
      <w:iCs/>
      <w:noProof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B19B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B19B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B1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B19B8"/>
    <w:rPr>
      <w:i/>
      <w:iCs/>
      <w:noProof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B19B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Predvolenpsmoodseku"/>
    <w:rsid w:val="00A9568F"/>
  </w:style>
  <w:style w:type="character" w:styleId="KdHTML">
    <w:name w:val="HTML Code"/>
    <w:basedOn w:val="Predvolenpsmoodseku"/>
    <w:uiPriority w:val="99"/>
    <w:semiHidden/>
    <w:unhideWhenUsed/>
    <w:rsid w:val="00A9568F"/>
    <w:rPr>
      <w:rFonts w:ascii="Courier New" w:eastAsia="Times New Roman" w:hAnsi="Courier New" w:cs="Courier New"/>
      <w:sz w:val="20"/>
      <w:szCs w:val="20"/>
    </w:rPr>
  </w:style>
  <w:style w:type="paragraph" w:styleId="Normlnywebov">
    <w:name w:val="Normal (Web)"/>
    <w:basedOn w:val="Normlny"/>
    <w:uiPriority w:val="99"/>
    <w:semiHidden/>
    <w:unhideWhenUsed/>
    <w:rsid w:val="00A9568F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:lang w:eastAsia="sk-SK"/>
      <w14:ligatures w14:val="none"/>
    </w:rPr>
  </w:style>
  <w:style w:type="character" w:customStyle="1" w:styleId="t">
    <w:name w:val="ͼt"/>
    <w:basedOn w:val="Predvolenpsmoodseku"/>
    <w:rsid w:val="00077BB3"/>
  </w:style>
  <w:style w:type="character" w:customStyle="1" w:styleId="n">
    <w:name w:val="ͼn"/>
    <w:basedOn w:val="Predvolenpsmoodseku"/>
    <w:rsid w:val="00077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 Kacmarova</dc:creator>
  <cp:keywords/>
  <dc:description/>
  <cp:lastModifiedBy>Pani Kacmarova</cp:lastModifiedBy>
  <cp:revision>8</cp:revision>
  <dcterms:created xsi:type="dcterms:W3CDTF">2026-03-09T06:45:00Z</dcterms:created>
  <dcterms:modified xsi:type="dcterms:W3CDTF">2026-03-09T07:11:00Z</dcterms:modified>
</cp:coreProperties>
</file>