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0DF4" w:rsidRPr="00422759" w:rsidRDefault="00FB3B18">
      <w:pPr>
        <w:rPr>
          <w:bCs/>
          <w:sz w:val="36"/>
          <w:szCs w:val="36"/>
          <w:u w:val="single"/>
        </w:rPr>
      </w:pPr>
      <w:r w:rsidRPr="00417F4E">
        <w:rPr>
          <w:b/>
          <w:sz w:val="36"/>
          <w:szCs w:val="36"/>
          <w:u w:val="single"/>
        </w:rPr>
        <w:t xml:space="preserve">DATASET DE </w:t>
      </w:r>
      <w:r w:rsidR="00422759">
        <w:rPr>
          <w:b/>
          <w:sz w:val="36"/>
          <w:szCs w:val="36"/>
          <w:u w:val="single"/>
        </w:rPr>
        <w:t>PACIENTES CONFIRMADOS COM COVID-19 – HOSPITAL SÍRIO-LIBANÊS</w:t>
      </w:r>
    </w:p>
    <w:p w:rsidR="00FB3B18" w:rsidRDefault="00FB3B18"/>
    <w:p w:rsidR="00E819C5" w:rsidRDefault="00E819C5"/>
    <w:p w:rsidR="00E819C5" w:rsidRDefault="00E819C5">
      <w:pPr>
        <w:rPr>
          <w:b/>
        </w:rPr>
      </w:pPr>
      <w:r w:rsidRPr="00E819C5">
        <w:rPr>
          <w:b/>
        </w:rPr>
        <w:t>Atualizado em: 1</w:t>
      </w:r>
      <w:r w:rsidR="00750836">
        <w:rPr>
          <w:b/>
        </w:rPr>
        <w:t>2</w:t>
      </w:r>
      <w:r w:rsidRPr="00E819C5">
        <w:rPr>
          <w:b/>
        </w:rPr>
        <w:t>/06/2020</w:t>
      </w:r>
    </w:p>
    <w:p w:rsidR="00E819C5" w:rsidRPr="00E819C5" w:rsidRDefault="00E819C5">
      <w:pPr>
        <w:rPr>
          <w:b/>
        </w:rPr>
      </w:pPr>
    </w:p>
    <w:p w:rsidR="00FB3B18" w:rsidRDefault="00FB3B18">
      <w:r>
        <w:t xml:space="preserve">Este </w:t>
      </w:r>
      <w:proofErr w:type="spellStart"/>
      <w:r>
        <w:t>dataset</w:t>
      </w:r>
      <w:proofErr w:type="spellEnd"/>
      <w:r>
        <w:t xml:space="preserve"> é composto por </w:t>
      </w:r>
      <w:r w:rsidR="00750836">
        <w:t>3</w:t>
      </w:r>
      <w:r>
        <w:t xml:space="preserve"> arquivos, onde os campos estão separados pelo </w:t>
      </w:r>
      <w:r w:rsidR="008E17D6">
        <w:t>caractere</w:t>
      </w:r>
      <w:r>
        <w:t xml:space="preserve"> </w:t>
      </w:r>
      <w:proofErr w:type="spellStart"/>
      <w:r w:rsidR="008E17D6">
        <w:t>pipe</w:t>
      </w:r>
      <w:proofErr w:type="spellEnd"/>
      <w:r w:rsidR="008E17D6">
        <w:t xml:space="preserve"> - </w:t>
      </w:r>
      <w:r>
        <w:t>“|” (</w:t>
      </w:r>
      <w:proofErr w:type="spellStart"/>
      <w:r>
        <w:t>ascii</w:t>
      </w:r>
      <w:proofErr w:type="spellEnd"/>
      <w:r>
        <w:t xml:space="preserve"> 124).</w:t>
      </w:r>
      <w:r w:rsidR="00A9319F">
        <w:t xml:space="preserve"> A ligação entre os arquivos, ocorre pela coluna “ID_PACIENTE”, presente nos </w:t>
      </w:r>
      <w:r w:rsidR="00750836">
        <w:t>3</w:t>
      </w:r>
      <w:r w:rsidR="00A9319F">
        <w:t xml:space="preserve"> arquivos</w:t>
      </w:r>
      <w:r w:rsidR="00E819C5">
        <w:t>.</w:t>
      </w:r>
    </w:p>
    <w:p w:rsidR="00FB3B18" w:rsidRDefault="00FB3B18"/>
    <w:p w:rsidR="00E819C5" w:rsidRDefault="00E819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6"/>
        <w:gridCol w:w="2686"/>
        <w:gridCol w:w="3824"/>
      </w:tblGrid>
      <w:tr w:rsidR="00721F6A" w:rsidTr="000D79B2">
        <w:tc>
          <w:tcPr>
            <w:tcW w:w="9736" w:type="dxa"/>
            <w:gridSpan w:val="3"/>
          </w:tcPr>
          <w:p w:rsidR="00721F6A" w:rsidRDefault="00721F6A" w:rsidP="00417F4E">
            <w:pPr>
              <w:jc w:val="center"/>
              <w:rPr>
                <w:b/>
                <w:color w:val="FF0000"/>
                <w:sz w:val="30"/>
                <w:szCs w:val="30"/>
              </w:rPr>
            </w:pPr>
          </w:p>
          <w:p w:rsidR="00721F6A" w:rsidRPr="00417F4E" w:rsidRDefault="00721F6A" w:rsidP="00417F4E">
            <w:pPr>
              <w:jc w:val="center"/>
              <w:rPr>
                <w:b/>
                <w:color w:val="FF0000"/>
                <w:sz w:val="30"/>
                <w:szCs w:val="30"/>
              </w:rPr>
            </w:pPr>
            <w:r w:rsidRPr="00417F4E">
              <w:rPr>
                <w:b/>
                <w:color w:val="FF0000"/>
                <w:sz w:val="30"/>
                <w:szCs w:val="30"/>
              </w:rPr>
              <w:t>Arquivo com os dados dos pacientes:</w:t>
            </w:r>
          </w:p>
          <w:p w:rsidR="00721F6A" w:rsidRDefault="00721F6A" w:rsidP="00417F4E">
            <w:pPr>
              <w:jc w:val="center"/>
              <w:rPr>
                <w:b/>
                <w:color w:val="FF0000"/>
                <w:sz w:val="30"/>
                <w:szCs w:val="30"/>
              </w:rPr>
            </w:pPr>
            <w:r>
              <w:rPr>
                <w:b/>
                <w:color w:val="FF0000"/>
                <w:sz w:val="30"/>
                <w:szCs w:val="30"/>
              </w:rPr>
              <w:t>HSL_Covid_Patient_1</w:t>
            </w:r>
          </w:p>
          <w:p w:rsidR="00721F6A" w:rsidRDefault="00721F6A" w:rsidP="00417F4E">
            <w:pPr>
              <w:jc w:val="center"/>
              <w:rPr>
                <w:b/>
                <w:color w:val="FF0000"/>
                <w:sz w:val="30"/>
                <w:szCs w:val="30"/>
              </w:rPr>
            </w:pPr>
          </w:p>
        </w:tc>
      </w:tr>
      <w:tr w:rsidR="00750836" w:rsidTr="00721F6A">
        <w:tc>
          <w:tcPr>
            <w:tcW w:w="3226" w:type="dxa"/>
          </w:tcPr>
          <w:p w:rsidR="00750836" w:rsidRPr="00E819C5" w:rsidRDefault="00750836">
            <w:pPr>
              <w:rPr>
                <w:b/>
                <w:sz w:val="26"/>
                <w:szCs w:val="26"/>
              </w:rPr>
            </w:pPr>
          </w:p>
          <w:p w:rsidR="00750836" w:rsidRPr="00E819C5" w:rsidRDefault="00750836">
            <w:pPr>
              <w:rPr>
                <w:b/>
                <w:sz w:val="26"/>
                <w:szCs w:val="26"/>
              </w:rPr>
            </w:pPr>
            <w:r w:rsidRPr="00E819C5">
              <w:rPr>
                <w:b/>
                <w:sz w:val="26"/>
                <w:szCs w:val="26"/>
              </w:rPr>
              <w:t>COLUNA</w:t>
            </w:r>
          </w:p>
        </w:tc>
        <w:tc>
          <w:tcPr>
            <w:tcW w:w="2686" w:type="dxa"/>
          </w:tcPr>
          <w:p w:rsidR="00750836" w:rsidRPr="00E819C5" w:rsidRDefault="00750836">
            <w:pPr>
              <w:rPr>
                <w:b/>
                <w:sz w:val="26"/>
                <w:szCs w:val="26"/>
              </w:rPr>
            </w:pPr>
          </w:p>
          <w:p w:rsidR="00750836" w:rsidRPr="00E819C5" w:rsidRDefault="00750836">
            <w:pPr>
              <w:rPr>
                <w:b/>
                <w:sz w:val="26"/>
                <w:szCs w:val="26"/>
              </w:rPr>
            </w:pPr>
            <w:r w:rsidRPr="00E819C5">
              <w:rPr>
                <w:b/>
                <w:sz w:val="26"/>
                <w:szCs w:val="26"/>
              </w:rPr>
              <w:t>CONTEÚDO</w:t>
            </w:r>
          </w:p>
        </w:tc>
        <w:tc>
          <w:tcPr>
            <w:tcW w:w="3824" w:type="dxa"/>
          </w:tcPr>
          <w:p w:rsidR="00750836" w:rsidRDefault="00750836">
            <w:pPr>
              <w:rPr>
                <w:b/>
                <w:sz w:val="26"/>
                <w:szCs w:val="26"/>
              </w:rPr>
            </w:pPr>
          </w:p>
          <w:p w:rsidR="00750836" w:rsidRPr="00E819C5" w:rsidRDefault="00721F6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FORMATO</w:t>
            </w:r>
          </w:p>
        </w:tc>
      </w:tr>
      <w:tr w:rsidR="00750836" w:rsidTr="00721F6A">
        <w:tc>
          <w:tcPr>
            <w:tcW w:w="3226" w:type="dxa"/>
          </w:tcPr>
          <w:p w:rsidR="00750836" w:rsidRPr="001502A5" w:rsidRDefault="00750836"/>
          <w:p w:rsidR="00750836" w:rsidRPr="001502A5" w:rsidRDefault="00750836" w:rsidP="00FB3B18">
            <w:pPr>
              <w:pStyle w:val="PargrafodaLista"/>
              <w:numPr>
                <w:ilvl w:val="0"/>
                <w:numId w:val="1"/>
              </w:numPr>
            </w:pPr>
            <w:r w:rsidRPr="001502A5">
              <w:t>ID_PACIENTE</w:t>
            </w:r>
          </w:p>
        </w:tc>
        <w:tc>
          <w:tcPr>
            <w:tcW w:w="2686" w:type="dxa"/>
          </w:tcPr>
          <w:p w:rsidR="00750836" w:rsidRDefault="00750836"/>
          <w:p w:rsidR="00750836" w:rsidRPr="001502A5" w:rsidRDefault="00750836">
            <w:r>
              <w:t xml:space="preserve">Identificação única do paciente, </w:t>
            </w:r>
            <w:proofErr w:type="spellStart"/>
            <w:r>
              <w:t>anonimizada</w:t>
            </w:r>
            <w:proofErr w:type="spellEnd"/>
            <w:r>
              <w:t>, que correlaciona com o mesmo campo do arquivo com os resultados</w:t>
            </w:r>
          </w:p>
        </w:tc>
        <w:tc>
          <w:tcPr>
            <w:tcW w:w="3824" w:type="dxa"/>
          </w:tcPr>
          <w:p w:rsidR="00721F6A" w:rsidRDefault="00721F6A">
            <w:proofErr w:type="spellStart"/>
            <w:r>
              <w:t>Hash</w:t>
            </w:r>
            <w:proofErr w:type="spellEnd"/>
            <w:r>
              <w:t xml:space="preserve"> alfanumérico. Exemplo: </w:t>
            </w:r>
          </w:p>
          <w:p w:rsidR="00721F6A" w:rsidRDefault="00721F6A" w:rsidP="00721F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9866FAC8F0FF5A66977D7E68AE1E262A</w:t>
            </w:r>
          </w:p>
          <w:p w:rsidR="00750836" w:rsidRDefault="00750836"/>
        </w:tc>
      </w:tr>
      <w:tr w:rsidR="00750836" w:rsidTr="00721F6A">
        <w:tc>
          <w:tcPr>
            <w:tcW w:w="3226" w:type="dxa"/>
          </w:tcPr>
          <w:p w:rsidR="00750836" w:rsidRPr="001502A5" w:rsidRDefault="00750836"/>
          <w:p w:rsidR="00750836" w:rsidRPr="001502A5" w:rsidRDefault="00750836" w:rsidP="00FB3B18">
            <w:pPr>
              <w:pStyle w:val="PargrafodaLista"/>
              <w:numPr>
                <w:ilvl w:val="0"/>
                <w:numId w:val="1"/>
              </w:numPr>
            </w:pPr>
            <w:r w:rsidRPr="001502A5">
              <w:t>IC_SEXO</w:t>
            </w:r>
          </w:p>
        </w:tc>
        <w:tc>
          <w:tcPr>
            <w:tcW w:w="2686" w:type="dxa"/>
          </w:tcPr>
          <w:p w:rsidR="00750836" w:rsidRDefault="00750836"/>
          <w:p w:rsidR="00750836" w:rsidRDefault="00750836">
            <w:r>
              <w:t>Sexo do (da) paciente:</w:t>
            </w:r>
          </w:p>
          <w:p w:rsidR="00750836" w:rsidRPr="001502A5" w:rsidRDefault="00750836"/>
        </w:tc>
        <w:tc>
          <w:tcPr>
            <w:tcW w:w="3824" w:type="dxa"/>
          </w:tcPr>
          <w:p w:rsidR="00721F6A" w:rsidRDefault="00721F6A" w:rsidP="00721F6A">
            <w:r>
              <w:t xml:space="preserve">Um </w:t>
            </w:r>
            <w:proofErr w:type="spellStart"/>
            <w:r>
              <w:t>caracter</w:t>
            </w:r>
            <w:proofErr w:type="spellEnd"/>
            <w:r>
              <w:t xml:space="preserve">. Exemplo: </w:t>
            </w:r>
            <w:r>
              <w:t>F – Feminino</w:t>
            </w:r>
            <w:r>
              <w:t xml:space="preserve"> e</w:t>
            </w:r>
          </w:p>
          <w:p w:rsidR="00750836" w:rsidRDefault="00721F6A">
            <w:r>
              <w:t>M – Masculino</w:t>
            </w:r>
            <w:r>
              <w:t>.</w:t>
            </w:r>
          </w:p>
        </w:tc>
      </w:tr>
      <w:tr w:rsidR="00750836" w:rsidTr="00721F6A">
        <w:tc>
          <w:tcPr>
            <w:tcW w:w="3226" w:type="dxa"/>
          </w:tcPr>
          <w:p w:rsidR="00750836" w:rsidRPr="001502A5" w:rsidRDefault="00750836"/>
          <w:p w:rsidR="00750836" w:rsidRPr="001502A5" w:rsidRDefault="00750836" w:rsidP="00FB3B18">
            <w:pPr>
              <w:pStyle w:val="PargrafodaLista"/>
              <w:numPr>
                <w:ilvl w:val="0"/>
                <w:numId w:val="1"/>
              </w:numPr>
            </w:pPr>
            <w:r w:rsidRPr="001502A5">
              <w:t>AA_NASCIMENTO</w:t>
            </w:r>
          </w:p>
        </w:tc>
        <w:tc>
          <w:tcPr>
            <w:tcW w:w="2686" w:type="dxa"/>
          </w:tcPr>
          <w:p w:rsidR="00750836" w:rsidRDefault="00750836"/>
          <w:p w:rsidR="00750836" w:rsidRPr="001502A5" w:rsidRDefault="00750836">
            <w:r>
              <w:t>Ano de Nascimento</w:t>
            </w:r>
          </w:p>
        </w:tc>
        <w:tc>
          <w:tcPr>
            <w:tcW w:w="3824" w:type="dxa"/>
          </w:tcPr>
          <w:p w:rsidR="00750836" w:rsidRDefault="00721F6A" w:rsidP="00721F6A">
            <w:r>
              <w:t>AAAA. Exemplo: 1950.</w:t>
            </w:r>
          </w:p>
        </w:tc>
      </w:tr>
      <w:tr w:rsidR="00750836" w:rsidTr="00721F6A">
        <w:tc>
          <w:tcPr>
            <w:tcW w:w="3226" w:type="dxa"/>
          </w:tcPr>
          <w:p w:rsidR="00750836" w:rsidRPr="001502A5" w:rsidRDefault="00750836"/>
          <w:p w:rsidR="00750836" w:rsidRPr="001502A5" w:rsidRDefault="00750836" w:rsidP="00FB3B18">
            <w:pPr>
              <w:pStyle w:val="PargrafodaLista"/>
              <w:numPr>
                <w:ilvl w:val="0"/>
                <w:numId w:val="1"/>
              </w:numPr>
            </w:pPr>
            <w:r w:rsidRPr="001502A5">
              <w:t>CD_PAIS</w:t>
            </w:r>
          </w:p>
        </w:tc>
        <w:tc>
          <w:tcPr>
            <w:tcW w:w="2686" w:type="dxa"/>
          </w:tcPr>
          <w:p w:rsidR="00750836" w:rsidRDefault="00750836"/>
          <w:p w:rsidR="00750836" w:rsidRPr="001502A5" w:rsidRDefault="00750836">
            <w:r>
              <w:t>Residência do paciente - Pais</w:t>
            </w:r>
          </w:p>
        </w:tc>
        <w:tc>
          <w:tcPr>
            <w:tcW w:w="3824" w:type="dxa"/>
          </w:tcPr>
          <w:p w:rsidR="00750836" w:rsidRDefault="00721F6A">
            <w:r>
              <w:t>Escrito por extenso. Exemplo: “Brasil”</w:t>
            </w:r>
          </w:p>
        </w:tc>
      </w:tr>
      <w:tr w:rsidR="00750836" w:rsidTr="00721F6A">
        <w:tc>
          <w:tcPr>
            <w:tcW w:w="3226" w:type="dxa"/>
          </w:tcPr>
          <w:p w:rsidR="00750836" w:rsidRPr="001502A5" w:rsidRDefault="00750836"/>
          <w:p w:rsidR="00750836" w:rsidRPr="001502A5" w:rsidRDefault="00750836" w:rsidP="00FB3B18">
            <w:pPr>
              <w:pStyle w:val="PargrafodaLista"/>
              <w:numPr>
                <w:ilvl w:val="0"/>
                <w:numId w:val="1"/>
              </w:numPr>
            </w:pPr>
            <w:r w:rsidRPr="001502A5">
              <w:t>CD_UF</w:t>
            </w:r>
          </w:p>
        </w:tc>
        <w:tc>
          <w:tcPr>
            <w:tcW w:w="2686" w:type="dxa"/>
          </w:tcPr>
          <w:p w:rsidR="00750836" w:rsidRDefault="00750836"/>
          <w:p w:rsidR="00750836" w:rsidRPr="001502A5" w:rsidRDefault="00750836">
            <w:r>
              <w:t>Residência do paciente – Estado da Federação</w:t>
            </w:r>
          </w:p>
        </w:tc>
        <w:tc>
          <w:tcPr>
            <w:tcW w:w="3824" w:type="dxa"/>
          </w:tcPr>
          <w:p w:rsidR="00750836" w:rsidRDefault="00721F6A">
            <w:r>
              <w:t>2 caracteres. Exemplo: “SP”.</w:t>
            </w:r>
          </w:p>
        </w:tc>
      </w:tr>
      <w:tr w:rsidR="00750836" w:rsidTr="00721F6A">
        <w:tc>
          <w:tcPr>
            <w:tcW w:w="3226" w:type="dxa"/>
          </w:tcPr>
          <w:p w:rsidR="00750836" w:rsidRPr="001502A5" w:rsidRDefault="00750836"/>
          <w:p w:rsidR="00750836" w:rsidRPr="001502A5" w:rsidRDefault="00750836" w:rsidP="00FB3B18">
            <w:pPr>
              <w:pStyle w:val="PargrafodaLista"/>
              <w:numPr>
                <w:ilvl w:val="0"/>
                <w:numId w:val="1"/>
              </w:numPr>
            </w:pPr>
            <w:r w:rsidRPr="001502A5">
              <w:t>CD_MUNICIPIO</w:t>
            </w:r>
          </w:p>
        </w:tc>
        <w:tc>
          <w:tcPr>
            <w:tcW w:w="2686" w:type="dxa"/>
          </w:tcPr>
          <w:p w:rsidR="00750836" w:rsidRPr="001502A5" w:rsidRDefault="00750836"/>
          <w:p w:rsidR="00750836" w:rsidRPr="001502A5" w:rsidRDefault="00750836">
            <w:r>
              <w:t>Residência do paciente – Município</w:t>
            </w:r>
          </w:p>
        </w:tc>
        <w:tc>
          <w:tcPr>
            <w:tcW w:w="3824" w:type="dxa"/>
          </w:tcPr>
          <w:p w:rsidR="00750836" w:rsidRPr="001502A5" w:rsidRDefault="00721F6A">
            <w:r>
              <w:t>Por extenso. Exemplo: “São Paulo”</w:t>
            </w:r>
          </w:p>
        </w:tc>
      </w:tr>
      <w:tr w:rsidR="00750836" w:rsidTr="00721F6A">
        <w:tc>
          <w:tcPr>
            <w:tcW w:w="3226" w:type="dxa"/>
          </w:tcPr>
          <w:p w:rsidR="00750836" w:rsidRPr="001502A5" w:rsidRDefault="00750836"/>
          <w:p w:rsidR="00750836" w:rsidRPr="001502A5" w:rsidRDefault="00750836" w:rsidP="00FB3B18">
            <w:pPr>
              <w:pStyle w:val="PargrafodaLista"/>
              <w:numPr>
                <w:ilvl w:val="0"/>
                <w:numId w:val="1"/>
              </w:numPr>
            </w:pPr>
            <w:r w:rsidRPr="001502A5">
              <w:t>CD_DISTRITO</w:t>
            </w:r>
          </w:p>
        </w:tc>
        <w:tc>
          <w:tcPr>
            <w:tcW w:w="2686" w:type="dxa"/>
          </w:tcPr>
          <w:p w:rsidR="00750836" w:rsidRDefault="00750836"/>
          <w:p w:rsidR="00750836" w:rsidRPr="001502A5" w:rsidRDefault="00750836">
            <w:r>
              <w:t>Residência do paciente – Distrito (implementação futura)</w:t>
            </w:r>
          </w:p>
        </w:tc>
        <w:tc>
          <w:tcPr>
            <w:tcW w:w="3824" w:type="dxa"/>
          </w:tcPr>
          <w:p w:rsidR="00750836" w:rsidRDefault="00721F6A">
            <w:r>
              <w:t xml:space="preserve">Por extenso. Exemplo: </w:t>
            </w:r>
          </w:p>
        </w:tc>
      </w:tr>
    </w:tbl>
    <w:p w:rsidR="00FB3B18" w:rsidRDefault="00FB3B18"/>
    <w:p w:rsidR="00417F4E" w:rsidRDefault="00417F4E"/>
    <w:p w:rsidR="00E819C5" w:rsidRDefault="00E819C5"/>
    <w:p w:rsidR="00E819C5" w:rsidRDefault="00E819C5"/>
    <w:p w:rsidR="00E819C5" w:rsidRDefault="00E819C5"/>
    <w:p w:rsidR="00417F4E" w:rsidRDefault="00417F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03"/>
        <w:gridCol w:w="2109"/>
        <w:gridCol w:w="3824"/>
      </w:tblGrid>
      <w:tr w:rsidR="00721F6A" w:rsidRPr="00417F4E" w:rsidTr="00DD7320">
        <w:tc>
          <w:tcPr>
            <w:tcW w:w="9736" w:type="dxa"/>
            <w:gridSpan w:val="3"/>
          </w:tcPr>
          <w:p w:rsidR="00721F6A" w:rsidRPr="00417F4E" w:rsidRDefault="00721F6A" w:rsidP="00417F4E">
            <w:pPr>
              <w:jc w:val="center"/>
              <w:rPr>
                <w:b/>
                <w:color w:val="FF0000"/>
                <w:sz w:val="30"/>
                <w:szCs w:val="30"/>
              </w:rPr>
            </w:pPr>
            <w:r w:rsidRPr="00417F4E">
              <w:rPr>
                <w:b/>
                <w:color w:val="FF0000"/>
                <w:sz w:val="30"/>
                <w:szCs w:val="30"/>
              </w:rPr>
              <w:lastRenderedPageBreak/>
              <w:t xml:space="preserve">Arquivo com os </w:t>
            </w:r>
            <w:r>
              <w:rPr>
                <w:b/>
                <w:color w:val="FF0000"/>
                <w:sz w:val="30"/>
                <w:szCs w:val="30"/>
              </w:rPr>
              <w:t xml:space="preserve">Resultados dos </w:t>
            </w:r>
            <w:r w:rsidRPr="00417F4E">
              <w:rPr>
                <w:b/>
                <w:color w:val="FF0000"/>
                <w:sz w:val="30"/>
                <w:szCs w:val="30"/>
              </w:rPr>
              <w:t>Exames Labora</w:t>
            </w:r>
            <w:r>
              <w:rPr>
                <w:b/>
                <w:color w:val="FF0000"/>
                <w:sz w:val="30"/>
                <w:szCs w:val="30"/>
              </w:rPr>
              <w:t>t</w:t>
            </w:r>
            <w:r w:rsidRPr="00417F4E">
              <w:rPr>
                <w:b/>
                <w:color w:val="FF0000"/>
                <w:sz w:val="30"/>
                <w:szCs w:val="30"/>
              </w:rPr>
              <w:t>o</w:t>
            </w:r>
            <w:r>
              <w:rPr>
                <w:b/>
                <w:color w:val="FF0000"/>
                <w:sz w:val="30"/>
                <w:szCs w:val="30"/>
              </w:rPr>
              <w:t>r</w:t>
            </w:r>
            <w:r w:rsidRPr="00417F4E">
              <w:rPr>
                <w:b/>
                <w:color w:val="FF0000"/>
                <w:sz w:val="30"/>
                <w:szCs w:val="30"/>
              </w:rPr>
              <w:t>iais:</w:t>
            </w:r>
          </w:p>
          <w:p w:rsidR="00721F6A" w:rsidRPr="00417F4E" w:rsidRDefault="00721F6A" w:rsidP="00417F4E">
            <w:pPr>
              <w:jc w:val="center"/>
              <w:rPr>
                <w:b/>
                <w:color w:val="FF0000"/>
                <w:sz w:val="30"/>
                <w:szCs w:val="30"/>
              </w:rPr>
            </w:pPr>
            <w:r>
              <w:rPr>
                <w:b/>
                <w:color w:val="FF0000"/>
                <w:sz w:val="30"/>
                <w:szCs w:val="30"/>
              </w:rPr>
              <w:t>HSL_Covid_Lab_result_1</w:t>
            </w:r>
          </w:p>
        </w:tc>
      </w:tr>
      <w:tr w:rsidR="00721F6A" w:rsidTr="00721F6A">
        <w:tc>
          <w:tcPr>
            <w:tcW w:w="3662" w:type="dxa"/>
          </w:tcPr>
          <w:p w:rsidR="00721F6A" w:rsidRPr="00E819C5" w:rsidRDefault="00721F6A" w:rsidP="00314D1B">
            <w:pPr>
              <w:rPr>
                <w:b/>
                <w:sz w:val="26"/>
                <w:szCs w:val="26"/>
              </w:rPr>
            </w:pPr>
          </w:p>
          <w:p w:rsidR="00721F6A" w:rsidRPr="00E819C5" w:rsidRDefault="00721F6A" w:rsidP="00314D1B">
            <w:pPr>
              <w:rPr>
                <w:b/>
                <w:sz w:val="26"/>
                <w:szCs w:val="26"/>
              </w:rPr>
            </w:pPr>
            <w:r w:rsidRPr="00E819C5">
              <w:rPr>
                <w:b/>
                <w:sz w:val="26"/>
                <w:szCs w:val="26"/>
              </w:rPr>
              <w:t>COLUNA</w:t>
            </w:r>
          </w:p>
        </w:tc>
        <w:tc>
          <w:tcPr>
            <w:tcW w:w="3383" w:type="dxa"/>
          </w:tcPr>
          <w:p w:rsidR="00721F6A" w:rsidRPr="00E819C5" w:rsidRDefault="00721F6A" w:rsidP="00314D1B">
            <w:pPr>
              <w:rPr>
                <w:b/>
                <w:sz w:val="26"/>
                <w:szCs w:val="26"/>
              </w:rPr>
            </w:pPr>
          </w:p>
          <w:p w:rsidR="00721F6A" w:rsidRPr="00E819C5" w:rsidRDefault="00721F6A" w:rsidP="00314D1B">
            <w:pPr>
              <w:rPr>
                <w:b/>
                <w:sz w:val="26"/>
                <w:szCs w:val="26"/>
              </w:rPr>
            </w:pPr>
            <w:r w:rsidRPr="00E819C5">
              <w:rPr>
                <w:b/>
                <w:sz w:val="26"/>
                <w:szCs w:val="26"/>
              </w:rPr>
              <w:t>CONTEÚDO</w:t>
            </w:r>
          </w:p>
        </w:tc>
        <w:tc>
          <w:tcPr>
            <w:tcW w:w="2691" w:type="dxa"/>
          </w:tcPr>
          <w:p w:rsidR="00721F6A" w:rsidRPr="00E819C5" w:rsidRDefault="00721F6A" w:rsidP="00314D1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br/>
              <w:t>FORMATO</w:t>
            </w:r>
          </w:p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17F4E">
            <w:pPr>
              <w:pStyle w:val="PargrafodaLista"/>
              <w:numPr>
                <w:ilvl w:val="0"/>
                <w:numId w:val="2"/>
              </w:numPr>
            </w:pPr>
            <w:r w:rsidRPr="001502A5">
              <w:t>ID_PACIENTE</w:t>
            </w:r>
          </w:p>
        </w:tc>
        <w:tc>
          <w:tcPr>
            <w:tcW w:w="3383" w:type="dxa"/>
          </w:tcPr>
          <w:p w:rsidR="00721F6A" w:rsidRPr="001502A5" w:rsidRDefault="00721F6A" w:rsidP="00314D1B">
            <w:r>
              <w:t xml:space="preserve">Identificação única do paciente, </w:t>
            </w:r>
            <w:proofErr w:type="spellStart"/>
            <w:r>
              <w:t>anonimizada</w:t>
            </w:r>
            <w:proofErr w:type="spellEnd"/>
            <w:r>
              <w:t>, que correlaciona com o mesmo campo do arquivo com os dados dos pacientes</w:t>
            </w:r>
          </w:p>
        </w:tc>
        <w:tc>
          <w:tcPr>
            <w:tcW w:w="2691" w:type="dxa"/>
          </w:tcPr>
          <w:p w:rsidR="00721F6A" w:rsidRDefault="00721F6A" w:rsidP="00721F6A">
            <w:proofErr w:type="spellStart"/>
            <w:r>
              <w:t>Hash</w:t>
            </w:r>
            <w:proofErr w:type="spellEnd"/>
            <w:r>
              <w:t xml:space="preserve"> alfanumérico. Exemplo: </w:t>
            </w:r>
          </w:p>
          <w:p w:rsidR="00721F6A" w:rsidRDefault="00721F6A" w:rsidP="00721F6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9866FAC8F0FF5A66977D7E68AE1E262A</w:t>
            </w:r>
          </w:p>
          <w:p w:rsidR="00721F6A" w:rsidRDefault="00721F6A" w:rsidP="00314D1B"/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17F4E">
            <w:pPr>
              <w:pStyle w:val="PargrafodaLista"/>
              <w:numPr>
                <w:ilvl w:val="0"/>
                <w:numId w:val="2"/>
              </w:numPr>
            </w:pPr>
            <w:r w:rsidRPr="001502A5">
              <w:t>DT_COLETA</w:t>
            </w:r>
          </w:p>
        </w:tc>
        <w:tc>
          <w:tcPr>
            <w:tcW w:w="3383" w:type="dxa"/>
          </w:tcPr>
          <w:p w:rsidR="00721F6A" w:rsidRPr="001502A5" w:rsidRDefault="00721F6A" w:rsidP="00314D1B">
            <w:r>
              <w:br/>
              <w:t>Data em que o material foi coletado do paciente</w:t>
            </w:r>
          </w:p>
        </w:tc>
        <w:tc>
          <w:tcPr>
            <w:tcW w:w="2691" w:type="dxa"/>
          </w:tcPr>
          <w:p w:rsidR="00721F6A" w:rsidRDefault="00721F6A" w:rsidP="00314D1B">
            <w:r>
              <w:t>DD/MM/AAAA</w:t>
            </w:r>
          </w:p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17F4E">
            <w:pPr>
              <w:pStyle w:val="PargrafodaLista"/>
              <w:numPr>
                <w:ilvl w:val="0"/>
                <w:numId w:val="2"/>
              </w:numPr>
            </w:pPr>
            <w:r w:rsidRPr="001502A5">
              <w:t>DE_ORIGEM</w:t>
            </w:r>
          </w:p>
        </w:tc>
        <w:tc>
          <w:tcPr>
            <w:tcW w:w="3383" w:type="dxa"/>
          </w:tcPr>
          <w:p w:rsidR="00721F6A" w:rsidRDefault="00721F6A" w:rsidP="00314D1B"/>
          <w:p w:rsidR="000A084F" w:rsidRPr="001502A5" w:rsidRDefault="00721F6A" w:rsidP="000A084F">
            <w:r>
              <w:t>Origem do Paciente</w:t>
            </w:r>
            <w:r w:rsidR="000A084F">
              <w:t xml:space="preserve"> no momento da solicitação de exame.</w:t>
            </w:r>
          </w:p>
          <w:p w:rsidR="00721F6A" w:rsidRPr="001502A5" w:rsidRDefault="00721F6A" w:rsidP="00314D1B"/>
        </w:tc>
        <w:tc>
          <w:tcPr>
            <w:tcW w:w="2691" w:type="dxa"/>
          </w:tcPr>
          <w:p w:rsidR="00721F6A" w:rsidRDefault="000A084F" w:rsidP="00314D1B">
            <w:r>
              <w:t>Por extenso. Exemplo: “Centro cirúrgico”.</w:t>
            </w:r>
          </w:p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17F4E">
            <w:pPr>
              <w:pStyle w:val="PargrafodaLista"/>
              <w:numPr>
                <w:ilvl w:val="0"/>
                <w:numId w:val="2"/>
              </w:numPr>
            </w:pPr>
            <w:r w:rsidRPr="001502A5">
              <w:t>DE_EXAME</w:t>
            </w:r>
          </w:p>
        </w:tc>
        <w:tc>
          <w:tcPr>
            <w:tcW w:w="3383" w:type="dxa"/>
          </w:tcPr>
          <w:p w:rsidR="00721F6A" w:rsidRDefault="00721F6A" w:rsidP="00314D1B"/>
          <w:p w:rsidR="000A084F" w:rsidRPr="001502A5" w:rsidRDefault="00721F6A" w:rsidP="000A084F">
            <w:r>
              <w:t>Descrição do Exame Realizado.</w:t>
            </w:r>
          </w:p>
          <w:p w:rsidR="00721F6A" w:rsidRPr="001502A5" w:rsidRDefault="00721F6A" w:rsidP="00314D1B"/>
        </w:tc>
        <w:tc>
          <w:tcPr>
            <w:tcW w:w="2691" w:type="dxa"/>
          </w:tcPr>
          <w:p w:rsidR="00721F6A" w:rsidRDefault="000A084F" w:rsidP="00314D1B">
            <w:r>
              <w:t>Por extenso. Exemplo “</w:t>
            </w:r>
            <w:r w:rsidRPr="000A084F">
              <w:t>Gasometria Arterial</w:t>
            </w:r>
            <w:r>
              <w:t>”.</w:t>
            </w:r>
          </w:p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17F4E">
            <w:pPr>
              <w:pStyle w:val="PargrafodaLista"/>
              <w:numPr>
                <w:ilvl w:val="0"/>
                <w:numId w:val="2"/>
              </w:numPr>
            </w:pPr>
            <w:r w:rsidRPr="001502A5">
              <w:t>DE_ANALITO</w:t>
            </w:r>
          </w:p>
        </w:tc>
        <w:tc>
          <w:tcPr>
            <w:tcW w:w="3383" w:type="dxa"/>
          </w:tcPr>
          <w:p w:rsidR="000A084F" w:rsidRPr="001502A5" w:rsidRDefault="00721F6A" w:rsidP="000A084F">
            <w:r>
              <w:t xml:space="preserve">Descrição do </w:t>
            </w:r>
            <w:proofErr w:type="spellStart"/>
            <w:r>
              <w:t>analito</w:t>
            </w:r>
            <w:proofErr w:type="spellEnd"/>
            <w:r>
              <w:t xml:space="preserve"> analisado.</w:t>
            </w:r>
          </w:p>
          <w:p w:rsidR="00721F6A" w:rsidRPr="001502A5" w:rsidRDefault="00721F6A" w:rsidP="00314D1B"/>
        </w:tc>
        <w:tc>
          <w:tcPr>
            <w:tcW w:w="2691" w:type="dxa"/>
          </w:tcPr>
          <w:p w:rsidR="00721F6A" w:rsidRDefault="000A084F" w:rsidP="00314D1B">
            <w:r>
              <w:t>Por extenso. Exemplo: “</w:t>
            </w:r>
            <w:r w:rsidRPr="000A084F">
              <w:t>pH arterial</w:t>
            </w:r>
            <w:r>
              <w:t>”</w:t>
            </w:r>
          </w:p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17F4E">
            <w:pPr>
              <w:pStyle w:val="PargrafodaLista"/>
              <w:numPr>
                <w:ilvl w:val="0"/>
                <w:numId w:val="2"/>
              </w:numPr>
            </w:pPr>
            <w:r w:rsidRPr="001502A5">
              <w:t>DE_RESULTADO</w:t>
            </w:r>
          </w:p>
        </w:tc>
        <w:tc>
          <w:tcPr>
            <w:tcW w:w="3383" w:type="dxa"/>
          </w:tcPr>
          <w:p w:rsidR="00721F6A" w:rsidRPr="001502A5" w:rsidRDefault="00721F6A" w:rsidP="00314D1B"/>
          <w:p w:rsidR="00721F6A" w:rsidRPr="001502A5" w:rsidRDefault="00721F6A" w:rsidP="000A084F">
            <w:r>
              <w:t xml:space="preserve">Resultado do analito analisado. </w:t>
            </w:r>
          </w:p>
        </w:tc>
        <w:tc>
          <w:tcPr>
            <w:tcW w:w="2691" w:type="dxa"/>
          </w:tcPr>
          <w:p w:rsidR="00721F6A" w:rsidRPr="001502A5" w:rsidRDefault="000A084F" w:rsidP="00314D1B">
            <w:r>
              <w:t>Pode ser por extenso ou numérico. Exemplo: “</w:t>
            </w:r>
            <w:r w:rsidRPr="000A084F">
              <w:t>7,28</w:t>
            </w:r>
            <w:r>
              <w:t>” ou “</w:t>
            </w:r>
            <w:r w:rsidRPr="000A084F">
              <w:t>Parcial Negativo</w:t>
            </w:r>
            <w:r>
              <w:t>”.</w:t>
            </w:r>
          </w:p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17F4E">
            <w:pPr>
              <w:pStyle w:val="PargrafodaLista"/>
              <w:numPr>
                <w:ilvl w:val="0"/>
                <w:numId w:val="2"/>
              </w:numPr>
            </w:pPr>
            <w:r w:rsidRPr="001502A5">
              <w:t>CD_UNIDADE</w:t>
            </w:r>
          </w:p>
        </w:tc>
        <w:tc>
          <w:tcPr>
            <w:tcW w:w="3383" w:type="dxa"/>
          </w:tcPr>
          <w:p w:rsidR="00721F6A" w:rsidRDefault="00721F6A" w:rsidP="00314D1B"/>
          <w:p w:rsidR="00721F6A" w:rsidRPr="001502A5" w:rsidRDefault="00721F6A" w:rsidP="00314D1B">
            <w:r>
              <w:t xml:space="preserve">Unidade de Medida que utilizamos em nossa Metodologia para analisar o exame. </w:t>
            </w:r>
          </w:p>
        </w:tc>
        <w:tc>
          <w:tcPr>
            <w:tcW w:w="2691" w:type="dxa"/>
          </w:tcPr>
          <w:p w:rsidR="00721F6A" w:rsidRDefault="000A084F" w:rsidP="00314D1B">
            <w:r>
              <w:t>Sigla da unidade. Exemplo: “</w:t>
            </w:r>
            <w:proofErr w:type="spellStart"/>
            <w:r w:rsidRPr="000A084F">
              <w:t>mEq</w:t>
            </w:r>
            <w:proofErr w:type="spellEnd"/>
            <w:r w:rsidRPr="000A084F">
              <w:t>/L</w:t>
            </w:r>
            <w:r>
              <w:t>”</w:t>
            </w:r>
          </w:p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F4506">
            <w:pPr>
              <w:pStyle w:val="PargrafodaLista"/>
              <w:numPr>
                <w:ilvl w:val="0"/>
                <w:numId w:val="2"/>
              </w:numPr>
            </w:pPr>
            <w:r w:rsidRPr="001502A5">
              <w:t>DE_VALOR_</w:t>
            </w:r>
            <w:proofErr w:type="gramStart"/>
            <w:r w:rsidRPr="001502A5">
              <w:t>REFERENCIA</w:t>
            </w:r>
            <w:proofErr w:type="gramEnd"/>
            <w:r w:rsidRPr="001502A5">
              <w:br/>
              <w:t> </w:t>
            </w:r>
          </w:p>
        </w:tc>
        <w:tc>
          <w:tcPr>
            <w:tcW w:w="3383" w:type="dxa"/>
          </w:tcPr>
          <w:p w:rsidR="00721F6A" w:rsidRDefault="00721F6A" w:rsidP="00314D1B"/>
          <w:p w:rsidR="00721F6A" w:rsidRPr="001502A5" w:rsidRDefault="00721F6A" w:rsidP="00314D1B">
            <w:r>
              <w:t>Valores de Referência é o resultado ou faixa de resultados em que é considerado normal na população</w:t>
            </w:r>
          </w:p>
        </w:tc>
        <w:tc>
          <w:tcPr>
            <w:tcW w:w="2691" w:type="dxa"/>
          </w:tcPr>
          <w:p w:rsidR="00721F6A" w:rsidRPr="000A084F" w:rsidRDefault="000A084F" w:rsidP="00314D1B">
            <w:r>
              <w:t>Texto. Exemplo: “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 a 107</w:t>
            </w:r>
            <w:r>
              <w:t>”</w:t>
            </w:r>
          </w:p>
        </w:tc>
      </w:tr>
    </w:tbl>
    <w:p w:rsidR="00FB3B18" w:rsidRDefault="00FB3B1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9"/>
        <w:gridCol w:w="1682"/>
        <w:gridCol w:w="4365"/>
      </w:tblGrid>
      <w:tr w:rsidR="000A084F" w:rsidRPr="00417F4E" w:rsidTr="00843AE9">
        <w:tc>
          <w:tcPr>
            <w:tcW w:w="9736" w:type="dxa"/>
            <w:gridSpan w:val="3"/>
          </w:tcPr>
          <w:p w:rsidR="000A084F" w:rsidRPr="00417F4E" w:rsidRDefault="000A084F" w:rsidP="00843AE9">
            <w:pPr>
              <w:jc w:val="center"/>
              <w:rPr>
                <w:b/>
                <w:color w:val="FF0000"/>
                <w:sz w:val="30"/>
                <w:szCs w:val="30"/>
              </w:rPr>
            </w:pPr>
            <w:r w:rsidRPr="00417F4E">
              <w:rPr>
                <w:b/>
                <w:color w:val="FF0000"/>
                <w:sz w:val="30"/>
                <w:szCs w:val="30"/>
              </w:rPr>
              <w:lastRenderedPageBreak/>
              <w:t xml:space="preserve">Arquivo com os </w:t>
            </w:r>
            <w:r>
              <w:rPr>
                <w:b/>
                <w:color w:val="FF0000"/>
                <w:sz w:val="30"/>
                <w:szCs w:val="30"/>
              </w:rPr>
              <w:t xml:space="preserve">Resultados dos </w:t>
            </w:r>
            <w:r w:rsidRPr="00417F4E">
              <w:rPr>
                <w:b/>
                <w:color w:val="FF0000"/>
                <w:sz w:val="30"/>
                <w:szCs w:val="30"/>
              </w:rPr>
              <w:t>Exames Labora</w:t>
            </w:r>
            <w:r>
              <w:rPr>
                <w:b/>
                <w:color w:val="FF0000"/>
                <w:sz w:val="30"/>
                <w:szCs w:val="30"/>
              </w:rPr>
              <w:t>t</w:t>
            </w:r>
            <w:r w:rsidRPr="00417F4E">
              <w:rPr>
                <w:b/>
                <w:color w:val="FF0000"/>
                <w:sz w:val="30"/>
                <w:szCs w:val="30"/>
              </w:rPr>
              <w:t>o</w:t>
            </w:r>
            <w:r>
              <w:rPr>
                <w:b/>
                <w:color w:val="FF0000"/>
                <w:sz w:val="30"/>
                <w:szCs w:val="30"/>
              </w:rPr>
              <w:t>r</w:t>
            </w:r>
            <w:r w:rsidRPr="00417F4E">
              <w:rPr>
                <w:b/>
                <w:color w:val="FF0000"/>
                <w:sz w:val="30"/>
                <w:szCs w:val="30"/>
              </w:rPr>
              <w:t>iais:</w:t>
            </w:r>
          </w:p>
          <w:p w:rsidR="000A084F" w:rsidRPr="00417F4E" w:rsidRDefault="000A084F" w:rsidP="00843AE9">
            <w:pPr>
              <w:jc w:val="center"/>
              <w:rPr>
                <w:b/>
                <w:color w:val="FF0000"/>
                <w:sz w:val="30"/>
                <w:szCs w:val="30"/>
              </w:rPr>
            </w:pPr>
            <w:r>
              <w:rPr>
                <w:b/>
                <w:color w:val="FF0000"/>
                <w:sz w:val="30"/>
                <w:szCs w:val="30"/>
              </w:rPr>
              <w:t>HSL_Covid_</w:t>
            </w:r>
            <w:r w:rsidR="00125128">
              <w:rPr>
                <w:b/>
                <w:color w:val="FF0000"/>
                <w:sz w:val="30"/>
                <w:szCs w:val="30"/>
              </w:rPr>
              <w:t>desfecho</w:t>
            </w:r>
            <w:r>
              <w:rPr>
                <w:b/>
                <w:color w:val="FF0000"/>
                <w:sz w:val="30"/>
                <w:szCs w:val="30"/>
              </w:rPr>
              <w:t>_1</w:t>
            </w:r>
          </w:p>
        </w:tc>
      </w:tr>
      <w:tr w:rsidR="000A084F" w:rsidTr="00843AE9">
        <w:tc>
          <w:tcPr>
            <w:tcW w:w="3662" w:type="dxa"/>
          </w:tcPr>
          <w:p w:rsidR="000A084F" w:rsidRPr="00E819C5" w:rsidRDefault="000A084F" w:rsidP="00843AE9">
            <w:pPr>
              <w:rPr>
                <w:b/>
                <w:sz w:val="26"/>
                <w:szCs w:val="26"/>
              </w:rPr>
            </w:pPr>
          </w:p>
          <w:p w:rsidR="000A084F" w:rsidRPr="00E819C5" w:rsidRDefault="000A084F" w:rsidP="00843AE9">
            <w:pPr>
              <w:rPr>
                <w:b/>
                <w:sz w:val="26"/>
                <w:szCs w:val="26"/>
              </w:rPr>
            </w:pPr>
            <w:r w:rsidRPr="00E819C5">
              <w:rPr>
                <w:b/>
                <w:sz w:val="26"/>
                <w:szCs w:val="26"/>
              </w:rPr>
              <w:t>COLUNA</w:t>
            </w:r>
          </w:p>
        </w:tc>
        <w:tc>
          <w:tcPr>
            <w:tcW w:w="3383" w:type="dxa"/>
          </w:tcPr>
          <w:p w:rsidR="000A084F" w:rsidRPr="00E819C5" w:rsidRDefault="000A084F" w:rsidP="00843AE9">
            <w:pPr>
              <w:rPr>
                <w:b/>
                <w:sz w:val="26"/>
                <w:szCs w:val="26"/>
              </w:rPr>
            </w:pPr>
          </w:p>
          <w:p w:rsidR="000A084F" w:rsidRPr="00E819C5" w:rsidRDefault="000A084F" w:rsidP="00843AE9">
            <w:pPr>
              <w:rPr>
                <w:b/>
                <w:sz w:val="26"/>
                <w:szCs w:val="26"/>
              </w:rPr>
            </w:pPr>
            <w:r w:rsidRPr="00E819C5">
              <w:rPr>
                <w:b/>
                <w:sz w:val="26"/>
                <w:szCs w:val="26"/>
              </w:rPr>
              <w:t>CONTEÚDO</w:t>
            </w:r>
          </w:p>
        </w:tc>
        <w:tc>
          <w:tcPr>
            <w:tcW w:w="2691" w:type="dxa"/>
          </w:tcPr>
          <w:p w:rsidR="000A084F" w:rsidRPr="00E819C5" w:rsidRDefault="000A084F" w:rsidP="00843AE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br/>
              <w:t>FORMATO</w:t>
            </w:r>
          </w:p>
        </w:tc>
      </w:tr>
      <w:tr w:rsidR="000A084F" w:rsidTr="00843AE9">
        <w:tc>
          <w:tcPr>
            <w:tcW w:w="3662" w:type="dxa"/>
          </w:tcPr>
          <w:p w:rsidR="000A084F" w:rsidRPr="001502A5" w:rsidRDefault="000A084F" w:rsidP="00843AE9"/>
          <w:p w:rsidR="000A084F" w:rsidRPr="001502A5" w:rsidRDefault="000A084F" w:rsidP="000A084F">
            <w:pPr>
              <w:pStyle w:val="PargrafodaLista"/>
              <w:numPr>
                <w:ilvl w:val="0"/>
                <w:numId w:val="3"/>
              </w:numPr>
            </w:pPr>
            <w:r w:rsidRPr="001502A5">
              <w:t>ID_PACIENTE</w:t>
            </w:r>
          </w:p>
        </w:tc>
        <w:tc>
          <w:tcPr>
            <w:tcW w:w="3383" w:type="dxa"/>
          </w:tcPr>
          <w:p w:rsidR="000A084F" w:rsidRPr="001502A5" w:rsidRDefault="000A084F" w:rsidP="00843AE9">
            <w:r>
              <w:t xml:space="preserve">Identificação única do paciente, </w:t>
            </w:r>
            <w:proofErr w:type="spellStart"/>
            <w:r>
              <w:t>anonimizada</w:t>
            </w:r>
            <w:proofErr w:type="spellEnd"/>
            <w:r>
              <w:t>, que correlaciona com o mesmo campo do arquivo com os dados dos pacientes</w:t>
            </w:r>
          </w:p>
        </w:tc>
        <w:tc>
          <w:tcPr>
            <w:tcW w:w="2691" w:type="dxa"/>
          </w:tcPr>
          <w:p w:rsidR="000A084F" w:rsidRDefault="000A084F" w:rsidP="00843AE9">
            <w:proofErr w:type="spellStart"/>
            <w:r>
              <w:t>Hash</w:t>
            </w:r>
            <w:proofErr w:type="spellEnd"/>
            <w:r>
              <w:t xml:space="preserve"> alfanumérico. Exemplo: </w:t>
            </w:r>
          </w:p>
          <w:p w:rsidR="000A084F" w:rsidRDefault="000A084F" w:rsidP="00843A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9866FAC8F0FF5A66977D7E68AE1E262A</w:t>
            </w:r>
          </w:p>
          <w:p w:rsidR="000A084F" w:rsidRDefault="000A084F" w:rsidP="00843AE9"/>
        </w:tc>
      </w:tr>
      <w:tr w:rsidR="000A084F" w:rsidTr="00843AE9">
        <w:tc>
          <w:tcPr>
            <w:tcW w:w="3662" w:type="dxa"/>
          </w:tcPr>
          <w:p w:rsidR="000A084F" w:rsidRPr="001502A5" w:rsidRDefault="000A084F" w:rsidP="00843AE9"/>
          <w:p w:rsidR="000A084F" w:rsidRPr="001502A5" w:rsidRDefault="00125128" w:rsidP="000A084F">
            <w:pPr>
              <w:pStyle w:val="PargrafodaLista"/>
              <w:numPr>
                <w:ilvl w:val="0"/>
                <w:numId w:val="3"/>
              </w:numPr>
            </w:pPr>
            <w:r>
              <w:t>ID_ATENDIMENTO</w:t>
            </w:r>
          </w:p>
        </w:tc>
        <w:tc>
          <w:tcPr>
            <w:tcW w:w="3383" w:type="dxa"/>
          </w:tcPr>
          <w:p w:rsidR="000A084F" w:rsidRPr="001502A5" w:rsidRDefault="000A084F" w:rsidP="00843AE9">
            <w:r>
              <w:br/>
            </w:r>
            <w:r w:rsidR="00125128">
              <w:t xml:space="preserve">Identificação única do atendimento de forma </w:t>
            </w:r>
            <w:proofErr w:type="spellStart"/>
            <w:r w:rsidR="00125128">
              <w:t>anonimizada</w:t>
            </w:r>
            <w:proofErr w:type="spellEnd"/>
            <w:r w:rsidR="00125128">
              <w:t>.</w:t>
            </w:r>
          </w:p>
        </w:tc>
        <w:tc>
          <w:tcPr>
            <w:tcW w:w="2691" w:type="dxa"/>
          </w:tcPr>
          <w:p w:rsidR="000A084F" w:rsidRDefault="00125128" w:rsidP="00843AE9">
            <w:proofErr w:type="spellStart"/>
            <w:r>
              <w:t>Hash</w:t>
            </w:r>
            <w:proofErr w:type="spellEnd"/>
            <w:r>
              <w:t xml:space="preserve"> alfanumérico. Exemplo: </w:t>
            </w:r>
            <w:r w:rsidRPr="00125128">
              <w:t>72127C001C960D929EA8B6C92AF54A94</w:t>
            </w:r>
          </w:p>
        </w:tc>
      </w:tr>
      <w:tr w:rsidR="000A084F" w:rsidTr="00843AE9">
        <w:tc>
          <w:tcPr>
            <w:tcW w:w="3662" w:type="dxa"/>
          </w:tcPr>
          <w:p w:rsidR="000A084F" w:rsidRPr="001502A5" w:rsidRDefault="000A084F" w:rsidP="00843AE9"/>
          <w:p w:rsidR="000A084F" w:rsidRPr="001502A5" w:rsidRDefault="00125128" w:rsidP="000A084F">
            <w:pPr>
              <w:pStyle w:val="PargrafodaLista"/>
              <w:numPr>
                <w:ilvl w:val="0"/>
                <w:numId w:val="3"/>
              </w:numPr>
            </w:pPr>
            <w:r w:rsidRPr="00125128">
              <w:t>DT_ATENDIMENTO</w:t>
            </w:r>
          </w:p>
        </w:tc>
        <w:tc>
          <w:tcPr>
            <w:tcW w:w="3383" w:type="dxa"/>
          </w:tcPr>
          <w:p w:rsidR="000A084F" w:rsidRDefault="000A084F" w:rsidP="00843AE9"/>
          <w:p w:rsidR="000A084F" w:rsidRPr="001502A5" w:rsidRDefault="00125128" w:rsidP="00843AE9">
            <w:r>
              <w:t>Data da realização do atendimento.</w:t>
            </w:r>
          </w:p>
          <w:p w:rsidR="000A084F" w:rsidRPr="001502A5" w:rsidRDefault="000A084F" w:rsidP="00843AE9"/>
        </w:tc>
        <w:tc>
          <w:tcPr>
            <w:tcW w:w="2691" w:type="dxa"/>
          </w:tcPr>
          <w:p w:rsidR="000A084F" w:rsidRDefault="00125128" w:rsidP="00843AE9">
            <w:r>
              <w:t>DD/MM/YYYY</w:t>
            </w:r>
          </w:p>
        </w:tc>
      </w:tr>
      <w:tr w:rsidR="000A084F" w:rsidTr="00843AE9">
        <w:tc>
          <w:tcPr>
            <w:tcW w:w="3662" w:type="dxa"/>
          </w:tcPr>
          <w:p w:rsidR="000A084F" w:rsidRPr="001502A5" w:rsidRDefault="000A084F" w:rsidP="00843AE9"/>
          <w:p w:rsidR="000A084F" w:rsidRPr="001502A5" w:rsidRDefault="00125128" w:rsidP="000A084F">
            <w:pPr>
              <w:pStyle w:val="PargrafodaLista"/>
              <w:numPr>
                <w:ilvl w:val="0"/>
                <w:numId w:val="3"/>
              </w:numPr>
            </w:pPr>
            <w:r w:rsidRPr="00125128">
              <w:t>DE_TIPO_ATENDIMENTO</w:t>
            </w:r>
          </w:p>
        </w:tc>
        <w:tc>
          <w:tcPr>
            <w:tcW w:w="3383" w:type="dxa"/>
          </w:tcPr>
          <w:p w:rsidR="000A084F" w:rsidRDefault="000A084F" w:rsidP="00843AE9"/>
          <w:p w:rsidR="000A084F" w:rsidRPr="001502A5" w:rsidRDefault="00125128" w:rsidP="00843AE9">
            <w:r>
              <w:t>Descrição do tipo de atendimento realizado.</w:t>
            </w:r>
          </w:p>
          <w:p w:rsidR="000A084F" w:rsidRPr="001502A5" w:rsidRDefault="000A084F" w:rsidP="00843AE9"/>
        </w:tc>
        <w:tc>
          <w:tcPr>
            <w:tcW w:w="2691" w:type="dxa"/>
          </w:tcPr>
          <w:p w:rsidR="000A084F" w:rsidRDefault="000A084F" w:rsidP="00843AE9">
            <w:r>
              <w:t>Por extenso. Exemplo “</w:t>
            </w:r>
            <w:r w:rsidR="00125128" w:rsidRPr="00125128">
              <w:t>Pronto Atendimento</w:t>
            </w:r>
            <w:r>
              <w:t>”.</w:t>
            </w:r>
          </w:p>
        </w:tc>
      </w:tr>
      <w:tr w:rsidR="000A084F" w:rsidTr="00843AE9">
        <w:tc>
          <w:tcPr>
            <w:tcW w:w="3662" w:type="dxa"/>
          </w:tcPr>
          <w:p w:rsidR="000A084F" w:rsidRPr="001502A5" w:rsidRDefault="000A084F" w:rsidP="00843AE9"/>
          <w:p w:rsidR="000A084F" w:rsidRPr="001502A5" w:rsidRDefault="00125128" w:rsidP="000A084F">
            <w:pPr>
              <w:pStyle w:val="PargrafodaLista"/>
              <w:numPr>
                <w:ilvl w:val="0"/>
                <w:numId w:val="3"/>
              </w:numPr>
            </w:pPr>
            <w:r w:rsidRPr="00125128">
              <w:t>ID_</w:t>
            </w:r>
            <w:proofErr w:type="gramStart"/>
            <w:r w:rsidRPr="00125128">
              <w:t>CLINICA</w:t>
            </w:r>
            <w:proofErr w:type="gramEnd"/>
          </w:p>
        </w:tc>
        <w:tc>
          <w:tcPr>
            <w:tcW w:w="3383" w:type="dxa"/>
          </w:tcPr>
          <w:p w:rsidR="000A084F" w:rsidRPr="001502A5" w:rsidRDefault="00125128" w:rsidP="00843AE9">
            <w:r>
              <w:t>Identificação da clínica onde o evento aconteceu.</w:t>
            </w:r>
          </w:p>
          <w:p w:rsidR="000A084F" w:rsidRPr="001502A5" w:rsidRDefault="000A084F" w:rsidP="00843AE9"/>
        </w:tc>
        <w:tc>
          <w:tcPr>
            <w:tcW w:w="2691" w:type="dxa"/>
          </w:tcPr>
          <w:p w:rsidR="000A084F" w:rsidRDefault="00125128" w:rsidP="00843AE9">
            <w:r>
              <w:t>Numérico. Exemplo: “45”</w:t>
            </w:r>
          </w:p>
        </w:tc>
      </w:tr>
      <w:tr w:rsidR="000A084F" w:rsidTr="00843AE9">
        <w:tc>
          <w:tcPr>
            <w:tcW w:w="3662" w:type="dxa"/>
          </w:tcPr>
          <w:p w:rsidR="000A084F" w:rsidRPr="001502A5" w:rsidRDefault="000A084F" w:rsidP="00843AE9"/>
          <w:p w:rsidR="000A084F" w:rsidRPr="001502A5" w:rsidRDefault="00125128" w:rsidP="000A084F">
            <w:pPr>
              <w:pStyle w:val="PargrafodaLista"/>
              <w:numPr>
                <w:ilvl w:val="0"/>
                <w:numId w:val="3"/>
              </w:numPr>
            </w:pPr>
            <w:r w:rsidRPr="00125128">
              <w:t>DE_</w:t>
            </w:r>
            <w:proofErr w:type="gramStart"/>
            <w:r w:rsidRPr="00125128">
              <w:t>CLINICA</w:t>
            </w:r>
            <w:proofErr w:type="gramEnd"/>
          </w:p>
        </w:tc>
        <w:tc>
          <w:tcPr>
            <w:tcW w:w="3383" w:type="dxa"/>
          </w:tcPr>
          <w:p w:rsidR="000A084F" w:rsidRPr="001502A5" w:rsidRDefault="000A084F" w:rsidP="00843AE9"/>
          <w:p w:rsidR="000A084F" w:rsidRPr="001502A5" w:rsidRDefault="00125128" w:rsidP="00843AE9">
            <w:r>
              <w:t>Descrição da clínica onde o evento aconteceu.</w:t>
            </w:r>
            <w:r w:rsidR="000A084F">
              <w:t xml:space="preserve"> </w:t>
            </w:r>
          </w:p>
        </w:tc>
        <w:tc>
          <w:tcPr>
            <w:tcW w:w="2691" w:type="dxa"/>
          </w:tcPr>
          <w:p w:rsidR="000A084F" w:rsidRPr="001502A5" w:rsidRDefault="00125128" w:rsidP="00843AE9">
            <w:r>
              <w:t>Por extenso. Exemplo: “</w:t>
            </w:r>
            <w:r w:rsidRPr="00125128">
              <w:t>Neurologia</w:t>
            </w:r>
            <w:r>
              <w:t>”.</w:t>
            </w:r>
          </w:p>
        </w:tc>
      </w:tr>
      <w:tr w:rsidR="000A084F" w:rsidTr="00843AE9">
        <w:tc>
          <w:tcPr>
            <w:tcW w:w="3662" w:type="dxa"/>
          </w:tcPr>
          <w:p w:rsidR="000A084F" w:rsidRPr="001502A5" w:rsidRDefault="000A084F" w:rsidP="00843AE9"/>
          <w:p w:rsidR="000A084F" w:rsidRPr="001502A5" w:rsidRDefault="00125128" w:rsidP="000A084F">
            <w:pPr>
              <w:pStyle w:val="PargrafodaLista"/>
              <w:numPr>
                <w:ilvl w:val="0"/>
                <w:numId w:val="3"/>
              </w:numPr>
            </w:pPr>
            <w:r w:rsidRPr="00125128">
              <w:t>DT_DESFECHO</w:t>
            </w:r>
          </w:p>
        </w:tc>
        <w:tc>
          <w:tcPr>
            <w:tcW w:w="3383" w:type="dxa"/>
          </w:tcPr>
          <w:p w:rsidR="000A084F" w:rsidRDefault="000A084F" w:rsidP="00843AE9"/>
          <w:p w:rsidR="000A084F" w:rsidRPr="001502A5" w:rsidRDefault="00125128" w:rsidP="00843AE9">
            <w:r>
              <w:t>Data do desfecho</w:t>
            </w:r>
            <w:r w:rsidR="000A084F">
              <w:t xml:space="preserve"> </w:t>
            </w:r>
          </w:p>
        </w:tc>
        <w:tc>
          <w:tcPr>
            <w:tcW w:w="2691" w:type="dxa"/>
          </w:tcPr>
          <w:p w:rsidR="000A084F" w:rsidRDefault="00125128" w:rsidP="00843AE9">
            <w:r>
              <w:t>DD/MM/YYYY</w:t>
            </w:r>
          </w:p>
        </w:tc>
      </w:tr>
      <w:tr w:rsidR="00125128" w:rsidTr="00843AE9">
        <w:tc>
          <w:tcPr>
            <w:tcW w:w="3662" w:type="dxa"/>
          </w:tcPr>
          <w:p w:rsidR="00125128" w:rsidRPr="001502A5" w:rsidRDefault="00422759" w:rsidP="00422759">
            <w:pPr>
              <w:pStyle w:val="PargrafodaLista"/>
              <w:numPr>
                <w:ilvl w:val="0"/>
                <w:numId w:val="3"/>
              </w:numPr>
            </w:pPr>
            <w:r w:rsidRPr="00422759">
              <w:t>DE_DESFECHO</w:t>
            </w:r>
          </w:p>
        </w:tc>
        <w:tc>
          <w:tcPr>
            <w:tcW w:w="3383" w:type="dxa"/>
          </w:tcPr>
          <w:p w:rsidR="00125128" w:rsidRDefault="00422759" w:rsidP="00843AE9">
            <w:proofErr w:type="spellStart"/>
            <w:r>
              <w:t>Descriçao</w:t>
            </w:r>
            <w:proofErr w:type="spellEnd"/>
            <w:r>
              <w:t xml:space="preserve"> do desfecho.</w:t>
            </w:r>
          </w:p>
        </w:tc>
        <w:tc>
          <w:tcPr>
            <w:tcW w:w="2691" w:type="dxa"/>
          </w:tcPr>
          <w:p w:rsidR="00125128" w:rsidRDefault="00422759" w:rsidP="00422759">
            <w:r>
              <w:t xml:space="preserve">Por extenso. Exemplo: </w:t>
            </w:r>
            <w:r w:rsidRPr="00422759">
              <w:t>Alta médica melhorado</w:t>
            </w:r>
          </w:p>
        </w:tc>
      </w:tr>
    </w:tbl>
    <w:p w:rsidR="000A084F" w:rsidRDefault="000A084F"/>
    <w:sectPr w:rsidR="000A084F" w:rsidSect="00F110AE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A0D8D"/>
    <w:multiLevelType w:val="hybridMultilevel"/>
    <w:tmpl w:val="98521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C6F7D"/>
    <w:multiLevelType w:val="hybridMultilevel"/>
    <w:tmpl w:val="98521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15E69"/>
    <w:multiLevelType w:val="hybridMultilevel"/>
    <w:tmpl w:val="98521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18"/>
    <w:rsid w:val="000A084F"/>
    <w:rsid w:val="000A2F77"/>
    <w:rsid w:val="00125128"/>
    <w:rsid w:val="001502A5"/>
    <w:rsid w:val="00325720"/>
    <w:rsid w:val="00417F4E"/>
    <w:rsid w:val="00422759"/>
    <w:rsid w:val="004F4506"/>
    <w:rsid w:val="006C43DA"/>
    <w:rsid w:val="00721F6A"/>
    <w:rsid w:val="00750836"/>
    <w:rsid w:val="008C0837"/>
    <w:rsid w:val="008E17D6"/>
    <w:rsid w:val="00964E80"/>
    <w:rsid w:val="00977A14"/>
    <w:rsid w:val="00A9319F"/>
    <w:rsid w:val="00BD73B3"/>
    <w:rsid w:val="00C45DFB"/>
    <w:rsid w:val="00CA4D09"/>
    <w:rsid w:val="00E819C5"/>
    <w:rsid w:val="00F110AE"/>
    <w:rsid w:val="00F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18BC"/>
  <w15:chartTrackingRefBased/>
  <w15:docId w15:val="{B2D59E7C-A850-423F-9F1E-8357183F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3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3B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Sa</dc:creator>
  <cp:keywords/>
  <dc:description/>
  <cp:lastModifiedBy>Rafael Bezerra De Lamonica Freire</cp:lastModifiedBy>
  <cp:revision>11</cp:revision>
  <dcterms:created xsi:type="dcterms:W3CDTF">2020-06-11T15:33:00Z</dcterms:created>
  <dcterms:modified xsi:type="dcterms:W3CDTF">2020-06-12T13:12:00Z</dcterms:modified>
</cp:coreProperties>
</file>