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6C" w:rsidRDefault="00C4716C">
      <w:bookmarkStart w:id="0" w:name="_GoBack"/>
      <w:bookmarkEnd w:id="0"/>
    </w:p>
    <w:sectPr w:rsidR="00C47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0A"/>
    <w:rsid w:val="00050DAE"/>
    <w:rsid w:val="001764F6"/>
    <w:rsid w:val="001F288D"/>
    <w:rsid w:val="002B73B1"/>
    <w:rsid w:val="002C1D0A"/>
    <w:rsid w:val="00331B1D"/>
    <w:rsid w:val="00472424"/>
    <w:rsid w:val="004C43D0"/>
    <w:rsid w:val="004D5DAD"/>
    <w:rsid w:val="005213F2"/>
    <w:rsid w:val="0052410E"/>
    <w:rsid w:val="00582410"/>
    <w:rsid w:val="005F046B"/>
    <w:rsid w:val="006249C1"/>
    <w:rsid w:val="00635E16"/>
    <w:rsid w:val="00647D23"/>
    <w:rsid w:val="00711A24"/>
    <w:rsid w:val="008056A0"/>
    <w:rsid w:val="008760A8"/>
    <w:rsid w:val="008C110D"/>
    <w:rsid w:val="0092551D"/>
    <w:rsid w:val="00AF7689"/>
    <w:rsid w:val="00B85341"/>
    <w:rsid w:val="00C36E17"/>
    <w:rsid w:val="00C4716C"/>
    <w:rsid w:val="00D9531D"/>
    <w:rsid w:val="00E31C9C"/>
    <w:rsid w:val="00EA30DB"/>
    <w:rsid w:val="00EC0A26"/>
    <w:rsid w:val="00FC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C803E-5E79-4518-A519-F3A37680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Wang</dc:creator>
  <cp:keywords/>
  <dc:description/>
  <cp:lastModifiedBy>Brian Wang</cp:lastModifiedBy>
  <cp:revision>1</cp:revision>
  <dcterms:created xsi:type="dcterms:W3CDTF">2014-12-31T02:54:00Z</dcterms:created>
  <dcterms:modified xsi:type="dcterms:W3CDTF">2014-12-31T02:55:00Z</dcterms:modified>
</cp:coreProperties>
</file>