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2e7dd1"/>
          <w:sz w:val="26"/>
          <w:szCs w:val="26"/>
          <w:rtl w:val="0"/>
        </w:rPr>
        <w:t xml:space="preserve">SSAFY 2학기 공통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" w:lineRule="auto"/>
        <w:jc w:val="center"/>
        <w:rPr/>
      </w:pPr>
      <w:r w:rsidDel="00000000" w:rsidR="00000000" w:rsidRPr="00000000">
        <w:rPr>
          <w:b w:val="1"/>
          <w:bCs w:val="1"/>
          <w:color w:val="1a3a6b"/>
          <w:sz w:val="68"/>
          <w:szCs w:val="68"/>
          <w:rtl w:val="0"/>
        </w:rPr>
        <w:t xml:space="preserve">프로젝트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2e7dd1" w:space="10" w:sz="10" w:val="single"/>
          <w:bottom w:color="2e7dd1" w:space="10" w:sz="10" w:val="single"/>
        </w:pBdr>
        <w:spacing w:before="26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Vision AI 기반 외국인 역내 이동 동행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before="30" w:line="264" w:lineRule="auto"/>
        <w:jc w:val="center"/>
        <w:rPr/>
      </w:pPr>
      <w:r w:rsidDel="00000000" w:rsidR="00000000" w:rsidRPr="00000000">
        <w:rPr>
          <w:i w:val="1"/>
          <w:iCs w:val="1"/>
          <w:color w:val="5b6572"/>
          <w:rtl w:val="0"/>
        </w:rPr>
        <w:t xml:space="preserve">- </w:t>
      </w:r>
      <w:r w:rsidDel="00000000" w:rsidR="00000000" w:rsidRPr="00000000">
        <w:rPr>
          <w:rtl w:val="0"/>
        </w:rPr>
        <w:t xml:space="preserve">강석진 · 김민준 · 이송제 · 이윤우 · 이정훈 · 홍진규 · 황문규 </w:t>
      </w:r>
      <w:r w:rsidDel="00000000" w:rsidR="00000000" w:rsidRPr="00000000">
        <w:rPr>
          <w:i w:val="1"/>
          <w:iCs w:val="1"/>
          <w:color w:val="5b6572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center"/>
        <w:tblLayout w:type="fixed"/>
        <w:tblLook w:val="0400"/>
      </w:tblPr>
      <w:tblGrid>
        <w:gridCol w:w="2400"/>
        <w:gridCol w:w="6200"/>
        <w:tblGridChange w:id="0">
          <w:tblGrid>
            <w:gridCol w:w="24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40234374999983" w:hRule="atLeast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b w:val="1"/>
          <w:bCs w:val="1"/>
          <w:color w:val="1a3a6b"/>
          <w:sz w:val="32"/>
          <w:szCs w:val="32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7dd1" w:space="6" w:sz="12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sdt>
      <w:sdtPr>
        <w:id w:val="18907265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hyperlink w:anchor="_heading=h.jdvh7eri0oq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프로젝트 개요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i9m5a20u8kf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기획 배경 및 문제 정의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03mgx9x292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서비스 목표 및 기대효과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iozzjlxob2s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타깃 사용자 및 페르소나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roieemoas631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핵심 기능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4uhg0eib8zz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대표 사용자 시나리오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71dtxybezgw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AI 모델 설계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ea0d45r5lok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시스템 아키텍처 및 기술 스택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7fpptriexg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데이터 모델 (ERD)</w:t>
            </w:r>
          </w:hyperlink>
          <w:hyperlink w:anchor="_heading=h.7l663f3x780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aa2kh55g4f8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aa2kh55g4f84">
            <w:r w:rsidDel="00000000" w:rsidR="00000000" w:rsidRPr="00000000">
              <w:rPr>
                <w:rtl w:val="0"/>
              </w:rPr>
              <w:t xml:space="preserve">0</w:t>
            </w:r>
          </w:hyperlink>
          <w:hyperlink w:anchor="_heading=h.aa2kh55g4f84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외부 API 및 연동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4dloze8np4q5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4dloze8np4q5">
            <w:r w:rsidDel="00000000" w:rsidR="00000000" w:rsidRPr="00000000">
              <w:rPr>
                <w:rtl w:val="0"/>
              </w:rPr>
              <w:t xml:space="preserve">1</w:t>
            </w:r>
          </w:hyperlink>
          <w:hyperlink w:anchor="_heading=h.4dloze8np4q5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개발 일정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96"/>
            </w:tabs>
            <w:spacing w:after="0" w:before="0" w:line="240" w:lineRule="auto"/>
            <w:ind w:left="0" w:right="0" w:firstLine="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1f2933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a9ua77khian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a9ua77khian3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heading=h.a9ua77khian3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1f29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향후 확장 방향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350"/>
            </w:tabs>
            <w:spacing w:after="130" w:line="288" w:lineRule="auto"/>
            <w:rPr>
              <w:sz w:val="21"/>
              <w:szCs w:val="2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jdvh7eri0oql" w:id="0"/>
      <w:bookmarkEnd w:id="0"/>
      <w:r w:rsidDel="00000000" w:rsidR="00000000" w:rsidRPr="00000000">
        <w:rPr>
          <w:rtl w:val="0"/>
        </w:rPr>
        <w:t xml:space="preserve">1. 프로젝트 개요</w:t>
      </w:r>
    </w:p>
    <w:p w:rsidR="00000000" w:rsidDel="00000000" w:rsidP="00000000" w:rsidRDefault="00000000" w:rsidRPr="00000000" w14:paraId="00000021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본 프로젝트는 한국의 기차역, 지하철역을 이용하는 </w:t>
      </w:r>
      <w:r w:rsidDel="00000000" w:rsidR="00000000" w:rsidRPr="00000000">
        <w:rPr>
          <w:color w:val="1a3a6b"/>
          <w:rtl w:val="0"/>
        </w:rPr>
        <w:t xml:space="preserve">외국인 관광객·거주자</w:t>
      </w:r>
      <w:r w:rsidDel="00000000" w:rsidR="00000000" w:rsidRPr="00000000">
        <w:rPr>
          <w:rtl w:val="0"/>
        </w:rPr>
        <w:t xml:space="preserve">가 겪는 실내 길찾기의 어려움을 해결하기 위한 </w:t>
      </w:r>
      <w:r w:rsidDel="00000000" w:rsidR="00000000" w:rsidRPr="00000000">
        <w:rPr>
          <w:color w:val="1a3a6b"/>
          <w:rtl w:val="0"/>
        </w:rPr>
        <w:t xml:space="preserve">Vision AI 기반 웹 서비스</w:t>
      </w:r>
      <w:r w:rsidDel="00000000" w:rsidR="00000000" w:rsidRPr="00000000">
        <w:rPr>
          <w:rtl w:val="0"/>
        </w:rPr>
        <w:t xml:space="preserve">이다. 사용자는 앱 설치 없이 QR 코드 또는 웹브라우저로 접속해, 역 내부의 표지판을 사진으로 촬영하는 것만으로 자신의 현재 위치를 파악하고 목적지까지의 경로를 안내받는다. 길찾기만으로 해결되지 않는 상황에서는 역무원과의 실시간 화상 상담으로 도움을 받을 수 있다.</w:t>
      </w:r>
    </w:p>
    <w:p w:rsidR="00000000" w:rsidDel="00000000" w:rsidP="00000000" w:rsidRDefault="00000000" w:rsidRPr="00000000" w14:paraId="00000022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한 줄 소개</w:t>
      </w:r>
    </w:p>
    <w:p w:rsidR="00000000" w:rsidDel="00000000" w:rsidP="00000000" w:rsidRDefault="00000000" w:rsidRPr="00000000" w14:paraId="00000023">
      <w:pPr>
        <w:spacing w:after="120" w:line="288" w:lineRule="auto"/>
        <w:rPr/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“낯선 지하철역에서 표지판을 찍으면, 내 위치와 목적지까지의 길을 내 언어로 안내받는다.”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핵심 동작 </w:t>
      </w:r>
    </w:p>
    <w:tbl>
      <w:tblPr>
        <w:tblStyle w:val="Table2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2400"/>
        <w:gridCol w:w="7095"/>
        <w:tblGridChange w:id="0">
          <w:tblGrid>
            <w:gridCol w:w="2400"/>
            <w:gridCol w:w="709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표지판 촬영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 안내판/표지판을 카메라로 촬영하면 Vision AI가 현재 위치(층·구역)를 인식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목적지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목적지(역명·출구·관광지·숙소 등)를 입력하고 교통카드·현금 등 이용 조건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경로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현재 위치 → 목적지까지 표지판 이미지 기반 단계별 경로 안내 + 편의시설 안내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pBdr>
          <w:bottom w:color="2e7dd1" w:space="6" w:sz="12" w:val="single"/>
        </w:pBdr>
        <w:spacing w:after="140" w:before="320" w:lineRule="auto"/>
        <w:rPr>
          <w:sz w:val="20"/>
          <w:szCs w:val="20"/>
        </w:rPr>
      </w:pPr>
      <w:bookmarkStart w:colFirst="0" w:colLast="0" w:name="_heading=h.f5rqbl8k54c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2e7dd1" w:space="6" w:sz="12" w:val="single"/>
        </w:pBdr>
        <w:spacing w:after="140" w:before="320" w:lineRule="auto"/>
        <w:rPr>
          <w:sz w:val="20"/>
          <w:szCs w:val="20"/>
        </w:rPr>
      </w:pPr>
      <w:bookmarkStart w:colFirst="0" w:colLast="0" w:name="_heading=h.df16c5rsjeh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vi9m5a20u8kf" w:id="3"/>
      <w:bookmarkEnd w:id="3"/>
      <w:r w:rsidDel="00000000" w:rsidR="00000000" w:rsidRPr="00000000">
        <w:rPr>
          <w:rtl w:val="0"/>
        </w:rPr>
        <w:t xml:space="preserve">2. 기획 배경 및 문제 정의</w:t>
      </w:r>
    </w:p>
    <w:p w:rsidR="00000000" w:rsidDel="00000000" w:rsidP="00000000" w:rsidRDefault="00000000" w:rsidRPr="00000000" w14:paraId="00000030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2.1 기획 배경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방한 외국인 관광객이 지속적으로 증가하고 있으며, 이들의 상당수가 대중교통을 주요 이동수단으로 이용한다.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그 중에서도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지하철역은 지하 다층 구조, 복잡한 환승 통로, 다수의 출구로 이루어져 </w:t>
      </w:r>
      <w:r w:rsidDel="00000000" w:rsidR="00000000" w:rsidRPr="00000000">
        <w:rPr>
          <w:rtl w:val="0"/>
        </w:rPr>
        <w:t xml:space="preserve">있고,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실내에서는 GPS·일반 지도앱의 정확도가 크게 떨어진다.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tl w:val="0"/>
        </w:rPr>
        <w:t xml:space="preserve">위의 사유와 더불어 한국의 지하철 시스템이 익숙치 않아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방향을 잃거나 잘못된 출구·승강장으로 이동하는 사례가 빈번하다.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기존 길찾기 서비스는 ‘역 → 역’ 단위 경로에 집중되어 있어, 정작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역 내부 동선 안내는</w:t>
      </w:r>
      <w:r w:rsidDel="00000000" w:rsidR="00000000" w:rsidRPr="00000000">
        <w:rPr>
          <w:rtl w:val="0"/>
        </w:rPr>
        <w:t xml:space="preserve"> 여전히 문제로 남아있다.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2.2 문제 정의</w:t>
      </w:r>
    </w:p>
    <w:tbl>
      <w:tblPr>
        <w:tblStyle w:val="Table3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2595"/>
        <w:gridCol w:w="6900"/>
        <w:tblGridChange w:id="0">
          <w:tblGrid>
            <w:gridCol w:w="2595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구체적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실내 위치 파악 곤란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지하 구조물로 GPS 음영이 발생해 내가 지금 역 어디에 있는지 알기 어렵다.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지하철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 구조와 노선 체계에 익숙하지 않아 외국인들이 어려움을 겪는다.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복잡한 내부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환승·개찰구·출구가 얽혀 있어 단순 지도만으로는 실제 내부 경로를 알기 어렵다.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before="30" w:line="264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도움 요청 채널 부재</w:t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길을 잃었을 때 즉시 도움을 받을 수 있는 다국어 실시간 지원 수단이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맞춤형 안내 부족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교통약자를 고려한 사용자 특성에 맞는 맞춤형 경로 안내가 제한적이다. 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2.3 기존 서비스의 한계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글로벌 지도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앱: </w:t>
      </w:r>
      <w:r w:rsidDel="00000000" w:rsidR="00000000" w:rsidRPr="00000000">
        <w:rPr>
          <w:rtl w:val="0"/>
        </w:rPr>
        <w:t xml:space="preserve">한국의 공간 정보 국외 반출 규제로 인해, 정밀한 실내 지도가 지원되지 않음.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after="70" w:line="288" w:lineRule="auto"/>
        <w:ind w:left="360" w:hanging="220"/>
      </w:pPr>
      <w:r w:rsidDel="00000000" w:rsidR="00000000" w:rsidRPr="00000000">
        <w:rPr>
          <w:b w:val="1"/>
          <w:bCs w:val="1"/>
          <w:rtl w:val="0"/>
        </w:rPr>
        <w:t xml:space="preserve">국내 로컬 지도 앱: </w:t>
      </w:r>
      <w:r w:rsidDel="00000000" w:rsidR="00000000" w:rsidRPr="00000000">
        <w:rPr>
          <w:rtl w:val="0"/>
        </w:rPr>
        <w:t xml:space="preserve">역 내에서의 정확한 내부 위치 파악이 안됨.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역사 내 안내도: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현재 위치 기준 동적 경로 제공 불가, 다국어 지원 제한적.</w:t>
      </w:r>
    </w:p>
    <w:p w:rsidR="00000000" w:rsidDel="00000000" w:rsidP="00000000" w:rsidRDefault="00000000" w:rsidRPr="00000000" w14:paraId="00000047">
      <w:pPr>
        <w:widowControl w:val="1"/>
        <w:spacing w:after="70" w:line="288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주변 행인에게 도움 요청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언어의 장벽으로 인한 소극적인 태도로 큰 도움이 되지 않음.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510.000000000002" w:type="dxa"/>
        <w:jc w:val="left"/>
        <w:tblBorders>
          <w:top w:color="f3f3f3" w:space="0" w:sz="4" w:val="single"/>
          <w:left w:color="f3f3f3" w:space="0" w:sz="4" w:val="single"/>
          <w:bottom w:color="f3f3f3" w:space="0" w:sz="4" w:val="single"/>
          <w:right w:color="f3f3f3" w:space="0" w:sz="4" w:val="single"/>
          <w:insideH w:color="f3f3f3" w:space="0" w:sz="4" w:val="single"/>
          <w:insideV w:color="f3f3f3" w:space="0" w:sz="4" w:val="single"/>
        </w:tblBorders>
        <w:tblLayout w:type="fixed"/>
        <w:tblLook w:val="0600"/>
      </w:tblPr>
      <w:tblGrid>
        <w:gridCol w:w="2355"/>
        <w:gridCol w:w="1431.0000000000002"/>
        <w:gridCol w:w="1431.0000000000002"/>
        <w:gridCol w:w="1431.0000000000002"/>
        <w:gridCol w:w="1431.0000000000002"/>
        <w:gridCol w:w="1431.0000000000002"/>
        <w:tblGridChange w:id="0">
          <w:tblGrid>
            <w:gridCol w:w="2355"/>
            <w:gridCol w:w="1431.0000000000002"/>
            <w:gridCol w:w="1431.0000000000002"/>
            <w:gridCol w:w="1431.0000000000002"/>
            <w:gridCol w:w="1431.0000000000002"/>
            <w:gridCol w:w="1431.0000000000002"/>
          </w:tblGrid>
        </w:tblGridChange>
      </w:tblGrid>
      <w:tr>
        <w:trPr>
          <w:cantSplit w:val="0"/>
          <w:trHeight w:val="694.984375" w:hRule="atLeast"/>
          <w:tblHeader w:val="0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비교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타다 지하철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카카오 지하철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네이버 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제안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지하철 경로 안내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환승 정보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역사 내부 시설 정보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역사 내부 길찾기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실시간 실내 위치 안내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Vision AI 기반 안내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외국인 맞춤 안내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  <w:tr>
        <w:trPr>
          <w:cantSplit w:val="0"/>
          <w:trHeight w:val="694.98437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1"/>
              <w:spacing w:after="7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전국 역사 확장 가능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70" w:line="288" w:lineRule="auto"/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spacing w:after="100" w:before="240" w:lineRule="auto"/>
        <w:rPr/>
      </w:pPr>
      <w:bookmarkStart w:colFirst="0" w:colLast="0" w:name="_heading=h.m66pmm1rjkz3" w:id="4"/>
      <w:bookmarkEnd w:id="4"/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2.4. 우리 서비스의 차별점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"/>
        </w:numPr>
        <w:spacing w:after="70" w:line="288" w:lineRule="auto"/>
        <w:ind w:left="360" w:hanging="220"/>
        <w:rPr>
          <w:u w:val="none"/>
        </w:rPr>
      </w:pPr>
      <w:r w:rsidDel="00000000" w:rsidR="00000000" w:rsidRPr="00000000">
        <w:rPr>
          <w:rtl w:val="0"/>
        </w:rPr>
        <w:t xml:space="preserve">안내 표지판 인식을 통한 지하철 역 내부 실내 위치 파악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"/>
        </w:numPr>
        <w:spacing w:after="70" w:line="288" w:lineRule="auto"/>
        <w:ind w:left="360" w:hanging="220"/>
        <w:rPr>
          <w:u w:val="none"/>
        </w:rPr>
      </w:pPr>
      <w:r w:rsidDel="00000000" w:rsidR="00000000" w:rsidRPr="00000000">
        <w:rPr>
          <w:rtl w:val="0"/>
        </w:rPr>
        <w:t xml:space="preserve">사용자의 결제 상황을 고려한 맞춤형 경로 추천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"/>
        </w:numPr>
        <w:spacing w:after="70" w:line="288" w:lineRule="auto"/>
        <w:ind w:left="360" w:hanging="220"/>
        <w:rPr>
          <w:u w:val="none"/>
        </w:rPr>
      </w:pPr>
      <w:r w:rsidDel="00000000" w:rsidR="00000000" w:rsidRPr="00000000">
        <w:rPr>
          <w:rtl w:val="0"/>
        </w:rPr>
        <w:t xml:space="preserve">다음 안내 표지판 사진 안내를 통한 직관적인 경로 안내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1"/>
        </w:numPr>
        <w:spacing w:after="70" w:line="288" w:lineRule="auto"/>
        <w:ind w:left="360" w:hanging="220"/>
        <w:rPr>
          <w:u w:val="none"/>
        </w:rPr>
      </w:pPr>
      <w:r w:rsidDel="00000000" w:rsidR="00000000" w:rsidRPr="00000000">
        <w:rPr>
          <w:rtl w:val="0"/>
        </w:rPr>
        <w:t xml:space="preserve">실시간 역무원 화상연결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k03mgx9x292k" w:id="5"/>
      <w:bookmarkEnd w:id="5"/>
      <w:r w:rsidDel="00000000" w:rsidR="00000000" w:rsidRPr="00000000">
        <w:rPr>
          <w:rtl w:val="0"/>
        </w:rPr>
        <w:t xml:space="preserve">3. 서비스 목표 및 기대효과</w:t>
      </w:r>
    </w:p>
    <w:p w:rsidR="00000000" w:rsidDel="00000000" w:rsidP="00000000" w:rsidRDefault="00000000" w:rsidRPr="00000000" w14:paraId="00000084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3.1 프로젝트 목표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앱 설치 없이 </w:t>
      </w:r>
      <w:r w:rsidDel="00000000" w:rsidR="00000000" w:rsidRPr="00000000">
        <w:rPr>
          <w:i w:val="0"/>
          <w:iCs w:val="0"/>
          <w:smallCaps w:val="0"/>
          <w:strike w:val="0"/>
          <w:color w:val="1a3a6b"/>
          <w:sz w:val="20"/>
          <w:szCs w:val="20"/>
          <w:u w:val="none"/>
          <w:shd w:fill="auto" w:val="clear"/>
          <w:vertAlign w:val="baseline"/>
          <w:rtl w:val="0"/>
        </w:rPr>
        <w:t xml:space="preserve">웹 브라우저만으로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즉시 이용 가능한 실내 길안내 경험 제공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표지판 사진 1장으로</w:t>
      </w:r>
      <w:r w:rsidDel="00000000" w:rsidR="00000000" w:rsidRPr="00000000">
        <w:rPr>
          <w:color w:val="1a3a6b"/>
          <w:rtl w:val="0"/>
        </w:rPr>
        <w:t xml:space="preserve"> 역내부에서의 현재 </w:t>
      </w:r>
      <w:r w:rsidDel="00000000" w:rsidR="00000000" w:rsidRPr="00000000">
        <w:rPr>
          <w:i w:val="0"/>
          <w:iCs w:val="0"/>
          <w:smallCaps w:val="0"/>
          <w:strike w:val="0"/>
          <w:color w:val="1a3a6b"/>
          <w:sz w:val="20"/>
          <w:szCs w:val="20"/>
          <w:u w:val="none"/>
          <w:shd w:fill="auto" w:val="clear"/>
          <w:vertAlign w:val="baseline"/>
          <w:rtl w:val="0"/>
        </w:rPr>
        <w:t xml:space="preserve">위치를 자동 인식</w:t>
      </w:r>
      <w:r w:rsidDel="00000000" w:rsidR="00000000" w:rsidRPr="00000000">
        <w:rPr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하는 Vision AI 파이프라인 구축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60"/>
        <w:jc w:val="left"/>
        <w:rPr>
          <w:b w:val="0"/>
          <w:bCs w:val="0"/>
        </w:rPr>
      </w:pPr>
      <w:r w:rsidDel="00000000" w:rsidR="00000000" w:rsidRPr="00000000">
        <w:rPr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영어·일본어·중국어 </w:t>
      </w:r>
      <w:r w:rsidDel="00000000" w:rsidR="00000000" w:rsidRPr="00000000">
        <w:rPr>
          <w:i w:val="0"/>
          <w:iCs w:val="0"/>
          <w:smallCaps w:val="0"/>
          <w:strike w:val="0"/>
          <w:color w:val="1a3a6b"/>
          <w:sz w:val="20"/>
          <w:szCs w:val="20"/>
          <w:u w:val="none"/>
          <w:shd w:fill="auto" w:val="clear"/>
          <w:vertAlign w:val="baseline"/>
          <w:rtl w:val="0"/>
        </w:rPr>
        <w:t xml:space="preserve">다국어 UI 및 안내</w:t>
      </w:r>
      <w:r w:rsidDel="00000000" w:rsidR="00000000" w:rsidRPr="00000000">
        <w:rPr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로 언어 장벽 해소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60"/>
        <w:jc w:val="left"/>
        <w:rPr>
          <w:b w:val="0"/>
          <w:bCs w:val="0"/>
        </w:rPr>
      </w:pPr>
      <w:r w:rsidDel="00000000" w:rsidR="00000000" w:rsidRPr="00000000">
        <w:rPr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길찾기 실패 시 </w:t>
      </w:r>
      <w:r w:rsidDel="00000000" w:rsidR="00000000" w:rsidRPr="00000000">
        <w:rPr>
          <w:i w:val="0"/>
          <w:iCs w:val="0"/>
          <w:smallCaps w:val="0"/>
          <w:strike w:val="0"/>
          <w:color w:val="1a3a6b"/>
          <w:sz w:val="20"/>
          <w:szCs w:val="20"/>
          <w:u w:val="none"/>
          <w:shd w:fill="auto" w:val="clear"/>
          <w:vertAlign w:val="baseline"/>
          <w:rtl w:val="0"/>
        </w:rPr>
        <w:t xml:space="preserve">역무원 실시간 화상 상담</w:t>
      </w:r>
      <w:r w:rsidDel="00000000" w:rsidR="00000000" w:rsidRPr="00000000">
        <w:rPr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으로 안전망 제공</w:t>
      </w:r>
    </w:p>
    <w:p w:rsidR="00000000" w:rsidDel="00000000" w:rsidP="00000000" w:rsidRDefault="00000000" w:rsidRPr="00000000" w14:paraId="00000089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3.2 기대효과</w:t>
      </w:r>
    </w:p>
    <w:tbl>
      <w:tblPr>
        <w:tblStyle w:val="Table5"/>
        <w:tblW w:w="9480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2265"/>
        <w:gridCol w:w="7215"/>
        <w:tblGridChange w:id="0">
          <w:tblGrid>
            <w:gridCol w:w="2265"/>
            <w:gridCol w:w="721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기대효과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언어·구조에 대한 스트레스 없이 목적지까지 빠르고 정확하게 이동, 여행 만족도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역·운영기관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반복 문의 감소 및 민원 대시보드를 통한 응대 효율화, 데이터 기반 개선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사회적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교통약자·외국인 대상 이동권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기술적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실내 측위·Vision AI·WebRTC 실시간 통신을 통합한 서비스 확장 기반 구축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uiozzjlxob2s" w:id="6"/>
      <w:bookmarkEnd w:id="6"/>
      <w:r w:rsidDel="00000000" w:rsidR="00000000" w:rsidRPr="00000000">
        <w:rPr>
          <w:rtl w:val="0"/>
        </w:rPr>
        <w:t xml:space="preserve">4. 타깃 사용자 및 페르소나</w:t>
      </w:r>
    </w:p>
    <w:p w:rsidR="00000000" w:rsidDel="00000000" w:rsidP="00000000" w:rsidRDefault="00000000" w:rsidRPr="00000000" w14:paraId="00000095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4.1 주요 타깃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1차 타깃: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한국 지하철을 처음 이용하는 외국인 관광객(개별 자유여행객)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2차 타깃: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국내 거주 외국인, 한국어 안내가 익숙지 않은 이용자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운영 사용자: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실시간 상담·민원을 응대하는 역무원(관리자)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4.2 페르소나</w:t>
      </w:r>
    </w:p>
    <w:tbl>
      <w:tblPr>
        <w:tblStyle w:val="Table6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2205"/>
        <w:gridCol w:w="7290"/>
        <w:tblGridChange w:id="0">
          <w:tblGrid>
            <w:gridCol w:w="2205"/>
            <w:gridCol w:w="7290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 / 프로필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Emma (28세, 미국) — 4박 5일 한국 자유여행, 스마트폰 능숙, 한국어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대구역에서 지하철로 관광지로 이동하려 하나, 복잡한 내부 구조에 길을 잃음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니즈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지금 내 위치와 목적지까지 가는 길을 영어로, 앱 설치 없이 바로 확인하고 싶다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GPS가 실내에서 부정확, 물어볼 사람을 찾기 어렵고 언어도 통하지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pBdr>
          <w:bottom w:color="2e7dd1" w:space="6" w:sz="12" w:val="single"/>
        </w:pBdr>
        <w:spacing w:after="140" w:before="320" w:lineRule="auto"/>
        <w:rPr>
          <w:color w:val="1a3a6b"/>
        </w:rPr>
      </w:pPr>
      <w:bookmarkStart w:colFirst="0" w:colLast="0" w:name="_heading=h.roieemoas631" w:id="7"/>
      <w:bookmarkEnd w:id="7"/>
      <w:r w:rsidDel="00000000" w:rsidR="00000000" w:rsidRPr="00000000">
        <w:rPr>
          <w:rtl w:val="0"/>
        </w:rPr>
        <w:t xml:space="preserve">5. 핵심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240" w:lineRule="auto"/>
        <w:rPr/>
      </w:pPr>
      <w:bookmarkStart w:colFirst="0" w:colLast="0" w:name="_heading=h.9f727qgn76up" w:id="8"/>
      <w:bookmarkEnd w:id="8"/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5.1 다국어 및 개인화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"/>
        </w:numPr>
        <w:spacing w:after="70" w:line="288" w:lineRule="auto"/>
        <w:ind w:left="360" w:hanging="220"/>
      </w:pPr>
      <w:r w:rsidDel="00000000" w:rsidR="00000000" w:rsidRPr="00000000">
        <w:rPr>
          <w:rtl w:val="0"/>
        </w:rPr>
        <w:t xml:space="preserve">최초 접속 시 언어 선택 — </w:t>
      </w:r>
      <w:r w:rsidDel="00000000" w:rsidR="00000000" w:rsidRPr="00000000">
        <w:rPr>
          <w:color w:val="1a3a6b"/>
          <w:rtl w:val="0"/>
        </w:rPr>
        <w:t xml:space="preserve">영어·일본어·중국어</w:t>
      </w:r>
      <w:r w:rsidDel="00000000" w:rsidR="00000000" w:rsidRPr="00000000">
        <w:rPr>
          <w:rtl w:val="0"/>
        </w:rPr>
        <w:t xml:space="preserve"> 지원</w:t>
      </w:r>
    </w:p>
    <w:p w:rsidR="00000000" w:rsidDel="00000000" w:rsidP="00000000" w:rsidRDefault="00000000" w:rsidRPr="00000000" w14:paraId="000000A7">
      <w:pPr>
        <w:widowControl w:val="1"/>
        <w:numPr>
          <w:ilvl w:val="0"/>
          <w:numId w:val="1"/>
        </w:numPr>
        <w:spacing w:after="70" w:line="288" w:lineRule="auto"/>
        <w:ind w:left="360" w:hanging="220"/>
        <w:rPr/>
      </w:pPr>
      <w:r w:rsidDel="00000000" w:rsidR="00000000" w:rsidRPr="00000000">
        <w:rPr>
          <w:rtl w:val="0"/>
        </w:rPr>
        <w:t xml:space="preserve">로그인 사용자 대상 목적지 검색 기록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5.2 시작 위치 설정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QR 코드 기반: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역 내 표지판/안내판의 QR을 스캔해 웹 서비스 접속과 동시에 현재 위치 자동 설정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GPS 기반: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위치 권한 허용 시 가장 가까운 역으로 위치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numPr>
          <w:ilvl w:val="0"/>
          <w:numId w:val="1"/>
        </w:numPr>
        <w:spacing w:after="70" w:line="288" w:lineRule="auto"/>
        <w:ind w:left="360" w:hanging="220"/>
      </w:pPr>
      <w:r w:rsidDel="00000000" w:rsidR="00000000" w:rsidRPr="00000000">
        <w:rPr>
          <w:b w:val="1"/>
          <w:bCs w:val="1"/>
          <w:rtl w:val="0"/>
        </w:rPr>
        <w:t xml:space="preserve">사용자 입력 기반: </w:t>
      </w:r>
      <w:r w:rsidDel="00000000" w:rsidR="00000000" w:rsidRPr="00000000">
        <w:rPr>
          <w:rtl w:val="0"/>
        </w:rPr>
        <w:t xml:space="preserve">사용자가 현재 역을 직접 선택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이미지 촬영:</w:t>
      </w:r>
      <w:r w:rsidDel="00000000" w:rsidR="00000000" w:rsidRPr="00000000">
        <w:rPr>
          <w:rtl w:val="0"/>
        </w:rPr>
        <w:t xml:space="preserve"> 표지판 촬영으로 역 내에 정확한 위치 파악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00" w:before="240" w:lineRule="auto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5.3 Vision AI 기반 길안내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이미지 인식: </w:t>
      </w:r>
      <w:r w:rsidDel="00000000" w:rsidR="00000000" w:rsidRPr="00000000">
        <w:rPr>
          <w:rtl w:val="0"/>
        </w:rPr>
        <w:t xml:space="preserve">표지판 </w:t>
      </w:r>
      <w:r w:rsidDel="00000000" w:rsidR="00000000" w:rsidRPr="00000000">
        <w:rPr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촬영 이미지에서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표지판을 인식해 현재 실내 위치(층·구역)를 추정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목적지 설정: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역명·출구·노선·관광지·숙소명 등 텍스트 입력 </w:t>
      </w:r>
      <w:r w:rsidDel="00000000" w:rsidR="00000000" w:rsidRPr="00000000">
        <w:rPr>
          <w:rtl w:val="0"/>
        </w:rPr>
        <w:t xml:space="preserve">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지도 기반 후보 목록 제시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이용 조건 </w:t>
      </w:r>
      <w:r w:rsidDel="00000000" w:rsidR="00000000" w:rsidRPr="00000000">
        <w:rPr>
          <w:b w:val="1"/>
          <w:bCs w:val="1"/>
          <w:rtl w:val="0"/>
        </w:rPr>
        <w:t xml:space="preserve">선택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교통카드 유무·현금/카드 결제 여부 등을 반영한 </w:t>
      </w:r>
      <w:r w:rsidDel="00000000" w:rsidR="00000000" w:rsidRPr="00000000">
        <w:rPr>
          <w:rtl w:val="0"/>
        </w:rPr>
        <w:t xml:space="preserve">역 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맞춤 경로 </w:t>
      </w:r>
      <w:r w:rsidDel="00000000" w:rsidR="00000000" w:rsidRPr="00000000">
        <w:rPr>
          <w:rtl w:val="0"/>
        </w:rPr>
        <w:t xml:space="preserve">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경로 </w:t>
      </w:r>
      <w:r w:rsidDel="00000000" w:rsidR="00000000" w:rsidRPr="00000000">
        <w:rPr>
          <w:b w:val="1"/>
          <w:bCs w:val="1"/>
          <w:rtl w:val="0"/>
        </w:rPr>
        <w:t xml:space="preserve">상세 안내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인식된 위치를 기준으로 목적지까지의 전체 경로와 각 지점 표지판 이미지를 단계별로 안내</w:t>
      </w:r>
    </w:p>
    <w:p w:rsidR="00000000" w:rsidDel="00000000" w:rsidP="00000000" w:rsidRDefault="00000000" w:rsidRPr="00000000" w14:paraId="000000B2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5.4 실시간 화상 상담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길찾기로도 해결이 어려울 때 도움 요청 버튼으로 역무원과 실시간 화상 연결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스트리밍 화면에 등장하는 제3자의 얼굴을 AI로 자동 모자이크 처리하여 프라이버시 보호</w:t>
      </w:r>
    </w:p>
    <w:p w:rsidR="00000000" w:rsidDel="00000000" w:rsidP="00000000" w:rsidRDefault="00000000" w:rsidRPr="00000000" w14:paraId="000000B5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5.5 역무원 관리자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민원 대시보드: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날짜·시간과 함께 AI가 요약한 통화 녹음 요약본 확인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사용자 차단: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악성 사용자를 이메일 기준으로 차단하여 서비스 이용 제한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화상 상담:</w:t>
      </w:r>
      <w:r w:rsidDel="00000000" w:rsidR="00000000" w:rsidRPr="00000000">
        <w:rPr>
          <w:rtl w:val="0"/>
        </w:rPr>
        <w:t xml:space="preserve"> 역무원은 관리자 페이지에서 상담 요청을 수신하고 실시간 안내 제공</w:t>
      </w:r>
    </w:p>
    <w:p w:rsidR="00000000" w:rsidDel="00000000" w:rsidP="00000000" w:rsidRDefault="00000000" w:rsidRPr="00000000" w14:paraId="000000B9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5.6 회원/인증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비회원: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임시 세션 ID로 즉시 이용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회원: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OAuth </w:t>
      </w:r>
      <w:r w:rsidDel="00000000" w:rsidR="00000000" w:rsidRPr="00000000">
        <w:rPr>
          <w:rtl w:val="0"/>
        </w:rPr>
        <w:t xml:space="preserve">또는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이메일 인증 기반 가입/로그인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관리자: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 전용 ID/PW로 관리자 페이지 접속 및 상담 대기</w:t>
      </w:r>
    </w:p>
    <w:p w:rsidR="00000000" w:rsidDel="00000000" w:rsidP="00000000" w:rsidRDefault="00000000" w:rsidRPr="00000000" w14:paraId="000000BD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4uhg0eib8zz3" w:id="9"/>
      <w:bookmarkEnd w:id="9"/>
      <w:r w:rsidDel="00000000" w:rsidR="00000000" w:rsidRPr="00000000">
        <w:rPr>
          <w:rtl w:val="0"/>
        </w:rPr>
        <w:t xml:space="preserve">6. 대표 사용자 시나리오</w:t>
      </w:r>
    </w:p>
    <w:p w:rsidR="00000000" w:rsidDel="00000000" w:rsidP="00000000" w:rsidRDefault="00000000" w:rsidRPr="00000000" w14:paraId="000000BE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사용자가 서비스 접속 후 출발지에서 목적지까지 이동하는 대표 플로우이다.</w:t>
      </w:r>
    </w:p>
    <w:tbl>
      <w:tblPr>
        <w:tblStyle w:val="Table7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900"/>
        <w:gridCol w:w="3405"/>
        <w:gridCol w:w="5190"/>
        <w:tblGridChange w:id="0">
          <w:tblGrid>
            <w:gridCol w:w="900"/>
            <w:gridCol w:w="3405"/>
            <w:gridCol w:w="5190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사용자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시스템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 표지판의 QR 코드 스캔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웹서비스 접속, 역 내의 현재 위치 자동 설정, 언어 선택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사진 촬영으로 눈앞 표지판 촬영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Vision AI가 표지판 인식 → 현재 층·구역 위치 추정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목적지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지도 기반 후보 제시, 목적지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before="30" w:line="264" w:lineRule="auto"/>
              <w:rPr/>
            </w:pPr>
            <w:r w:rsidDel="00000000" w:rsidR="00000000" w:rsidRPr="00000000">
              <w:rPr>
                <w:rtl w:val="0"/>
              </w:rPr>
              <w:t xml:space="preserve">사용자 정보 선택</w:t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결제 수단 고려한 맞춤 경로 생성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안내에 따라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지점별 표지판 이미지와 방향을 단계적으로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40234374999983" w:hRule="atLeast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길을 잃어 ‘도움 요청’ 클릭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역무원과 화상 연결하여 실시간 안내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t71dtxybezgw" w:id="10"/>
      <w:bookmarkEnd w:id="10"/>
      <w:r w:rsidDel="00000000" w:rsidR="00000000" w:rsidRPr="00000000">
        <w:rPr>
          <w:rtl w:val="0"/>
        </w:rPr>
        <w:t xml:space="preserve">7. AI 모델 설계(after)</w:t>
      </w:r>
    </w:p>
    <w:p w:rsidR="00000000" w:rsidDel="00000000" w:rsidP="00000000" w:rsidRDefault="00000000" w:rsidRPr="00000000" w14:paraId="000000D5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서비스의 핵심 기술은 </w:t>
      </w:r>
      <w:r w:rsidDel="00000000" w:rsidR="00000000" w:rsidRPr="00000000">
        <w:rPr>
          <w:b w:val="1"/>
          <w:bCs w:val="1"/>
          <w:color w:val="1a3a6b"/>
          <w:rtl w:val="0"/>
        </w:rPr>
        <w:t xml:space="preserve">표지판 이미지로 실내 위치를 추정하는 이미지 분류 모델</w:t>
      </w:r>
      <w:r w:rsidDel="00000000" w:rsidR="00000000" w:rsidRPr="00000000">
        <w:rPr>
          <w:rtl w:val="0"/>
        </w:rPr>
        <w:t xml:space="preserve">이다. 1차 개발 대상은 대구역을 파일럿으로 한다.</w:t>
      </w:r>
    </w:p>
    <w:p w:rsidR="00000000" w:rsidDel="00000000" w:rsidP="00000000" w:rsidRDefault="00000000" w:rsidRPr="00000000" w14:paraId="000000D6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7.1 모델 정의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모델명: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대구역 표지판 위치 인식 모델 v1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정의: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사용자가 촬영한 사진 1장을 입력받아 대구역 내 어느 표지판인지(위치 ID)를 분류. 표지판 인식을 통해 사용자의 실내 위치를 추정하는 것이 최종 목적</w:t>
      </w:r>
    </w:p>
    <w:p w:rsidR="00000000" w:rsidDel="00000000" w:rsidP="00000000" w:rsidRDefault="00000000" w:rsidRPr="00000000" w14:paraId="000000D9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7.2 입출력</w:t>
      </w:r>
    </w:p>
    <w:tbl>
      <w:tblPr>
        <w:tblStyle w:val="Table8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1800"/>
        <w:gridCol w:w="7695"/>
        <w:tblGridChange w:id="0">
          <w:tblGrid>
            <w:gridCol w:w="1800"/>
            <w:gridCol w:w="769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RGB 이미지 1장 (224×224 리사이즈, ImageNet 통계로 정규화)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약 43개 표지판 위치 ID(S1_01 ~ S3_20)에 대한 확률 분포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top-1 ID → 2D 맵상의 표지판 좌표와 매칭 → 사용자 현재 위치 추정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7.3 아키텍처 및 학습 설정</w:t>
      </w:r>
    </w:p>
    <w:tbl>
      <w:tblPr>
        <w:tblStyle w:val="Table9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1800"/>
        <w:gridCol w:w="7695"/>
        <w:tblGridChange w:id="0">
          <w:tblGrid>
            <w:gridCol w:w="1800"/>
            <w:gridCol w:w="769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백본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ResNet50 (ImageNet-1K 사전학습, torchvision IMAGENET1K_V2 가중치, 약 25.6M 파라미터)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분류 헤드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마지막 fc 레이어를 2048 → 클래스 수(≈43)의 Linear로 교체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학습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전체 레이어 파인튜닝(freeze 없음) - 역 내부 조명·재질이 ImageNet 분포와 달라 백본까지 함께 적응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옵티마이저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AdamW (lr 1e-4, weight decay 1e-4), Cosine Annealing 스케줄, 15 epoch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학습 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Mixed Precision(AMP), 배치 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데이터 증강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RandomResizedCrop, ColorJitter(조명), ±7° 회전, RandomErasing(행인 가림). 좌우반전은 제외(화살표·글자 방향이 핵심 정보)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7.4 데이터셋 및 평가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데이터: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대구역 1~3층 실사 촬영, 표지판당 최대 36장(앞/뒷면 × 거리·각도·높이 다양화), 총 약 1,500장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전처리: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앞면(F)/뒷면(B)은 물리적으로 같은 위치이므로 동일 위치 ID로 병합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분할: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표지판별 층화 무작위 분할 (train 80% / val 20%, 시드 고정)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평가지표: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val top-1 accuracy, floor accuracy(층 정합), 클래스별 정확도, 혼동 쌍 분석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알려진 한계: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val이 학습과 같은 날·같은 기기로 촬영되어 수치가 낙관적일 수 있음 → 공식 성능은 별도 촬영한 실전 테스트셋으로 측정 예정</w:t>
      </w:r>
    </w:p>
    <w:p w:rsidR="00000000" w:rsidDel="00000000" w:rsidP="00000000" w:rsidRDefault="00000000" w:rsidRPr="00000000" w14:paraId="000000F7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eea0d45r5lok" w:id="11"/>
      <w:bookmarkEnd w:id="11"/>
      <w:r w:rsidDel="00000000" w:rsidR="00000000" w:rsidRPr="00000000">
        <w:rPr>
          <w:rtl w:val="0"/>
        </w:rPr>
        <w:t xml:space="preserve">8. 시스템 아키텍처 및 기술 스택(after)</w:t>
      </w:r>
    </w:p>
    <w:p w:rsidR="00000000" w:rsidDel="00000000" w:rsidP="00000000" w:rsidRDefault="00000000" w:rsidRPr="00000000" w14:paraId="000000F8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8.1 아키텍처 개요</w:t>
      </w:r>
    </w:p>
    <w:p w:rsidR="00000000" w:rsidDel="00000000" w:rsidP="00000000" w:rsidRDefault="00000000" w:rsidRPr="00000000" w14:paraId="000000F9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클라이언트(PWA) ↔ 백엔드 API 서버 ↔ AI 추론 서버 / 실시간 통신 서버 구조로 구성되며, 이미지·녹취 파일은 오브젝트 스토리지에, 세션·캐시는 인메모리 저장소에 관리한다. 전 구간 HTTPS(TLS)로 통신한다.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Client(PWA) → API Server: 인증, 위치/목적지/경로, 편의시설 조회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Client → AI 추론 서버: 표지판 이미지 업로드 → 위치 ID 추론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Client ↔ Staff: WebRTC 기반 실시간 화상(미디어 서버/시그널링) + 얼굴 비식별화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Storage: 표지판/경로/상담 녹취 이미지·영상은 S3, 세션·캐시는 Redis</w:t>
      </w:r>
    </w:p>
    <w:p w:rsidR="00000000" w:rsidDel="00000000" w:rsidP="00000000" w:rsidRDefault="00000000" w:rsidRPr="00000000" w14:paraId="000000FE">
      <w:pPr>
        <w:pStyle w:val="Heading2"/>
        <w:spacing w:after="100" w:before="240" w:lineRule="auto"/>
        <w:rPr/>
      </w:pPr>
      <w:r w:rsidDel="00000000" w:rsidR="00000000" w:rsidRPr="00000000">
        <w:rPr>
          <w:color w:val="2e7dd1"/>
          <w:sz w:val="22"/>
          <w:szCs w:val="22"/>
          <w:rtl w:val="0"/>
        </w:rPr>
        <w:t xml:space="preserve">▍</w:t>
      </w:r>
      <w:r w:rsidDel="00000000" w:rsidR="00000000" w:rsidRPr="00000000">
        <w:rPr>
          <w:rtl w:val="0"/>
        </w:rPr>
        <w:t xml:space="preserve"> 8.2 기술 스택</w:t>
      </w:r>
    </w:p>
    <w:tbl>
      <w:tblPr>
        <w:tblStyle w:val="Table10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1905"/>
        <w:gridCol w:w="3195"/>
        <w:gridCol w:w="4395"/>
        <w:tblGridChange w:id="0">
          <w:tblGrid>
            <w:gridCol w:w="1905"/>
            <w:gridCol w:w="3195"/>
            <w:gridCol w:w="439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React(PWA)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앱 설치 없는 모바일 최적화 웹, 카메라·QR·위치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Spring Boot,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 API, 인증/세션, 캐싱, 비즈니스 로직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Python, PyTorch (ResNet50)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표지판 위치 인식 이미지 분류, 얼굴 비식별화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WebRTC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역무원-사용자 실시간 화상 상담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관계형 DB(MySQL) +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정형 데이터 + 로그/비정형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표지판·경로·상담 녹취 이미지/영상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AWS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애플리케이션 배포/운영 환경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18"/>
                <w:szCs w:val="18"/>
                <w:rtl w:val="0"/>
              </w:rPr>
              <w:t xml:space="preserve">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GitLab, Jira, Notion,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형상관리, 이슈/스프린트 관리, 문서, 디자인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before="40" w:lineRule="auto"/>
        <w:rPr/>
      </w:pPr>
      <w:r w:rsidDel="00000000" w:rsidR="00000000" w:rsidRPr="00000000">
        <w:rPr>
          <w:i w:val="1"/>
          <w:iCs w:val="1"/>
          <w:color w:val="5b6572"/>
          <w:sz w:val="16"/>
          <w:szCs w:val="16"/>
          <w:rtl w:val="0"/>
        </w:rPr>
        <w:t xml:space="preserve">※ Frontend 프레임워크 및 DB 세부 사양은 개발 착수 시점의 팀 합의에 따라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v7fpptriexg" w:id="12"/>
      <w:bookmarkEnd w:id="12"/>
      <w:r w:rsidDel="00000000" w:rsidR="00000000" w:rsidRPr="00000000">
        <w:rPr>
          <w:rtl w:val="0"/>
        </w:rPr>
        <w:t xml:space="preserve">9. 데이터 모델 (ERD)</w:t>
      </w:r>
    </w:p>
    <w:p w:rsidR="00000000" w:rsidDel="00000000" w:rsidP="00000000" w:rsidRDefault="00000000" w:rsidRPr="00000000" w14:paraId="0000011C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서비스 핵심 엔터티는 다음과 같으며, 위치 그래프와 상담/블랙리스트를 중심으로 설계한다.</w:t>
      </w:r>
    </w:p>
    <w:tbl>
      <w:tblPr>
        <w:tblStyle w:val="Table11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1965"/>
        <w:gridCol w:w="4005"/>
        <w:gridCol w:w="3525"/>
        <w:tblGridChange w:id="0">
          <w:tblGrid>
            <w:gridCol w:w="1965"/>
            <w:gridCol w:w="4005"/>
            <w:gridCol w:w="352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엔터티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station_id, name_ko, name_en,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 기본 정보(다국어 역명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point_id, station_id, type,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역 내 위치 지점(표지판/시설 등)과 층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edge_id, from_point_id, to_point_id, weight, photo_s3, use_stair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지점 간 이동 경로(가중치·경로 이미지·계단 여부)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user_id, email, password_hash, language, created_at, 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회원 정보 및 선호 언어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staff_id, station_id, username, staff_code, 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관리자(역무원) 계정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consultation_id, requester_user_id, status, started_at, ended_at, record_id,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화상 상담 이력 및 AI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blacklist_id, user_id, staff_id, reason, registered_at, released_at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악성 사용자 차단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aa2kh55g4f84" w:id="13"/>
      <w:bookmarkEnd w:id="13"/>
      <w:r w:rsidDel="00000000" w:rsidR="00000000" w:rsidRPr="00000000">
        <w:rPr>
          <w:rtl w:val="0"/>
        </w:rPr>
        <w:t xml:space="preserve">10. 외부 API 및 연동</w:t>
      </w:r>
    </w:p>
    <w:tbl>
      <w:tblPr>
        <w:tblStyle w:val="Table12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2595"/>
        <w:gridCol w:w="6900"/>
        <w:tblGridChange w:id="0">
          <w:tblGrid>
            <w:gridCol w:w="2595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Geolocation(Web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GPS 기반 현재 위치/최근접 역 설정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ODsay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지하철 노선·경로 정보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Naver Map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before="30" w:line="264" w:lineRule="auto"/>
              <w:ind w:right="-204.68503937007824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지도 UI 표시 및 목적지 검색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pStyle w:val="Heading1"/>
        <w:pBdr>
          <w:bottom w:color="2e7dd1" w:space="6" w:sz="12" w:val="single"/>
        </w:pBdr>
        <w:spacing w:after="140" w:before="320" w:lineRule="auto"/>
        <w:ind w:right="13.93700787401599"/>
        <w:rPr/>
      </w:pPr>
      <w:bookmarkStart w:colFirst="0" w:colLast="0" w:name="_heading=h.4dloze8np4q5" w:id="14"/>
      <w:bookmarkEnd w:id="14"/>
      <w:r w:rsidDel="00000000" w:rsidR="00000000" w:rsidRPr="00000000">
        <w:rPr>
          <w:rtl w:val="0"/>
        </w:rPr>
        <w:t xml:space="preserve">11. 개발 일정</w:t>
      </w:r>
    </w:p>
    <w:tbl>
      <w:tblPr>
        <w:tblStyle w:val="Table13"/>
        <w:tblW w:w="9495.0" w:type="dxa"/>
        <w:jc w:val="left"/>
        <w:tblBorders>
          <w:top w:color="d6dee8" w:space="0" w:sz="4" w:val="single"/>
          <w:left w:color="d6dee8" w:space="0" w:sz="4" w:val="single"/>
          <w:bottom w:color="d6dee8" w:space="0" w:sz="4" w:val="single"/>
          <w:right w:color="d6dee8" w:space="0" w:sz="4" w:val="single"/>
          <w:insideH w:color="d6dee8" w:space="0" w:sz="4" w:val="single"/>
          <w:insideV w:color="d6dee8" w:space="0" w:sz="4" w:val="single"/>
        </w:tblBorders>
        <w:tblLayout w:type="fixed"/>
        <w:tblLook w:val="0400"/>
      </w:tblPr>
      <w:tblGrid>
        <w:gridCol w:w="1905"/>
        <w:gridCol w:w="2505"/>
        <w:gridCol w:w="5085"/>
        <w:tblGridChange w:id="0">
          <w:tblGrid>
            <w:gridCol w:w="1905"/>
            <w:gridCol w:w="2505"/>
            <w:gridCol w:w="5085"/>
          </w:tblGrid>
        </w:tblGridChange>
      </w:tblGrid>
      <w:tr>
        <w:trPr>
          <w:cantSplit w:val="0"/>
          <w:tblHeader w:val="1"/>
        </w:trPr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b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07.13 ~ 07.24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기획·설계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아이디어 확정, 요구사항 명세, ERD·아키텍처 설계, 와이어프레임, AI 데이터 수집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07.27 ~ 08.12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핵심 개발 및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길안내·경로·편의시설, 화상 상담(WebRTC), 다국어, 관리자 기능 구현 및 배포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4023437499998" w:hRule="atLeast"/>
          <w:tblHeader w:val="0"/>
        </w:trPr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 ~ 08.12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before="30" w:line="264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연동 테스트</w:t>
            </w:r>
          </w:p>
        </w:tc>
        <w:tc>
          <w:tcPr>
            <w:shd w:fill="f5f8fc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통합 테스트, 안정화, 최종 데모, 실전 테스트셋 성능 측정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08.13 ~ 08.14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before="30" w:line="264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시연·회고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90.0" w:type="dxa"/>
              <w:bottom w:w="4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0" w:before="30" w:line="264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최종 산출물 및 발표 준비, 회고 및 확장 방향 정리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20" w:before="40" w:lineRule="auto"/>
        <w:rPr/>
      </w:pPr>
      <w:r w:rsidDel="00000000" w:rsidR="00000000" w:rsidRPr="00000000">
        <w:rPr>
          <w:i w:val="1"/>
          <w:iCs w:val="1"/>
          <w:color w:val="5b6572"/>
          <w:sz w:val="16"/>
          <w:szCs w:val="16"/>
          <w:rtl w:val="0"/>
        </w:rPr>
        <w:t xml:space="preserve">※ 세부 일정은 Jira 스프린트 보드로 관리하며, 상세 커리큘럼 일정에 따라 조정될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pBdr>
          <w:bottom w:color="2e7dd1" w:space="6" w:sz="12" w:val="single"/>
        </w:pBdr>
        <w:spacing w:after="140" w:before="320" w:lineRule="auto"/>
        <w:rPr/>
      </w:pPr>
      <w:bookmarkStart w:colFirst="0" w:colLast="0" w:name="_heading=h.a9ua77khian3" w:id="15"/>
      <w:bookmarkEnd w:id="15"/>
      <w:r w:rsidDel="00000000" w:rsidR="00000000" w:rsidRPr="00000000">
        <w:rPr>
          <w:rtl w:val="0"/>
        </w:rPr>
        <w:t xml:space="preserve">12. 향후 확장 방향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대상 역 확대: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대구역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→ 주요 환승역·수도권 지하철로 표지판 데이터셋과 위치 그래프 확장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모델 고도화: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실전 테스트셋 기반 성능 검증, 조명·혼잡 상황에 강인한 데이터 증강 및 경량화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기능 확장: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음성 안내(TTS), 교통약자 맞춤 경로(엘리베이터 우선), 실시간 혼잡도 연동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8" w:lineRule="auto"/>
        <w:ind w:left="360" w:right="0" w:hanging="22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운영 확장: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민원 데이터 분석 기반 안내 사각지대 개선, 다국어 확대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jc w:val="center"/>
      <w:rPr/>
    </w:pPr>
    <w:r w:rsidDel="00000000" w:rsidR="00000000" w:rsidRPr="00000000">
      <w:rPr>
        <w:color w:val="5b6572"/>
        <w:sz w:val="16"/>
        <w:szCs w:val="16"/>
        <w:rtl w:val="0"/>
      </w:rPr>
      <w:t xml:space="preserve">- </w:t>
    </w:r>
    <w:r w:rsidDel="00000000" w:rsidR="00000000" w:rsidRPr="00000000"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b6572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bottom w:color="d6dee8" w:space="4" w:sz="4" w:val="single"/>
      </w:pBdr>
      <w:jc w:val="right"/>
      <w:rPr/>
    </w:pPr>
    <w:r w:rsidDel="00000000" w:rsidR="00000000" w:rsidRPr="00000000">
      <w:rPr>
        <w:color w:val="5b6572"/>
        <w:sz w:val="14"/>
        <w:szCs w:val="14"/>
        <w:rtl w:val="0"/>
      </w:rPr>
      <w:t xml:space="preserve">Vision AI 기반 외국인 역내 이동 동행 서비스 · 프로젝트 기획서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color w:val="2e7dd1"/>
      </w:rPr>
    </w:lvl>
    <w:lvl w:ilvl="1">
      <w:start w:val="1"/>
      <w:numFmt w:val="bullet"/>
      <w:lvlText w:val="–"/>
      <w:lvlJc w:val="left"/>
      <w:pPr>
        <w:ind w:left="720" w:hanging="22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60"/>
      </w:pPr>
      <w:rPr>
        <w:b w:val="1"/>
        <w:bCs w:val="1"/>
        <w:color w:val="1a3a6b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f2933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a3a6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a3a6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29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t6Uo0VGYdnQBvcjYv2KzE4UqBA==">CgMxLjAyDmguamR2aDdlcmkwb3FsMg5oLmY1cnFibDhrNTRjZDIOaC5kZjE2YzVyc2plaDIyDmgudmk5bTVhMjB1OGtmMg5oLm02NnBtbTFyamt6MzIOaC5rMDNtZ3g5eDI5MmsyDmgudWlvenpqbHhvYjJzMg5oLnJvaWVlbW9hczYzMTIOaC45ZjcyN3Fnbjc2dXAyDmguNHVoZzBlaWI4enozMg5oLnQ3MWR0eHliZXpndzIOaC5lZWEwZDQ1cjVsb2syDWgudjdmcHB0cmlleGcyDmguYWEya2g1NWc0Zjg0Mg5oLjRkbG96ZThucDRxNTIOaC5hOXVhNzdraGlhbjM4AHIhMVR2ZlFCUGpfMjdyYTBUcXJJSm9GRXo1cGVUZTVKdk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