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19FE1" w14:textId="0D07CD15" w:rsidR="0026026C" w:rsidRDefault="007D1418">
      <w:r w:rsidRPr="007D1418">
        <w:t>Phase 1: Business Requirements and Site Structure</w:t>
      </w:r>
    </w:p>
    <w:p w14:paraId="75E1CCD7" w14:textId="77777777" w:rsidR="007D1418" w:rsidRPr="007D1418" w:rsidRDefault="007D1418" w:rsidP="007D1418">
      <w:r w:rsidRPr="007D1418">
        <w:t xml:space="preserve">Excellent. Here is </w:t>
      </w:r>
      <w:r w:rsidRPr="007D1418">
        <w:rPr>
          <w:b/>
          <w:bCs/>
        </w:rPr>
        <w:t>Phase 1: Business Requirements and Site Structure</w:t>
      </w:r>
      <w:r w:rsidRPr="007D1418">
        <w:t xml:space="preserve"> for Lusukama Selemani’s MCT business website.</w:t>
      </w:r>
    </w:p>
    <w:p w14:paraId="727C3D9A" w14:textId="77777777" w:rsidR="007D1418" w:rsidRPr="007D1418" w:rsidRDefault="007D1418" w:rsidP="007D1418">
      <w:pPr>
        <w:rPr>
          <w:b/>
          <w:bCs/>
        </w:rPr>
      </w:pPr>
      <w:r w:rsidRPr="007D1418">
        <w:rPr>
          <w:b/>
          <w:bCs/>
        </w:rPr>
        <w:t>Phase 1: Business Requirements and Site Structure</w:t>
      </w:r>
    </w:p>
    <w:p w14:paraId="2354338F" w14:textId="77777777" w:rsidR="007D1418" w:rsidRPr="007D1418" w:rsidRDefault="007D1418" w:rsidP="007D1418">
      <w:pPr>
        <w:rPr>
          <w:b/>
          <w:bCs/>
        </w:rPr>
      </w:pPr>
      <w:r w:rsidRPr="007D1418">
        <w:rPr>
          <w:b/>
          <w:bCs/>
        </w:rPr>
        <w:t>1. Project Overview</w:t>
      </w:r>
    </w:p>
    <w:p w14:paraId="704ABD1A" w14:textId="77777777" w:rsidR="007D1418" w:rsidRPr="007D1418" w:rsidRDefault="007D1418" w:rsidP="007D1418">
      <w:r w:rsidRPr="007D1418">
        <w:t xml:space="preserve">The purpose of this website is to establish </w:t>
      </w:r>
      <w:r w:rsidRPr="007D1418">
        <w:rPr>
          <w:b/>
          <w:bCs/>
        </w:rPr>
        <w:t>Lusukama Selemani, MCT</w:t>
      </w:r>
      <w:r w:rsidRPr="007D1418">
        <w:t xml:space="preserve"> as a professional brand in the areas of Microsoft training, corporate training, software development, and learning content development. The website should present the business professionally, attract individuals and organizations, and make it easy for potential clients or students to learn about the services offered and get in touch.</w:t>
      </w:r>
    </w:p>
    <w:p w14:paraId="7E458B92" w14:textId="77777777" w:rsidR="007D1418" w:rsidRPr="007D1418" w:rsidRDefault="007D1418" w:rsidP="007D1418">
      <w:r w:rsidRPr="007D1418">
        <w:t>The website must reflect:</w:t>
      </w:r>
    </w:p>
    <w:p w14:paraId="4D086D6E" w14:textId="77777777" w:rsidR="007D1418" w:rsidRPr="007D1418" w:rsidRDefault="007D1418" w:rsidP="007D1418">
      <w:pPr>
        <w:numPr>
          <w:ilvl w:val="0"/>
          <w:numId w:val="1"/>
        </w:numPr>
      </w:pPr>
      <w:r w:rsidRPr="007D1418">
        <w:t>professionalism</w:t>
      </w:r>
    </w:p>
    <w:p w14:paraId="575AE582" w14:textId="77777777" w:rsidR="007D1418" w:rsidRPr="007D1418" w:rsidRDefault="007D1418" w:rsidP="007D1418">
      <w:pPr>
        <w:numPr>
          <w:ilvl w:val="0"/>
          <w:numId w:val="1"/>
        </w:numPr>
      </w:pPr>
      <w:r w:rsidRPr="007D1418">
        <w:t>credibility</w:t>
      </w:r>
    </w:p>
    <w:p w14:paraId="5523902E" w14:textId="77777777" w:rsidR="007D1418" w:rsidRPr="007D1418" w:rsidRDefault="007D1418" w:rsidP="007D1418">
      <w:pPr>
        <w:numPr>
          <w:ilvl w:val="0"/>
          <w:numId w:val="1"/>
        </w:numPr>
      </w:pPr>
      <w:r w:rsidRPr="007D1418">
        <w:t>technical expertise</w:t>
      </w:r>
    </w:p>
    <w:p w14:paraId="505F1A63" w14:textId="77777777" w:rsidR="007D1418" w:rsidRPr="007D1418" w:rsidRDefault="007D1418" w:rsidP="007D1418">
      <w:pPr>
        <w:numPr>
          <w:ilvl w:val="0"/>
          <w:numId w:val="1"/>
        </w:numPr>
      </w:pPr>
      <w:r w:rsidRPr="007D1418">
        <w:t>training excellence</w:t>
      </w:r>
    </w:p>
    <w:p w14:paraId="6B843475" w14:textId="77777777" w:rsidR="007D1418" w:rsidRPr="007D1418" w:rsidRDefault="007D1418" w:rsidP="007D1418">
      <w:pPr>
        <w:numPr>
          <w:ilvl w:val="0"/>
          <w:numId w:val="1"/>
        </w:numPr>
      </w:pPr>
      <w:r w:rsidRPr="007D1418">
        <w:t>business growth readiness</w:t>
      </w:r>
    </w:p>
    <w:p w14:paraId="49DD6D4E" w14:textId="77777777" w:rsidR="007D1418" w:rsidRPr="007D1418" w:rsidRDefault="007D1418" w:rsidP="007D1418">
      <w:pPr>
        <w:rPr>
          <w:b/>
          <w:bCs/>
        </w:rPr>
      </w:pPr>
      <w:r w:rsidRPr="007D1418">
        <w:rPr>
          <w:b/>
          <w:bCs/>
        </w:rPr>
        <w:t>2. Business Goals</w:t>
      </w:r>
    </w:p>
    <w:p w14:paraId="4EB72C77" w14:textId="77777777" w:rsidR="007D1418" w:rsidRPr="007D1418" w:rsidRDefault="007D1418" w:rsidP="007D1418">
      <w:r w:rsidRPr="007D1418">
        <w:t>The website should help achieve these goals:</w:t>
      </w:r>
    </w:p>
    <w:p w14:paraId="6431B6FB" w14:textId="77777777" w:rsidR="007D1418" w:rsidRPr="007D1418" w:rsidRDefault="007D1418" w:rsidP="007D1418">
      <w:pPr>
        <w:numPr>
          <w:ilvl w:val="0"/>
          <w:numId w:val="2"/>
        </w:numPr>
      </w:pPr>
      <w:r w:rsidRPr="007D1418">
        <w:t>Build a strong online presence for Lusukama Selemani, MCT</w:t>
      </w:r>
    </w:p>
    <w:p w14:paraId="6245AEA5" w14:textId="77777777" w:rsidR="007D1418" w:rsidRPr="007D1418" w:rsidRDefault="007D1418" w:rsidP="007D1418">
      <w:pPr>
        <w:numPr>
          <w:ilvl w:val="0"/>
          <w:numId w:val="2"/>
        </w:numPr>
      </w:pPr>
      <w:r w:rsidRPr="007D1418">
        <w:t>Promote Microsoft and technology-related training services</w:t>
      </w:r>
    </w:p>
    <w:p w14:paraId="2649ECA0" w14:textId="77777777" w:rsidR="007D1418" w:rsidRPr="007D1418" w:rsidRDefault="007D1418" w:rsidP="007D1418">
      <w:pPr>
        <w:numPr>
          <w:ilvl w:val="0"/>
          <w:numId w:val="2"/>
        </w:numPr>
      </w:pPr>
      <w:r w:rsidRPr="007D1418">
        <w:t>Attract corporate and individual clients</w:t>
      </w:r>
    </w:p>
    <w:p w14:paraId="7D077330" w14:textId="77777777" w:rsidR="007D1418" w:rsidRPr="007D1418" w:rsidRDefault="007D1418" w:rsidP="007D1418">
      <w:pPr>
        <w:numPr>
          <w:ilvl w:val="0"/>
          <w:numId w:val="2"/>
        </w:numPr>
      </w:pPr>
      <w:r w:rsidRPr="007D1418">
        <w:t>Showcase certifications, expertise, and completed work</w:t>
      </w:r>
    </w:p>
    <w:p w14:paraId="21DAFA11" w14:textId="77777777" w:rsidR="007D1418" w:rsidRPr="007D1418" w:rsidRDefault="007D1418" w:rsidP="007D1418">
      <w:pPr>
        <w:numPr>
          <w:ilvl w:val="0"/>
          <w:numId w:val="2"/>
        </w:numPr>
      </w:pPr>
      <w:r w:rsidRPr="007D1418">
        <w:t>Create trust through a professional portfolio and testimonials</w:t>
      </w:r>
    </w:p>
    <w:p w14:paraId="68B81AF1" w14:textId="77777777" w:rsidR="007D1418" w:rsidRPr="007D1418" w:rsidRDefault="007D1418" w:rsidP="007D1418">
      <w:pPr>
        <w:numPr>
          <w:ilvl w:val="0"/>
          <w:numId w:val="2"/>
        </w:numPr>
      </w:pPr>
      <w:r w:rsidRPr="007D1418">
        <w:t>Generate leads through contact forms and quote requests</w:t>
      </w:r>
    </w:p>
    <w:p w14:paraId="79EE754D" w14:textId="77777777" w:rsidR="007D1418" w:rsidRPr="007D1418" w:rsidRDefault="007D1418" w:rsidP="007D1418">
      <w:pPr>
        <w:numPr>
          <w:ilvl w:val="0"/>
          <w:numId w:val="2"/>
        </w:numPr>
      </w:pPr>
      <w:r w:rsidRPr="007D1418">
        <w:t>Support future expansion such as online bookings, course listings, and digital product sales</w:t>
      </w:r>
    </w:p>
    <w:p w14:paraId="4C16FE70" w14:textId="77777777" w:rsidR="007D1418" w:rsidRPr="007D1418" w:rsidRDefault="007D1418" w:rsidP="007D1418">
      <w:pPr>
        <w:rPr>
          <w:b/>
          <w:bCs/>
        </w:rPr>
      </w:pPr>
      <w:r w:rsidRPr="007D1418">
        <w:rPr>
          <w:b/>
          <w:bCs/>
        </w:rPr>
        <w:t>3. Target Audience</w:t>
      </w:r>
    </w:p>
    <w:p w14:paraId="292BE515" w14:textId="77777777" w:rsidR="007D1418" w:rsidRPr="007D1418" w:rsidRDefault="007D1418" w:rsidP="007D1418">
      <w:r w:rsidRPr="007D1418">
        <w:t>The website is intended for the following audiences:</w:t>
      </w:r>
    </w:p>
    <w:p w14:paraId="14001AAB" w14:textId="77777777" w:rsidR="007D1418" w:rsidRPr="007D1418" w:rsidRDefault="007D1418" w:rsidP="007D1418">
      <w:pPr>
        <w:rPr>
          <w:b/>
          <w:bCs/>
        </w:rPr>
      </w:pPr>
      <w:r w:rsidRPr="007D1418">
        <w:rPr>
          <w:b/>
          <w:bCs/>
        </w:rPr>
        <w:t>Primary audience</w:t>
      </w:r>
    </w:p>
    <w:p w14:paraId="630BC2E6" w14:textId="77777777" w:rsidR="007D1418" w:rsidRPr="007D1418" w:rsidRDefault="007D1418" w:rsidP="007D1418">
      <w:pPr>
        <w:numPr>
          <w:ilvl w:val="0"/>
          <w:numId w:val="3"/>
        </w:numPr>
      </w:pPr>
      <w:r w:rsidRPr="007D1418">
        <w:t>Companies looking for corporate Microsoft training</w:t>
      </w:r>
    </w:p>
    <w:p w14:paraId="5540D4E9" w14:textId="77777777" w:rsidR="007D1418" w:rsidRPr="007D1418" w:rsidRDefault="007D1418" w:rsidP="007D1418">
      <w:pPr>
        <w:numPr>
          <w:ilvl w:val="0"/>
          <w:numId w:val="3"/>
        </w:numPr>
      </w:pPr>
      <w:r w:rsidRPr="007D1418">
        <w:lastRenderedPageBreak/>
        <w:t>Students seeking IT and cloud training</w:t>
      </w:r>
    </w:p>
    <w:p w14:paraId="3334C2F1" w14:textId="77777777" w:rsidR="007D1418" w:rsidRPr="007D1418" w:rsidRDefault="007D1418" w:rsidP="007D1418">
      <w:pPr>
        <w:numPr>
          <w:ilvl w:val="0"/>
          <w:numId w:val="3"/>
        </w:numPr>
      </w:pPr>
      <w:r w:rsidRPr="007D1418">
        <w:t>Professionals preparing for Microsoft certifications</w:t>
      </w:r>
    </w:p>
    <w:p w14:paraId="0A27584B" w14:textId="77777777" w:rsidR="007D1418" w:rsidRPr="007D1418" w:rsidRDefault="007D1418" w:rsidP="007D1418">
      <w:pPr>
        <w:numPr>
          <w:ilvl w:val="0"/>
          <w:numId w:val="3"/>
        </w:numPr>
      </w:pPr>
      <w:r w:rsidRPr="007D1418">
        <w:t>Institutions needing learning material development</w:t>
      </w:r>
    </w:p>
    <w:p w14:paraId="2272E654" w14:textId="77777777" w:rsidR="007D1418" w:rsidRPr="007D1418" w:rsidRDefault="007D1418" w:rsidP="007D1418">
      <w:pPr>
        <w:numPr>
          <w:ilvl w:val="0"/>
          <w:numId w:val="3"/>
        </w:numPr>
      </w:pPr>
      <w:r w:rsidRPr="007D1418">
        <w:t>Clients needing software development services</w:t>
      </w:r>
    </w:p>
    <w:p w14:paraId="2CFAD705" w14:textId="77777777" w:rsidR="007D1418" w:rsidRPr="007D1418" w:rsidRDefault="007D1418" w:rsidP="007D1418">
      <w:pPr>
        <w:rPr>
          <w:b/>
          <w:bCs/>
        </w:rPr>
      </w:pPr>
      <w:r w:rsidRPr="007D1418">
        <w:rPr>
          <w:b/>
          <w:bCs/>
        </w:rPr>
        <w:t>Secondary audience</w:t>
      </w:r>
    </w:p>
    <w:p w14:paraId="2E179EA1" w14:textId="77777777" w:rsidR="007D1418" w:rsidRPr="007D1418" w:rsidRDefault="007D1418" w:rsidP="007D1418">
      <w:pPr>
        <w:numPr>
          <w:ilvl w:val="0"/>
          <w:numId w:val="4"/>
        </w:numPr>
      </w:pPr>
      <w:r w:rsidRPr="007D1418">
        <w:t>Academic institutions</w:t>
      </w:r>
    </w:p>
    <w:p w14:paraId="5B2D48B9" w14:textId="77777777" w:rsidR="007D1418" w:rsidRPr="007D1418" w:rsidRDefault="007D1418" w:rsidP="007D1418">
      <w:pPr>
        <w:numPr>
          <w:ilvl w:val="0"/>
          <w:numId w:val="4"/>
        </w:numPr>
      </w:pPr>
      <w:r w:rsidRPr="007D1418">
        <w:t xml:space="preserve">Training </w:t>
      </w:r>
      <w:proofErr w:type="spellStart"/>
      <w:r w:rsidRPr="007D1418">
        <w:t>centers</w:t>
      </w:r>
      <w:proofErr w:type="spellEnd"/>
    </w:p>
    <w:p w14:paraId="734BD0EC" w14:textId="77777777" w:rsidR="007D1418" w:rsidRPr="007D1418" w:rsidRDefault="007D1418" w:rsidP="007D1418">
      <w:pPr>
        <w:numPr>
          <w:ilvl w:val="0"/>
          <w:numId w:val="4"/>
        </w:numPr>
      </w:pPr>
      <w:r w:rsidRPr="007D1418">
        <w:t>Small businesses</w:t>
      </w:r>
    </w:p>
    <w:p w14:paraId="3E9AE745" w14:textId="77777777" w:rsidR="007D1418" w:rsidRPr="007D1418" w:rsidRDefault="007D1418" w:rsidP="007D1418">
      <w:pPr>
        <w:numPr>
          <w:ilvl w:val="0"/>
          <w:numId w:val="4"/>
        </w:numPr>
      </w:pPr>
      <w:r w:rsidRPr="007D1418">
        <w:t>Startup founders</w:t>
      </w:r>
    </w:p>
    <w:p w14:paraId="57A70D85" w14:textId="77777777" w:rsidR="007D1418" w:rsidRPr="007D1418" w:rsidRDefault="007D1418" w:rsidP="007D1418">
      <w:pPr>
        <w:numPr>
          <w:ilvl w:val="0"/>
          <w:numId w:val="4"/>
        </w:numPr>
      </w:pPr>
      <w:r w:rsidRPr="007D1418">
        <w:t>Organizations needing digital transformation support</w:t>
      </w:r>
    </w:p>
    <w:p w14:paraId="3EBE7DC9" w14:textId="77777777" w:rsidR="007D1418" w:rsidRPr="007D1418" w:rsidRDefault="007D1418" w:rsidP="007D1418">
      <w:pPr>
        <w:rPr>
          <w:b/>
          <w:bCs/>
        </w:rPr>
      </w:pPr>
      <w:r w:rsidRPr="007D1418">
        <w:rPr>
          <w:b/>
          <w:bCs/>
        </w:rPr>
        <w:t>4. Core Business Services to Present</w:t>
      </w:r>
    </w:p>
    <w:p w14:paraId="2CEC5306" w14:textId="77777777" w:rsidR="007D1418" w:rsidRPr="007D1418" w:rsidRDefault="007D1418" w:rsidP="007D1418">
      <w:r w:rsidRPr="007D1418">
        <w:t>The website should clearly communicate the main services offered.</w:t>
      </w:r>
    </w:p>
    <w:p w14:paraId="0139E034" w14:textId="77777777" w:rsidR="007D1418" w:rsidRPr="007D1418" w:rsidRDefault="007D1418" w:rsidP="007D1418">
      <w:pPr>
        <w:rPr>
          <w:b/>
          <w:bCs/>
        </w:rPr>
      </w:pPr>
      <w:r w:rsidRPr="007D1418">
        <w:rPr>
          <w:b/>
          <w:bCs/>
        </w:rPr>
        <w:t>Training Services</w:t>
      </w:r>
    </w:p>
    <w:p w14:paraId="245AE842" w14:textId="77777777" w:rsidR="007D1418" w:rsidRPr="007D1418" w:rsidRDefault="007D1418" w:rsidP="007D1418">
      <w:pPr>
        <w:numPr>
          <w:ilvl w:val="0"/>
          <w:numId w:val="5"/>
        </w:numPr>
      </w:pPr>
      <w:r w:rsidRPr="007D1418">
        <w:t>Microsoft certification training</w:t>
      </w:r>
    </w:p>
    <w:p w14:paraId="4E8CFCC0" w14:textId="77777777" w:rsidR="007D1418" w:rsidRPr="007D1418" w:rsidRDefault="007D1418" w:rsidP="007D1418">
      <w:pPr>
        <w:numPr>
          <w:ilvl w:val="0"/>
          <w:numId w:val="5"/>
        </w:numPr>
      </w:pPr>
      <w:r w:rsidRPr="007D1418">
        <w:t>Azure training</w:t>
      </w:r>
    </w:p>
    <w:p w14:paraId="11C92FC0" w14:textId="77777777" w:rsidR="007D1418" w:rsidRPr="007D1418" w:rsidRDefault="007D1418" w:rsidP="007D1418">
      <w:pPr>
        <w:numPr>
          <w:ilvl w:val="0"/>
          <w:numId w:val="5"/>
        </w:numPr>
      </w:pPr>
      <w:r w:rsidRPr="007D1418">
        <w:t>Data and AI training</w:t>
      </w:r>
    </w:p>
    <w:p w14:paraId="6E399A62" w14:textId="77777777" w:rsidR="007D1418" w:rsidRPr="007D1418" w:rsidRDefault="007D1418" w:rsidP="007D1418">
      <w:pPr>
        <w:numPr>
          <w:ilvl w:val="0"/>
          <w:numId w:val="5"/>
        </w:numPr>
      </w:pPr>
      <w:r w:rsidRPr="007D1418">
        <w:t>Power Platform training</w:t>
      </w:r>
    </w:p>
    <w:p w14:paraId="32E4A64D" w14:textId="77777777" w:rsidR="007D1418" w:rsidRPr="007D1418" w:rsidRDefault="007D1418" w:rsidP="007D1418">
      <w:pPr>
        <w:numPr>
          <w:ilvl w:val="0"/>
          <w:numId w:val="5"/>
        </w:numPr>
      </w:pPr>
      <w:r w:rsidRPr="007D1418">
        <w:t>Exam preparation sessions</w:t>
      </w:r>
    </w:p>
    <w:p w14:paraId="08CCA5D4" w14:textId="77777777" w:rsidR="007D1418" w:rsidRPr="007D1418" w:rsidRDefault="007D1418" w:rsidP="007D1418">
      <w:pPr>
        <w:numPr>
          <w:ilvl w:val="0"/>
          <w:numId w:val="5"/>
        </w:numPr>
      </w:pPr>
      <w:r w:rsidRPr="007D1418">
        <w:t>Corporate workshops</w:t>
      </w:r>
    </w:p>
    <w:p w14:paraId="2E025EEE" w14:textId="77777777" w:rsidR="007D1418" w:rsidRPr="007D1418" w:rsidRDefault="007D1418" w:rsidP="007D1418">
      <w:pPr>
        <w:numPr>
          <w:ilvl w:val="0"/>
          <w:numId w:val="5"/>
        </w:numPr>
      </w:pPr>
      <w:r w:rsidRPr="007D1418">
        <w:t>Site training</w:t>
      </w:r>
    </w:p>
    <w:p w14:paraId="2C008AAF" w14:textId="77777777" w:rsidR="007D1418" w:rsidRPr="007D1418" w:rsidRDefault="007D1418" w:rsidP="007D1418">
      <w:pPr>
        <w:rPr>
          <w:b/>
          <w:bCs/>
        </w:rPr>
      </w:pPr>
      <w:r w:rsidRPr="007D1418">
        <w:rPr>
          <w:b/>
          <w:bCs/>
        </w:rPr>
        <w:t>Technology Services</w:t>
      </w:r>
    </w:p>
    <w:p w14:paraId="2BD51439" w14:textId="77777777" w:rsidR="007D1418" w:rsidRPr="007D1418" w:rsidRDefault="007D1418" w:rsidP="007D1418">
      <w:pPr>
        <w:numPr>
          <w:ilvl w:val="0"/>
          <w:numId w:val="6"/>
        </w:numPr>
      </w:pPr>
      <w:r w:rsidRPr="007D1418">
        <w:t>Software development</w:t>
      </w:r>
    </w:p>
    <w:p w14:paraId="28758E79" w14:textId="77777777" w:rsidR="007D1418" w:rsidRPr="007D1418" w:rsidRDefault="007D1418" w:rsidP="007D1418">
      <w:pPr>
        <w:numPr>
          <w:ilvl w:val="0"/>
          <w:numId w:val="6"/>
        </w:numPr>
      </w:pPr>
      <w:r w:rsidRPr="007D1418">
        <w:t>Web application development</w:t>
      </w:r>
    </w:p>
    <w:p w14:paraId="40E78189" w14:textId="77777777" w:rsidR="007D1418" w:rsidRPr="007D1418" w:rsidRDefault="007D1418" w:rsidP="007D1418">
      <w:pPr>
        <w:numPr>
          <w:ilvl w:val="0"/>
          <w:numId w:val="6"/>
        </w:numPr>
      </w:pPr>
      <w:r w:rsidRPr="007D1418">
        <w:t>Database solutions</w:t>
      </w:r>
    </w:p>
    <w:p w14:paraId="0C614CD9" w14:textId="77777777" w:rsidR="007D1418" w:rsidRPr="007D1418" w:rsidRDefault="007D1418" w:rsidP="007D1418">
      <w:pPr>
        <w:numPr>
          <w:ilvl w:val="0"/>
          <w:numId w:val="6"/>
        </w:numPr>
      </w:pPr>
      <w:r w:rsidRPr="007D1418">
        <w:t>API integration</w:t>
      </w:r>
    </w:p>
    <w:p w14:paraId="0BCDDFC6" w14:textId="77777777" w:rsidR="007D1418" w:rsidRPr="007D1418" w:rsidRDefault="007D1418" w:rsidP="007D1418">
      <w:pPr>
        <w:numPr>
          <w:ilvl w:val="0"/>
          <w:numId w:val="6"/>
        </w:numPr>
      </w:pPr>
      <w:r w:rsidRPr="007D1418">
        <w:t>System support and consulting</w:t>
      </w:r>
    </w:p>
    <w:p w14:paraId="740E7895" w14:textId="77777777" w:rsidR="007D1418" w:rsidRPr="007D1418" w:rsidRDefault="007D1418" w:rsidP="007D1418">
      <w:pPr>
        <w:rPr>
          <w:b/>
          <w:bCs/>
        </w:rPr>
      </w:pPr>
      <w:r w:rsidRPr="007D1418">
        <w:rPr>
          <w:b/>
          <w:bCs/>
        </w:rPr>
        <w:t>Learning Solutions</w:t>
      </w:r>
    </w:p>
    <w:p w14:paraId="6A34DB2C" w14:textId="77777777" w:rsidR="007D1418" w:rsidRPr="007D1418" w:rsidRDefault="007D1418" w:rsidP="007D1418">
      <w:pPr>
        <w:numPr>
          <w:ilvl w:val="0"/>
          <w:numId w:val="7"/>
        </w:numPr>
      </w:pPr>
      <w:r w:rsidRPr="007D1418">
        <w:t>Learner guide development</w:t>
      </w:r>
    </w:p>
    <w:p w14:paraId="08C90852" w14:textId="77777777" w:rsidR="007D1418" w:rsidRPr="007D1418" w:rsidRDefault="007D1418" w:rsidP="007D1418">
      <w:pPr>
        <w:numPr>
          <w:ilvl w:val="0"/>
          <w:numId w:val="7"/>
        </w:numPr>
      </w:pPr>
      <w:r w:rsidRPr="007D1418">
        <w:lastRenderedPageBreak/>
        <w:t>Training manuals</w:t>
      </w:r>
    </w:p>
    <w:p w14:paraId="2350E365" w14:textId="77777777" w:rsidR="007D1418" w:rsidRPr="007D1418" w:rsidRDefault="007D1418" w:rsidP="007D1418">
      <w:pPr>
        <w:numPr>
          <w:ilvl w:val="0"/>
          <w:numId w:val="7"/>
        </w:numPr>
      </w:pPr>
      <w:r w:rsidRPr="007D1418">
        <w:t>Assessments and rubrics</w:t>
      </w:r>
    </w:p>
    <w:p w14:paraId="7130569B" w14:textId="77777777" w:rsidR="007D1418" w:rsidRPr="007D1418" w:rsidRDefault="007D1418" w:rsidP="007D1418">
      <w:pPr>
        <w:numPr>
          <w:ilvl w:val="0"/>
          <w:numId w:val="7"/>
        </w:numPr>
      </w:pPr>
      <w:r w:rsidRPr="007D1418">
        <w:t>Presentation slides</w:t>
      </w:r>
    </w:p>
    <w:p w14:paraId="66776BFF" w14:textId="77777777" w:rsidR="007D1418" w:rsidRPr="007D1418" w:rsidRDefault="007D1418" w:rsidP="007D1418">
      <w:pPr>
        <w:numPr>
          <w:ilvl w:val="0"/>
          <w:numId w:val="7"/>
        </w:numPr>
      </w:pPr>
      <w:r w:rsidRPr="007D1418">
        <w:t>Academic and technical learning content</w:t>
      </w:r>
    </w:p>
    <w:p w14:paraId="0E7700DD" w14:textId="77777777" w:rsidR="007D1418" w:rsidRPr="007D1418" w:rsidRDefault="007D1418" w:rsidP="007D1418">
      <w:pPr>
        <w:rPr>
          <w:b/>
          <w:bCs/>
        </w:rPr>
      </w:pPr>
      <w:r w:rsidRPr="007D1418">
        <w:rPr>
          <w:b/>
          <w:bCs/>
        </w:rPr>
        <w:t>5. Functional Requirements</w:t>
      </w:r>
    </w:p>
    <w:p w14:paraId="0668CEFE" w14:textId="77777777" w:rsidR="007D1418" w:rsidRPr="007D1418" w:rsidRDefault="007D1418" w:rsidP="007D1418">
      <w:r w:rsidRPr="007D1418">
        <w:t>These are the features the website must have in the first version.</w:t>
      </w:r>
    </w:p>
    <w:p w14:paraId="7DD99C4B" w14:textId="77777777" w:rsidR="007D1418" w:rsidRPr="007D1418" w:rsidRDefault="007D1418" w:rsidP="007D1418">
      <w:pPr>
        <w:rPr>
          <w:b/>
          <w:bCs/>
        </w:rPr>
      </w:pPr>
      <w:r w:rsidRPr="007D1418">
        <w:rPr>
          <w:b/>
          <w:bCs/>
        </w:rPr>
        <w:t>Essential functional requirements</w:t>
      </w:r>
    </w:p>
    <w:p w14:paraId="204DE807" w14:textId="77777777" w:rsidR="007D1418" w:rsidRPr="007D1418" w:rsidRDefault="007D1418" w:rsidP="007D1418">
      <w:pPr>
        <w:numPr>
          <w:ilvl w:val="0"/>
          <w:numId w:val="8"/>
        </w:numPr>
      </w:pPr>
      <w:r w:rsidRPr="007D1418">
        <w:t>Display business information clearly</w:t>
      </w:r>
    </w:p>
    <w:p w14:paraId="67CB14E7" w14:textId="77777777" w:rsidR="007D1418" w:rsidRPr="007D1418" w:rsidRDefault="007D1418" w:rsidP="007D1418">
      <w:pPr>
        <w:numPr>
          <w:ilvl w:val="0"/>
          <w:numId w:val="8"/>
        </w:numPr>
      </w:pPr>
      <w:r w:rsidRPr="007D1418">
        <w:t>Show services offered</w:t>
      </w:r>
    </w:p>
    <w:p w14:paraId="74EDE33E" w14:textId="77777777" w:rsidR="007D1418" w:rsidRPr="007D1418" w:rsidRDefault="007D1418" w:rsidP="007D1418">
      <w:pPr>
        <w:numPr>
          <w:ilvl w:val="0"/>
          <w:numId w:val="8"/>
        </w:numPr>
      </w:pPr>
      <w:r w:rsidRPr="007D1418">
        <w:t>Show trainer profile and certifications</w:t>
      </w:r>
    </w:p>
    <w:p w14:paraId="6533AEFE" w14:textId="77777777" w:rsidR="007D1418" w:rsidRPr="007D1418" w:rsidRDefault="007D1418" w:rsidP="007D1418">
      <w:pPr>
        <w:numPr>
          <w:ilvl w:val="0"/>
          <w:numId w:val="8"/>
        </w:numPr>
      </w:pPr>
      <w:r w:rsidRPr="007D1418">
        <w:t>Show courses or training areas</w:t>
      </w:r>
    </w:p>
    <w:p w14:paraId="0ACD2EA7" w14:textId="77777777" w:rsidR="007D1418" w:rsidRPr="007D1418" w:rsidRDefault="007D1418" w:rsidP="007D1418">
      <w:pPr>
        <w:numPr>
          <w:ilvl w:val="0"/>
          <w:numId w:val="8"/>
        </w:numPr>
      </w:pPr>
      <w:r w:rsidRPr="007D1418">
        <w:t>Provide a contact form</w:t>
      </w:r>
    </w:p>
    <w:p w14:paraId="7C83711D" w14:textId="77777777" w:rsidR="007D1418" w:rsidRPr="007D1418" w:rsidRDefault="007D1418" w:rsidP="007D1418">
      <w:pPr>
        <w:numPr>
          <w:ilvl w:val="0"/>
          <w:numId w:val="8"/>
        </w:numPr>
      </w:pPr>
      <w:r w:rsidRPr="007D1418">
        <w:t>Provide quote or enquiry form</w:t>
      </w:r>
    </w:p>
    <w:p w14:paraId="59976B6E" w14:textId="77777777" w:rsidR="007D1418" w:rsidRPr="007D1418" w:rsidRDefault="007D1418" w:rsidP="007D1418">
      <w:pPr>
        <w:numPr>
          <w:ilvl w:val="0"/>
          <w:numId w:val="8"/>
        </w:numPr>
      </w:pPr>
      <w:r w:rsidRPr="007D1418">
        <w:t>Display portfolio/projects</w:t>
      </w:r>
    </w:p>
    <w:p w14:paraId="21014B95" w14:textId="77777777" w:rsidR="007D1418" w:rsidRPr="007D1418" w:rsidRDefault="007D1418" w:rsidP="007D1418">
      <w:pPr>
        <w:numPr>
          <w:ilvl w:val="0"/>
          <w:numId w:val="8"/>
        </w:numPr>
      </w:pPr>
      <w:r w:rsidRPr="007D1418">
        <w:t>Display testimonials or client feedback</w:t>
      </w:r>
    </w:p>
    <w:p w14:paraId="49BD46D4" w14:textId="77777777" w:rsidR="007D1418" w:rsidRPr="007D1418" w:rsidRDefault="007D1418" w:rsidP="007D1418">
      <w:pPr>
        <w:numPr>
          <w:ilvl w:val="0"/>
          <w:numId w:val="8"/>
        </w:numPr>
      </w:pPr>
      <w:r w:rsidRPr="007D1418">
        <w:t>Be responsive on desktop and mobile</w:t>
      </w:r>
    </w:p>
    <w:p w14:paraId="7D531997" w14:textId="77777777" w:rsidR="007D1418" w:rsidRPr="007D1418" w:rsidRDefault="007D1418" w:rsidP="007D1418">
      <w:pPr>
        <w:numPr>
          <w:ilvl w:val="0"/>
          <w:numId w:val="8"/>
        </w:numPr>
      </w:pPr>
      <w:r w:rsidRPr="007D1418">
        <w:t>Allow easy navigation between pages</w:t>
      </w:r>
    </w:p>
    <w:p w14:paraId="7809A93E" w14:textId="77777777" w:rsidR="007D1418" w:rsidRPr="007D1418" w:rsidRDefault="007D1418" w:rsidP="007D1418">
      <w:pPr>
        <w:rPr>
          <w:b/>
          <w:bCs/>
        </w:rPr>
      </w:pPr>
      <w:r w:rsidRPr="007D1418">
        <w:rPr>
          <w:b/>
          <w:bCs/>
        </w:rPr>
        <w:t>Future functional requirements</w:t>
      </w:r>
    </w:p>
    <w:p w14:paraId="25AEA53D" w14:textId="77777777" w:rsidR="007D1418" w:rsidRPr="007D1418" w:rsidRDefault="007D1418" w:rsidP="007D1418">
      <w:pPr>
        <w:numPr>
          <w:ilvl w:val="0"/>
          <w:numId w:val="9"/>
        </w:numPr>
      </w:pPr>
      <w:r w:rsidRPr="007D1418">
        <w:t>Admin dashboard to update content</w:t>
      </w:r>
    </w:p>
    <w:p w14:paraId="3805D66C" w14:textId="77777777" w:rsidR="007D1418" w:rsidRPr="007D1418" w:rsidRDefault="007D1418" w:rsidP="007D1418">
      <w:pPr>
        <w:numPr>
          <w:ilvl w:val="0"/>
          <w:numId w:val="9"/>
        </w:numPr>
      </w:pPr>
      <w:r w:rsidRPr="007D1418">
        <w:t>Course booking form</w:t>
      </w:r>
    </w:p>
    <w:p w14:paraId="52FFCF17" w14:textId="77777777" w:rsidR="007D1418" w:rsidRPr="007D1418" w:rsidRDefault="007D1418" w:rsidP="007D1418">
      <w:pPr>
        <w:numPr>
          <w:ilvl w:val="0"/>
          <w:numId w:val="9"/>
        </w:numPr>
      </w:pPr>
      <w:r w:rsidRPr="007D1418">
        <w:t>Online payment integration</w:t>
      </w:r>
    </w:p>
    <w:p w14:paraId="3AB887BD" w14:textId="77777777" w:rsidR="007D1418" w:rsidRPr="007D1418" w:rsidRDefault="007D1418" w:rsidP="007D1418">
      <w:pPr>
        <w:numPr>
          <w:ilvl w:val="0"/>
          <w:numId w:val="9"/>
        </w:numPr>
      </w:pPr>
      <w:r w:rsidRPr="007D1418">
        <w:t>Blog/news section</w:t>
      </w:r>
    </w:p>
    <w:p w14:paraId="543C2418" w14:textId="77777777" w:rsidR="007D1418" w:rsidRPr="007D1418" w:rsidRDefault="007D1418" w:rsidP="007D1418">
      <w:pPr>
        <w:numPr>
          <w:ilvl w:val="0"/>
          <w:numId w:val="9"/>
        </w:numPr>
      </w:pPr>
      <w:r w:rsidRPr="007D1418">
        <w:t>Downloadable brochures or company profile</w:t>
      </w:r>
    </w:p>
    <w:p w14:paraId="22417CAB" w14:textId="77777777" w:rsidR="007D1418" w:rsidRPr="007D1418" w:rsidRDefault="007D1418" w:rsidP="007D1418">
      <w:pPr>
        <w:numPr>
          <w:ilvl w:val="0"/>
          <w:numId w:val="9"/>
        </w:numPr>
      </w:pPr>
      <w:r w:rsidRPr="007D1418">
        <w:t>Student portal or resource section</w:t>
      </w:r>
    </w:p>
    <w:p w14:paraId="45587EB1" w14:textId="77777777" w:rsidR="007D1418" w:rsidRPr="007D1418" w:rsidRDefault="007D1418" w:rsidP="007D1418">
      <w:pPr>
        <w:numPr>
          <w:ilvl w:val="0"/>
          <w:numId w:val="9"/>
        </w:numPr>
      </w:pPr>
      <w:r w:rsidRPr="007D1418">
        <w:t>Training calendar</w:t>
      </w:r>
    </w:p>
    <w:p w14:paraId="6F012C95" w14:textId="77777777" w:rsidR="007D1418" w:rsidRPr="007D1418" w:rsidRDefault="007D1418" w:rsidP="007D1418">
      <w:pPr>
        <w:numPr>
          <w:ilvl w:val="0"/>
          <w:numId w:val="9"/>
        </w:numPr>
      </w:pPr>
      <w:r w:rsidRPr="007D1418">
        <w:t>Email newsletter signup</w:t>
      </w:r>
    </w:p>
    <w:p w14:paraId="1B1839A1" w14:textId="77777777" w:rsidR="007D1418" w:rsidRPr="007D1418" w:rsidRDefault="007D1418" w:rsidP="007D1418">
      <w:pPr>
        <w:rPr>
          <w:b/>
          <w:bCs/>
        </w:rPr>
      </w:pPr>
      <w:r w:rsidRPr="007D1418">
        <w:rPr>
          <w:b/>
          <w:bCs/>
        </w:rPr>
        <w:t>6. Non-Functional Requirements</w:t>
      </w:r>
    </w:p>
    <w:p w14:paraId="0B67A5BD" w14:textId="77777777" w:rsidR="007D1418" w:rsidRPr="007D1418" w:rsidRDefault="007D1418" w:rsidP="007D1418">
      <w:r w:rsidRPr="007D1418">
        <w:t>These define how the system should perform.</w:t>
      </w:r>
    </w:p>
    <w:p w14:paraId="224E0BBE" w14:textId="77777777" w:rsidR="007D1418" w:rsidRPr="007D1418" w:rsidRDefault="007D1418" w:rsidP="007D1418">
      <w:pPr>
        <w:rPr>
          <w:b/>
          <w:bCs/>
        </w:rPr>
      </w:pPr>
      <w:r w:rsidRPr="007D1418">
        <w:rPr>
          <w:b/>
          <w:bCs/>
        </w:rPr>
        <w:lastRenderedPageBreak/>
        <w:t>Usability</w:t>
      </w:r>
    </w:p>
    <w:p w14:paraId="272547D3" w14:textId="77777777" w:rsidR="007D1418" w:rsidRPr="007D1418" w:rsidRDefault="007D1418" w:rsidP="007D1418">
      <w:pPr>
        <w:numPr>
          <w:ilvl w:val="0"/>
          <w:numId w:val="10"/>
        </w:numPr>
      </w:pPr>
      <w:r w:rsidRPr="007D1418">
        <w:t>Simple and professional interface</w:t>
      </w:r>
    </w:p>
    <w:p w14:paraId="5C412E49" w14:textId="77777777" w:rsidR="007D1418" w:rsidRPr="007D1418" w:rsidRDefault="007D1418" w:rsidP="007D1418">
      <w:pPr>
        <w:numPr>
          <w:ilvl w:val="0"/>
          <w:numId w:val="10"/>
        </w:numPr>
      </w:pPr>
      <w:r w:rsidRPr="007D1418">
        <w:t>Easy navigation</w:t>
      </w:r>
    </w:p>
    <w:p w14:paraId="4B998F0B" w14:textId="77777777" w:rsidR="007D1418" w:rsidRPr="007D1418" w:rsidRDefault="007D1418" w:rsidP="007D1418">
      <w:pPr>
        <w:numPr>
          <w:ilvl w:val="0"/>
          <w:numId w:val="10"/>
        </w:numPr>
      </w:pPr>
      <w:r w:rsidRPr="007D1418">
        <w:t>Fast access to important information</w:t>
      </w:r>
    </w:p>
    <w:p w14:paraId="5D1181BF" w14:textId="77777777" w:rsidR="007D1418" w:rsidRPr="007D1418" w:rsidRDefault="007D1418" w:rsidP="007D1418">
      <w:pPr>
        <w:numPr>
          <w:ilvl w:val="0"/>
          <w:numId w:val="10"/>
        </w:numPr>
      </w:pPr>
      <w:r w:rsidRPr="007D1418">
        <w:t>Clear call-to-action buttons</w:t>
      </w:r>
    </w:p>
    <w:p w14:paraId="03AB53AF" w14:textId="77777777" w:rsidR="007D1418" w:rsidRPr="007D1418" w:rsidRDefault="007D1418" w:rsidP="007D1418">
      <w:pPr>
        <w:rPr>
          <w:b/>
          <w:bCs/>
        </w:rPr>
      </w:pPr>
      <w:r w:rsidRPr="007D1418">
        <w:rPr>
          <w:b/>
          <w:bCs/>
        </w:rPr>
        <w:t>Performance</w:t>
      </w:r>
    </w:p>
    <w:p w14:paraId="5EB60523" w14:textId="77777777" w:rsidR="007D1418" w:rsidRPr="007D1418" w:rsidRDefault="007D1418" w:rsidP="007D1418">
      <w:pPr>
        <w:numPr>
          <w:ilvl w:val="0"/>
          <w:numId w:val="11"/>
        </w:numPr>
      </w:pPr>
      <w:r w:rsidRPr="007D1418">
        <w:t>Fast page loading</w:t>
      </w:r>
    </w:p>
    <w:p w14:paraId="07F00222" w14:textId="77777777" w:rsidR="007D1418" w:rsidRPr="007D1418" w:rsidRDefault="007D1418" w:rsidP="007D1418">
      <w:pPr>
        <w:numPr>
          <w:ilvl w:val="0"/>
          <w:numId w:val="11"/>
        </w:numPr>
      </w:pPr>
      <w:r w:rsidRPr="007D1418">
        <w:t>Optimized images</w:t>
      </w:r>
    </w:p>
    <w:p w14:paraId="1D8E93D7" w14:textId="77777777" w:rsidR="007D1418" w:rsidRPr="007D1418" w:rsidRDefault="007D1418" w:rsidP="007D1418">
      <w:pPr>
        <w:numPr>
          <w:ilvl w:val="0"/>
          <w:numId w:val="11"/>
        </w:numPr>
      </w:pPr>
      <w:r w:rsidRPr="007D1418">
        <w:t>Smooth navigation</w:t>
      </w:r>
    </w:p>
    <w:p w14:paraId="01CA6F82" w14:textId="77777777" w:rsidR="007D1418" w:rsidRPr="007D1418" w:rsidRDefault="007D1418" w:rsidP="007D1418">
      <w:pPr>
        <w:rPr>
          <w:b/>
          <w:bCs/>
        </w:rPr>
      </w:pPr>
      <w:r w:rsidRPr="007D1418">
        <w:rPr>
          <w:b/>
          <w:bCs/>
        </w:rPr>
        <w:t>Security</w:t>
      </w:r>
    </w:p>
    <w:p w14:paraId="4E247DE1" w14:textId="77777777" w:rsidR="007D1418" w:rsidRPr="007D1418" w:rsidRDefault="007D1418" w:rsidP="007D1418">
      <w:pPr>
        <w:numPr>
          <w:ilvl w:val="0"/>
          <w:numId w:val="12"/>
        </w:numPr>
      </w:pPr>
      <w:r w:rsidRPr="007D1418">
        <w:t>Secure contact forms</w:t>
      </w:r>
    </w:p>
    <w:p w14:paraId="68FE0EA9" w14:textId="77777777" w:rsidR="007D1418" w:rsidRPr="007D1418" w:rsidRDefault="007D1418" w:rsidP="007D1418">
      <w:pPr>
        <w:numPr>
          <w:ilvl w:val="0"/>
          <w:numId w:val="12"/>
        </w:numPr>
      </w:pPr>
      <w:r w:rsidRPr="007D1418">
        <w:t>Input validation</w:t>
      </w:r>
    </w:p>
    <w:p w14:paraId="758545C7" w14:textId="77777777" w:rsidR="007D1418" w:rsidRPr="007D1418" w:rsidRDefault="007D1418" w:rsidP="007D1418">
      <w:pPr>
        <w:numPr>
          <w:ilvl w:val="0"/>
          <w:numId w:val="12"/>
        </w:numPr>
      </w:pPr>
      <w:r w:rsidRPr="007D1418">
        <w:t>Protection against spam</w:t>
      </w:r>
    </w:p>
    <w:p w14:paraId="14D2E213" w14:textId="77777777" w:rsidR="007D1418" w:rsidRPr="007D1418" w:rsidRDefault="007D1418" w:rsidP="007D1418">
      <w:pPr>
        <w:numPr>
          <w:ilvl w:val="0"/>
          <w:numId w:val="12"/>
        </w:numPr>
      </w:pPr>
      <w:r w:rsidRPr="007D1418">
        <w:t>HTTPS hosting</w:t>
      </w:r>
    </w:p>
    <w:p w14:paraId="7937B343" w14:textId="77777777" w:rsidR="007D1418" w:rsidRPr="007D1418" w:rsidRDefault="007D1418" w:rsidP="007D1418">
      <w:pPr>
        <w:numPr>
          <w:ilvl w:val="0"/>
          <w:numId w:val="12"/>
        </w:numPr>
      </w:pPr>
      <w:r w:rsidRPr="007D1418">
        <w:t>Secure admin access for future backend</w:t>
      </w:r>
    </w:p>
    <w:p w14:paraId="68E512AA" w14:textId="77777777" w:rsidR="007D1418" w:rsidRPr="007D1418" w:rsidRDefault="007D1418" w:rsidP="007D1418">
      <w:pPr>
        <w:rPr>
          <w:b/>
          <w:bCs/>
        </w:rPr>
      </w:pPr>
      <w:r w:rsidRPr="007D1418">
        <w:rPr>
          <w:b/>
          <w:bCs/>
        </w:rPr>
        <w:t>Reliability</w:t>
      </w:r>
    </w:p>
    <w:p w14:paraId="3709F161" w14:textId="77777777" w:rsidR="007D1418" w:rsidRPr="007D1418" w:rsidRDefault="007D1418" w:rsidP="007D1418">
      <w:pPr>
        <w:numPr>
          <w:ilvl w:val="0"/>
          <w:numId w:val="13"/>
        </w:numPr>
      </w:pPr>
      <w:r w:rsidRPr="007D1418">
        <w:t>Website should be available consistently</w:t>
      </w:r>
    </w:p>
    <w:p w14:paraId="137DE61D" w14:textId="77777777" w:rsidR="007D1418" w:rsidRPr="007D1418" w:rsidRDefault="007D1418" w:rsidP="007D1418">
      <w:pPr>
        <w:numPr>
          <w:ilvl w:val="0"/>
          <w:numId w:val="13"/>
        </w:numPr>
      </w:pPr>
      <w:r w:rsidRPr="007D1418">
        <w:t>Forms should work correctly</w:t>
      </w:r>
    </w:p>
    <w:p w14:paraId="5FF1B223" w14:textId="77777777" w:rsidR="007D1418" w:rsidRPr="007D1418" w:rsidRDefault="007D1418" w:rsidP="007D1418">
      <w:pPr>
        <w:numPr>
          <w:ilvl w:val="0"/>
          <w:numId w:val="13"/>
        </w:numPr>
      </w:pPr>
      <w:r w:rsidRPr="007D1418">
        <w:t>Content should display properly across browsers</w:t>
      </w:r>
    </w:p>
    <w:p w14:paraId="564BCD1E" w14:textId="77777777" w:rsidR="007D1418" w:rsidRPr="007D1418" w:rsidRDefault="007D1418" w:rsidP="007D1418">
      <w:pPr>
        <w:rPr>
          <w:b/>
          <w:bCs/>
        </w:rPr>
      </w:pPr>
      <w:r w:rsidRPr="007D1418">
        <w:rPr>
          <w:b/>
          <w:bCs/>
        </w:rPr>
        <w:t>Scalability</w:t>
      </w:r>
    </w:p>
    <w:p w14:paraId="3508E106" w14:textId="77777777" w:rsidR="007D1418" w:rsidRPr="007D1418" w:rsidRDefault="007D1418" w:rsidP="007D1418">
      <w:pPr>
        <w:numPr>
          <w:ilvl w:val="0"/>
          <w:numId w:val="14"/>
        </w:numPr>
      </w:pPr>
      <w:r w:rsidRPr="007D1418">
        <w:t>The design should support growth</w:t>
      </w:r>
    </w:p>
    <w:p w14:paraId="30AD76F3" w14:textId="77777777" w:rsidR="007D1418" w:rsidRPr="007D1418" w:rsidRDefault="007D1418" w:rsidP="007D1418">
      <w:pPr>
        <w:numPr>
          <w:ilvl w:val="0"/>
          <w:numId w:val="14"/>
        </w:numPr>
      </w:pPr>
      <w:r w:rsidRPr="007D1418">
        <w:t>Additional services, pages, and features should be easy to add later</w:t>
      </w:r>
    </w:p>
    <w:p w14:paraId="09B924F8" w14:textId="77777777" w:rsidR="007D1418" w:rsidRPr="007D1418" w:rsidRDefault="007D1418" w:rsidP="007D1418">
      <w:pPr>
        <w:rPr>
          <w:b/>
          <w:bCs/>
        </w:rPr>
      </w:pPr>
      <w:r w:rsidRPr="007D1418">
        <w:rPr>
          <w:b/>
          <w:bCs/>
        </w:rPr>
        <w:t>Maintainability</w:t>
      </w:r>
    </w:p>
    <w:p w14:paraId="1ECBE5A9" w14:textId="77777777" w:rsidR="007D1418" w:rsidRPr="007D1418" w:rsidRDefault="007D1418" w:rsidP="007D1418">
      <w:pPr>
        <w:numPr>
          <w:ilvl w:val="0"/>
          <w:numId w:val="15"/>
        </w:numPr>
      </w:pPr>
      <w:r w:rsidRPr="007D1418">
        <w:t>Clean code structure</w:t>
      </w:r>
    </w:p>
    <w:p w14:paraId="0F363447" w14:textId="77777777" w:rsidR="007D1418" w:rsidRPr="007D1418" w:rsidRDefault="007D1418" w:rsidP="007D1418">
      <w:pPr>
        <w:numPr>
          <w:ilvl w:val="0"/>
          <w:numId w:val="15"/>
        </w:numPr>
      </w:pPr>
      <w:r w:rsidRPr="007D1418">
        <w:t>Modular frontend components</w:t>
      </w:r>
    </w:p>
    <w:p w14:paraId="2D803DE5" w14:textId="77777777" w:rsidR="007D1418" w:rsidRPr="007D1418" w:rsidRDefault="007D1418" w:rsidP="007D1418">
      <w:pPr>
        <w:numPr>
          <w:ilvl w:val="0"/>
          <w:numId w:val="15"/>
        </w:numPr>
      </w:pPr>
      <w:r w:rsidRPr="007D1418">
        <w:t>Easy backend integration later</w:t>
      </w:r>
    </w:p>
    <w:p w14:paraId="2BD33337" w14:textId="77777777" w:rsidR="007D1418" w:rsidRPr="007D1418" w:rsidRDefault="007D1418" w:rsidP="007D1418">
      <w:pPr>
        <w:rPr>
          <w:b/>
          <w:bCs/>
        </w:rPr>
      </w:pPr>
      <w:r w:rsidRPr="007D1418">
        <w:rPr>
          <w:b/>
          <w:bCs/>
        </w:rPr>
        <w:t>7. Website Purpose by Page</w:t>
      </w:r>
    </w:p>
    <w:p w14:paraId="60608139" w14:textId="77777777" w:rsidR="007D1418" w:rsidRPr="007D1418" w:rsidRDefault="007D1418" w:rsidP="007D1418">
      <w:r w:rsidRPr="007D1418">
        <w:t>Each page should have a business role.</w:t>
      </w:r>
    </w:p>
    <w:p w14:paraId="714A430B" w14:textId="77777777" w:rsidR="007D1418" w:rsidRPr="007D1418" w:rsidRDefault="007D1418" w:rsidP="007D1418">
      <w:pPr>
        <w:rPr>
          <w:b/>
          <w:bCs/>
        </w:rPr>
      </w:pPr>
      <w:r w:rsidRPr="007D1418">
        <w:rPr>
          <w:b/>
          <w:bCs/>
        </w:rPr>
        <w:lastRenderedPageBreak/>
        <w:t>Home</w:t>
      </w:r>
    </w:p>
    <w:p w14:paraId="48FAE6F2" w14:textId="77777777" w:rsidR="007D1418" w:rsidRPr="007D1418" w:rsidRDefault="007D1418" w:rsidP="007D1418">
      <w:r w:rsidRPr="007D1418">
        <w:t>Purpose:</w:t>
      </w:r>
    </w:p>
    <w:p w14:paraId="5C7AA5C2" w14:textId="77777777" w:rsidR="007D1418" w:rsidRPr="007D1418" w:rsidRDefault="007D1418" w:rsidP="007D1418">
      <w:pPr>
        <w:numPr>
          <w:ilvl w:val="0"/>
          <w:numId w:val="16"/>
        </w:numPr>
      </w:pPr>
      <w:r w:rsidRPr="007D1418">
        <w:t>Introduce Lusukama Selemani, MCT</w:t>
      </w:r>
    </w:p>
    <w:p w14:paraId="6835E721" w14:textId="77777777" w:rsidR="007D1418" w:rsidRPr="007D1418" w:rsidRDefault="007D1418" w:rsidP="007D1418">
      <w:pPr>
        <w:numPr>
          <w:ilvl w:val="0"/>
          <w:numId w:val="16"/>
        </w:numPr>
      </w:pPr>
      <w:r w:rsidRPr="007D1418">
        <w:t>Show main value proposition</w:t>
      </w:r>
    </w:p>
    <w:p w14:paraId="76F0CD27" w14:textId="77777777" w:rsidR="007D1418" w:rsidRPr="007D1418" w:rsidRDefault="007D1418" w:rsidP="007D1418">
      <w:pPr>
        <w:numPr>
          <w:ilvl w:val="0"/>
          <w:numId w:val="16"/>
        </w:numPr>
      </w:pPr>
      <w:r w:rsidRPr="007D1418">
        <w:t>Highlight key services</w:t>
      </w:r>
    </w:p>
    <w:p w14:paraId="0EFB4E27" w14:textId="77777777" w:rsidR="007D1418" w:rsidRPr="007D1418" w:rsidRDefault="007D1418" w:rsidP="007D1418">
      <w:pPr>
        <w:numPr>
          <w:ilvl w:val="0"/>
          <w:numId w:val="16"/>
        </w:numPr>
      </w:pPr>
      <w:r w:rsidRPr="007D1418">
        <w:t>Encourage visitors to contact or request training</w:t>
      </w:r>
    </w:p>
    <w:p w14:paraId="59F1E0BE" w14:textId="77777777" w:rsidR="007D1418" w:rsidRPr="007D1418" w:rsidRDefault="007D1418" w:rsidP="007D1418">
      <w:pPr>
        <w:rPr>
          <w:b/>
          <w:bCs/>
        </w:rPr>
      </w:pPr>
      <w:r w:rsidRPr="007D1418">
        <w:rPr>
          <w:b/>
          <w:bCs/>
        </w:rPr>
        <w:t>About</w:t>
      </w:r>
    </w:p>
    <w:p w14:paraId="2F47CA2B" w14:textId="77777777" w:rsidR="007D1418" w:rsidRPr="007D1418" w:rsidRDefault="007D1418" w:rsidP="007D1418">
      <w:r w:rsidRPr="007D1418">
        <w:t>Purpose:</w:t>
      </w:r>
    </w:p>
    <w:p w14:paraId="702391BC" w14:textId="77777777" w:rsidR="007D1418" w:rsidRPr="007D1418" w:rsidRDefault="007D1418" w:rsidP="007D1418">
      <w:pPr>
        <w:numPr>
          <w:ilvl w:val="0"/>
          <w:numId w:val="17"/>
        </w:numPr>
      </w:pPr>
      <w:r w:rsidRPr="007D1418">
        <w:t>Present your background</w:t>
      </w:r>
    </w:p>
    <w:p w14:paraId="1F9AC964" w14:textId="77777777" w:rsidR="007D1418" w:rsidRPr="007D1418" w:rsidRDefault="007D1418" w:rsidP="007D1418">
      <w:pPr>
        <w:numPr>
          <w:ilvl w:val="0"/>
          <w:numId w:val="17"/>
        </w:numPr>
      </w:pPr>
      <w:r w:rsidRPr="007D1418">
        <w:t>Show your certifications and achievements</w:t>
      </w:r>
    </w:p>
    <w:p w14:paraId="102CD0FB" w14:textId="77777777" w:rsidR="007D1418" w:rsidRPr="007D1418" w:rsidRDefault="007D1418" w:rsidP="007D1418">
      <w:pPr>
        <w:numPr>
          <w:ilvl w:val="0"/>
          <w:numId w:val="17"/>
        </w:numPr>
      </w:pPr>
      <w:r w:rsidRPr="007D1418">
        <w:t>Build trust and authority</w:t>
      </w:r>
    </w:p>
    <w:p w14:paraId="2259E3E2" w14:textId="77777777" w:rsidR="007D1418" w:rsidRPr="007D1418" w:rsidRDefault="007D1418" w:rsidP="007D1418">
      <w:pPr>
        <w:rPr>
          <w:b/>
          <w:bCs/>
        </w:rPr>
      </w:pPr>
      <w:r w:rsidRPr="007D1418">
        <w:rPr>
          <w:b/>
          <w:bCs/>
        </w:rPr>
        <w:t>Services</w:t>
      </w:r>
    </w:p>
    <w:p w14:paraId="6D881F81" w14:textId="77777777" w:rsidR="007D1418" w:rsidRPr="007D1418" w:rsidRDefault="007D1418" w:rsidP="007D1418">
      <w:r w:rsidRPr="007D1418">
        <w:t>Purpose:</w:t>
      </w:r>
    </w:p>
    <w:p w14:paraId="1A2D7FDE" w14:textId="77777777" w:rsidR="007D1418" w:rsidRPr="007D1418" w:rsidRDefault="007D1418" w:rsidP="007D1418">
      <w:pPr>
        <w:numPr>
          <w:ilvl w:val="0"/>
          <w:numId w:val="18"/>
        </w:numPr>
      </w:pPr>
      <w:r w:rsidRPr="007D1418">
        <w:t>Explain what services are offered</w:t>
      </w:r>
    </w:p>
    <w:p w14:paraId="5E8F1F9E" w14:textId="77777777" w:rsidR="007D1418" w:rsidRPr="007D1418" w:rsidRDefault="007D1418" w:rsidP="007D1418">
      <w:pPr>
        <w:numPr>
          <w:ilvl w:val="0"/>
          <w:numId w:val="18"/>
        </w:numPr>
      </w:pPr>
      <w:r w:rsidRPr="007D1418">
        <w:t>Help clients understand how you can help them</w:t>
      </w:r>
    </w:p>
    <w:p w14:paraId="33BCE48A" w14:textId="77777777" w:rsidR="007D1418" w:rsidRPr="007D1418" w:rsidRDefault="007D1418" w:rsidP="007D1418">
      <w:pPr>
        <w:rPr>
          <w:b/>
          <w:bCs/>
        </w:rPr>
      </w:pPr>
      <w:r w:rsidRPr="007D1418">
        <w:rPr>
          <w:b/>
          <w:bCs/>
        </w:rPr>
        <w:t>Courses / Training</w:t>
      </w:r>
    </w:p>
    <w:p w14:paraId="70984A70" w14:textId="77777777" w:rsidR="007D1418" w:rsidRPr="007D1418" w:rsidRDefault="007D1418" w:rsidP="007D1418">
      <w:r w:rsidRPr="007D1418">
        <w:t>Purpose:</w:t>
      </w:r>
    </w:p>
    <w:p w14:paraId="1D6C8F65" w14:textId="77777777" w:rsidR="007D1418" w:rsidRPr="007D1418" w:rsidRDefault="007D1418" w:rsidP="007D1418">
      <w:pPr>
        <w:numPr>
          <w:ilvl w:val="0"/>
          <w:numId w:val="19"/>
        </w:numPr>
      </w:pPr>
      <w:r w:rsidRPr="007D1418">
        <w:t>List training topics and programs</w:t>
      </w:r>
    </w:p>
    <w:p w14:paraId="68C5CDF6" w14:textId="77777777" w:rsidR="007D1418" w:rsidRPr="007D1418" w:rsidRDefault="007D1418" w:rsidP="007D1418">
      <w:pPr>
        <w:numPr>
          <w:ilvl w:val="0"/>
          <w:numId w:val="19"/>
        </w:numPr>
      </w:pPr>
      <w:r w:rsidRPr="007D1418">
        <w:t>Show areas such as Azure, Power Platform, Data, Security, and Developer training</w:t>
      </w:r>
    </w:p>
    <w:p w14:paraId="077B4005" w14:textId="77777777" w:rsidR="007D1418" w:rsidRPr="007D1418" w:rsidRDefault="007D1418" w:rsidP="007D1418">
      <w:pPr>
        <w:rPr>
          <w:b/>
          <w:bCs/>
        </w:rPr>
      </w:pPr>
      <w:r w:rsidRPr="007D1418">
        <w:rPr>
          <w:b/>
          <w:bCs/>
        </w:rPr>
        <w:t>Certifications</w:t>
      </w:r>
    </w:p>
    <w:p w14:paraId="1E53B7A4" w14:textId="77777777" w:rsidR="007D1418" w:rsidRPr="007D1418" w:rsidRDefault="007D1418" w:rsidP="007D1418">
      <w:r w:rsidRPr="007D1418">
        <w:t>Purpose:</w:t>
      </w:r>
    </w:p>
    <w:p w14:paraId="0CB8CE6C" w14:textId="77777777" w:rsidR="007D1418" w:rsidRPr="007D1418" w:rsidRDefault="007D1418" w:rsidP="007D1418">
      <w:pPr>
        <w:numPr>
          <w:ilvl w:val="0"/>
          <w:numId w:val="20"/>
        </w:numPr>
      </w:pPr>
      <w:r w:rsidRPr="007D1418">
        <w:t>Display Microsoft certifications and professional credentials</w:t>
      </w:r>
    </w:p>
    <w:p w14:paraId="28D3AF6C" w14:textId="77777777" w:rsidR="007D1418" w:rsidRPr="007D1418" w:rsidRDefault="007D1418" w:rsidP="007D1418">
      <w:pPr>
        <w:numPr>
          <w:ilvl w:val="0"/>
          <w:numId w:val="20"/>
        </w:numPr>
      </w:pPr>
      <w:r w:rsidRPr="007D1418">
        <w:t>Strengthen brand credibility</w:t>
      </w:r>
    </w:p>
    <w:p w14:paraId="5BFD7FD3" w14:textId="77777777" w:rsidR="007D1418" w:rsidRPr="007D1418" w:rsidRDefault="007D1418" w:rsidP="007D1418">
      <w:pPr>
        <w:rPr>
          <w:b/>
          <w:bCs/>
        </w:rPr>
      </w:pPr>
      <w:r w:rsidRPr="007D1418">
        <w:rPr>
          <w:b/>
          <w:bCs/>
        </w:rPr>
        <w:t>Portfolio / Projects</w:t>
      </w:r>
    </w:p>
    <w:p w14:paraId="271DA755" w14:textId="77777777" w:rsidR="007D1418" w:rsidRPr="007D1418" w:rsidRDefault="007D1418" w:rsidP="007D1418">
      <w:r w:rsidRPr="007D1418">
        <w:t>Purpose:</w:t>
      </w:r>
    </w:p>
    <w:p w14:paraId="37A92E03" w14:textId="77777777" w:rsidR="007D1418" w:rsidRPr="007D1418" w:rsidRDefault="007D1418" w:rsidP="007D1418">
      <w:pPr>
        <w:numPr>
          <w:ilvl w:val="0"/>
          <w:numId w:val="21"/>
        </w:numPr>
      </w:pPr>
      <w:r w:rsidRPr="007D1418">
        <w:t>Showcase work completed</w:t>
      </w:r>
    </w:p>
    <w:p w14:paraId="70570387" w14:textId="77777777" w:rsidR="007D1418" w:rsidRPr="007D1418" w:rsidRDefault="007D1418" w:rsidP="007D1418">
      <w:pPr>
        <w:numPr>
          <w:ilvl w:val="0"/>
          <w:numId w:val="21"/>
        </w:numPr>
      </w:pPr>
      <w:r w:rsidRPr="007D1418">
        <w:t>Present software, training material, and learning projects</w:t>
      </w:r>
    </w:p>
    <w:p w14:paraId="552F3519" w14:textId="77777777" w:rsidR="007D1418" w:rsidRPr="007D1418" w:rsidRDefault="007D1418" w:rsidP="007D1418">
      <w:pPr>
        <w:rPr>
          <w:b/>
          <w:bCs/>
        </w:rPr>
      </w:pPr>
      <w:r w:rsidRPr="007D1418">
        <w:rPr>
          <w:b/>
          <w:bCs/>
        </w:rPr>
        <w:lastRenderedPageBreak/>
        <w:t>Testimonials</w:t>
      </w:r>
    </w:p>
    <w:p w14:paraId="0F14DF05" w14:textId="77777777" w:rsidR="007D1418" w:rsidRPr="007D1418" w:rsidRDefault="007D1418" w:rsidP="007D1418">
      <w:r w:rsidRPr="007D1418">
        <w:t>Purpose:</w:t>
      </w:r>
    </w:p>
    <w:p w14:paraId="2EBC7B9D" w14:textId="77777777" w:rsidR="007D1418" w:rsidRPr="007D1418" w:rsidRDefault="007D1418" w:rsidP="007D1418">
      <w:pPr>
        <w:numPr>
          <w:ilvl w:val="0"/>
          <w:numId w:val="22"/>
        </w:numPr>
      </w:pPr>
      <w:r w:rsidRPr="007D1418">
        <w:t>Build trust using student or client feedback</w:t>
      </w:r>
    </w:p>
    <w:p w14:paraId="0FDF03BD" w14:textId="77777777" w:rsidR="007D1418" w:rsidRPr="007D1418" w:rsidRDefault="007D1418" w:rsidP="007D1418">
      <w:pPr>
        <w:rPr>
          <w:b/>
          <w:bCs/>
        </w:rPr>
      </w:pPr>
      <w:r w:rsidRPr="007D1418">
        <w:rPr>
          <w:b/>
          <w:bCs/>
        </w:rPr>
        <w:t>Contact</w:t>
      </w:r>
    </w:p>
    <w:p w14:paraId="799F2AFF" w14:textId="77777777" w:rsidR="007D1418" w:rsidRPr="007D1418" w:rsidRDefault="007D1418" w:rsidP="007D1418">
      <w:r w:rsidRPr="007D1418">
        <w:t>Purpose:</w:t>
      </w:r>
    </w:p>
    <w:p w14:paraId="6A416176" w14:textId="77777777" w:rsidR="007D1418" w:rsidRPr="007D1418" w:rsidRDefault="007D1418" w:rsidP="007D1418">
      <w:pPr>
        <w:numPr>
          <w:ilvl w:val="0"/>
          <w:numId w:val="23"/>
        </w:numPr>
      </w:pPr>
      <w:r w:rsidRPr="007D1418">
        <w:t>Allow visitors to enquire, request a quote, or ask for more information</w:t>
      </w:r>
    </w:p>
    <w:p w14:paraId="6944CA33" w14:textId="77777777" w:rsidR="007D1418" w:rsidRPr="007D1418" w:rsidRDefault="007D1418" w:rsidP="007D1418">
      <w:pPr>
        <w:rPr>
          <w:b/>
          <w:bCs/>
        </w:rPr>
      </w:pPr>
      <w:r w:rsidRPr="007D1418">
        <w:rPr>
          <w:b/>
          <w:bCs/>
        </w:rPr>
        <w:t>8. Site Structure</w:t>
      </w:r>
    </w:p>
    <w:p w14:paraId="0F0DFAAB" w14:textId="77777777" w:rsidR="007D1418" w:rsidRPr="007D1418" w:rsidRDefault="007D1418" w:rsidP="007D1418">
      <w:r w:rsidRPr="007D1418">
        <w:t>Here is the recommended sitemap for version 1.</w:t>
      </w:r>
    </w:p>
    <w:p w14:paraId="26563A6E" w14:textId="77777777" w:rsidR="007D1418" w:rsidRPr="007D1418" w:rsidRDefault="007D1418" w:rsidP="007D1418">
      <w:r w:rsidRPr="007D1418">
        <w:t>Home</w:t>
      </w:r>
    </w:p>
    <w:p w14:paraId="550C4C4D" w14:textId="77777777" w:rsidR="007D1418" w:rsidRPr="007D1418" w:rsidRDefault="007D1418" w:rsidP="007D1418">
      <w:r w:rsidRPr="007D1418">
        <w:t>About</w:t>
      </w:r>
    </w:p>
    <w:p w14:paraId="53D8049B" w14:textId="77777777" w:rsidR="007D1418" w:rsidRPr="007D1418" w:rsidRDefault="007D1418" w:rsidP="007D1418">
      <w:r w:rsidRPr="007D1418">
        <w:t>Services</w:t>
      </w:r>
    </w:p>
    <w:p w14:paraId="213597F6" w14:textId="77777777" w:rsidR="007D1418" w:rsidRPr="007D1418" w:rsidRDefault="007D1418" w:rsidP="007D1418">
      <w:r w:rsidRPr="007D1418">
        <w:t>Courses</w:t>
      </w:r>
    </w:p>
    <w:p w14:paraId="20137031" w14:textId="77777777" w:rsidR="007D1418" w:rsidRPr="007D1418" w:rsidRDefault="007D1418" w:rsidP="007D1418">
      <w:r w:rsidRPr="007D1418">
        <w:t>Certifications</w:t>
      </w:r>
    </w:p>
    <w:p w14:paraId="24C3C7A4" w14:textId="77777777" w:rsidR="007D1418" w:rsidRPr="007D1418" w:rsidRDefault="007D1418" w:rsidP="007D1418">
      <w:r w:rsidRPr="007D1418">
        <w:t>Portfolio</w:t>
      </w:r>
    </w:p>
    <w:p w14:paraId="05CEAF21" w14:textId="77777777" w:rsidR="007D1418" w:rsidRPr="007D1418" w:rsidRDefault="007D1418" w:rsidP="007D1418">
      <w:r w:rsidRPr="007D1418">
        <w:t>Testimonials</w:t>
      </w:r>
    </w:p>
    <w:p w14:paraId="65214294" w14:textId="77777777" w:rsidR="007D1418" w:rsidRPr="007D1418" w:rsidRDefault="007D1418" w:rsidP="007D1418">
      <w:r w:rsidRPr="007D1418">
        <w:t>Contact</w:t>
      </w:r>
    </w:p>
    <w:p w14:paraId="48040D71" w14:textId="77777777" w:rsidR="007D1418" w:rsidRPr="007D1418" w:rsidRDefault="007D1418" w:rsidP="007D1418">
      <w:r w:rsidRPr="007D1418">
        <w:t>A more detailed structure:</w:t>
      </w:r>
    </w:p>
    <w:p w14:paraId="5E84948C" w14:textId="77777777" w:rsidR="007D1418" w:rsidRPr="007D1418" w:rsidRDefault="007D1418" w:rsidP="007D1418">
      <w:r w:rsidRPr="007D1418">
        <w:t>Home</w:t>
      </w:r>
    </w:p>
    <w:p w14:paraId="1F43994D"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Hero Section</w:t>
      </w:r>
    </w:p>
    <w:p w14:paraId="7F5CDBA9"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About Summary</w:t>
      </w:r>
    </w:p>
    <w:p w14:paraId="2863E78B"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Key Services</w:t>
      </w:r>
    </w:p>
    <w:p w14:paraId="1BB690CC"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Why Choose Me</w:t>
      </w:r>
    </w:p>
    <w:p w14:paraId="45DD98A8"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Certifications Preview</w:t>
      </w:r>
    </w:p>
    <w:p w14:paraId="613647DC"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Featured Courses</w:t>
      </w:r>
    </w:p>
    <w:p w14:paraId="7A6FB329"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Testimonials Preview</w:t>
      </w:r>
    </w:p>
    <w:p w14:paraId="2A392FD8" w14:textId="77777777" w:rsidR="007D1418" w:rsidRPr="007D1418" w:rsidRDefault="007D1418" w:rsidP="007D1418">
      <w:r w:rsidRPr="007D1418">
        <w:t xml:space="preserve"> └── Contact Call-to-Action</w:t>
      </w:r>
    </w:p>
    <w:p w14:paraId="6EED465C" w14:textId="77777777" w:rsidR="007D1418" w:rsidRPr="007D1418" w:rsidRDefault="007D1418" w:rsidP="007D1418"/>
    <w:p w14:paraId="1FB12FE9" w14:textId="77777777" w:rsidR="007D1418" w:rsidRPr="007D1418" w:rsidRDefault="007D1418" w:rsidP="007D1418">
      <w:r w:rsidRPr="007D1418">
        <w:t>About</w:t>
      </w:r>
    </w:p>
    <w:p w14:paraId="6B87B41D" w14:textId="77777777" w:rsidR="007D1418" w:rsidRPr="007D1418" w:rsidRDefault="007D1418" w:rsidP="007D1418">
      <w:r w:rsidRPr="007D1418">
        <w:lastRenderedPageBreak/>
        <w:t xml:space="preserve"> </w:t>
      </w:r>
      <w:r w:rsidRPr="007D1418">
        <w:rPr>
          <w:rFonts w:ascii="MS Gothic" w:eastAsia="MS Gothic" w:hAnsi="MS Gothic" w:cs="MS Gothic" w:hint="eastAsia"/>
        </w:rPr>
        <w:t>├</w:t>
      </w:r>
      <w:r w:rsidRPr="007D1418">
        <w:rPr>
          <w:rFonts w:ascii="Aptos" w:hAnsi="Aptos" w:cs="Aptos"/>
        </w:rPr>
        <w:t>──</w:t>
      </w:r>
      <w:r w:rsidRPr="007D1418">
        <w:t xml:space="preserve"> Professional Bio</w:t>
      </w:r>
    </w:p>
    <w:p w14:paraId="5015BEC3"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Mission and Vision</w:t>
      </w:r>
    </w:p>
    <w:p w14:paraId="6D440CFD"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Experience</w:t>
      </w:r>
    </w:p>
    <w:p w14:paraId="66B3310E"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Qualifications</w:t>
      </w:r>
    </w:p>
    <w:p w14:paraId="036DDCB4" w14:textId="77777777" w:rsidR="007D1418" w:rsidRPr="007D1418" w:rsidRDefault="007D1418" w:rsidP="007D1418">
      <w:r w:rsidRPr="007D1418">
        <w:t xml:space="preserve"> └── Professional Values</w:t>
      </w:r>
    </w:p>
    <w:p w14:paraId="28B8871C" w14:textId="77777777" w:rsidR="007D1418" w:rsidRPr="007D1418" w:rsidRDefault="007D1418" w:rsidP="007D1418"/>
    <w:p w14:paraId="4A240CF8" w14:textId="77777777" w:rsidR="007D1418" w:rsidRPr="007D1418" w:rsidRDefault="007D1418" w:rsidP="007D1418">
      <w:r w:rsidRPr="007D1418">
        <w:t>Services</w:t>
      </w:r>
    </w:p>
    <w:p w14:paraId="64127117"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Corporate Training</w:t>
      </w:r>
    </w:p>
    <w:p w14:paraId="328967E2"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Site Training</w:t>
      </w:r>
    </w:p>
    <w:p w14:paraId="5C630B7D"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Software Development</w:t>
      </w:r>
    </w:p>
    <w:p w14:paraId="5EBC91B3"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Learning Material Development</w:t>
      </w:r>
    </w:p>
    <w:p w14:paraId="032E7153" w14:textId="77777777" w:rsidR="007D1418" w:rsidRPr="007D1418" w:rsidRDefault="007D1418" w:rsidP="007D1418">
      <w:r w:rsidRPr="007D1418">
        <w:t xml:space="preserve"> └── Consulting</w:t>
      </w:r>
    </w:p>
    <w:p w14:paraId="27BE22D8" w14:textId="77777777" w:rsidR="007D1418" w:rsidRPr="007D1418" w:rsidRDefault="007D1418" w:rsidP="007D1418"/>
    <w:p w14:paraId="444B79F5" w14:textId="77777777" w:rsidR="007D1418" w:rsidRPr="007D1418" w:rsidRDefault="007D1418" w:rsidP="007D1418">
      <w:r w:rsidRPr="007D1418">
        <w:t>Courses</w:t>
      </w:r>
    </w:p>
    <w:p w14:paraId="1E929368"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Azure</w:t>
      </w:r>
    </w:p>
    <w:p w14:paraId="782DC9BB"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Microsoft 365</w:t>
      </w:r>
    </w:p>
    <w:p w14:paraId="0FA0F9AE"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Power Platform</w:t>
      </w:r>
    </w:p>
    <w:p w14:paraId="2D974DAC"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Data &amp; AI</w:t>
      </w:r>
    </w:p>
    <w:p w14:paraId="208B8193"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Security</w:t>
      </w:r>
    </w:p>
    <w:p w14:paraId="22F69FD3" w14:textId="77777777" w:rsidR="007D1418" w:rsidRPr="007D1418" w:rsidRDefault="007D1418" w:rsidP="007D1418">
      <w:r w:rsidRPr="007D1418">
        <w:t xml:space="preserve"> └── Custom Training Programs</w:t>
      </w:r>
    </w:p>
    <w:p w14:paraId="6A5E16B3" w14:textId="77777777" w:rsidR="007D1418" w:rsidRPr="007D1418" w:rsidRDefault="007D1418" w:rsidP="007D1418"/>
    <w:p w14:paraId="3699C1F2" w14:textId="77777777" w:rsidR="007D1418" w:rsidRPr="007D1418" w:rsidRDefault="007D1418" w:rsidP="007D1418">
      <w:r w:rsidRPr="007D1418">
        <w:t>Certifications</w:t>
      </w:r>
    </w:p>
    <w:p w14:paraId="43B2307D"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Microsoft Certified Trainer</w:t>
      </w:r>
    </w:p>
    <w:p w14:paraId="25FB0181"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Azure Certifications</w:t>
      </w:r>
    </w:p>
    <w:p w14:paraId="29758064"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Data Certifications</w:t>
      </w:r>
    </w:p>
    <w:p w14:paraId="1BCB3D98"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DevOps / Developer Certifications</w:t>
      </w:r>
    </w:p>
    <w:p w14:paraId="5F06ABB6" w14:textId="77777777" w:rsidR="007D1418" w:rsidRPr="007D1418" w:rsidRDefault="007D1418" w:rsidP="007D1418">
      <w:r w:rsidRPr="007D1418">
        <w:t xml:space="preserve"> └── Other Professional Credentials</w:t>
      </w:r>
    </w:p>
    <w:p w14:paraId="1DF64780" w14:textId="77777777" w:rsidR="007D1418" w:rsidRPr="007D1418" w:rsidRDefault="007D1418" w:rsidP="007D1418"/>
    <w:p w14:paraId="0C21BFF0" w14:textId="77777777" w:rsidR="007D1418" w:rsidRPr="007D1418" w:rsidRDefault="007D1418" w:rsidP="007D1418">
      <w:r w:rsidRPr="007D1418">
        <w:t>Portfolio</w:t>
      </w:r>
    </w:p>
    <w:p w14:paraId="05CD03C7"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Software Projects</w:t>
      </w:r>
    </w:p>
    <w:p w14:paraId="25169581"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Training Projects</w:t>
      </w:r>
    </w:p>
    <w:p w14:paraId="6E722FC8"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Learning Content Projects</w:t>
      </w:r>
    </w:p>
    <w:p w14:paraId="2D9FF528" w14:textId="77777777" w:rsidR="007D1418" w:rsidRPr="007D1418" w:rsidRDefault="007D1418" w:rsidP="007D1418">
      <w:r w:rsidRPr="007D1418">
        <w:t xml:space="preserve"> └── Case Studies</w:t>
      </w:r>
    </w:p>
    <w:p w14:paraId="6C8CCFC7" w14:textId="77777777" w:rsidR="007D1418" w:rsidRPr="007D1418" w:rsidRDefault="007D1418" w:rsidP="007D1418"/>
    <w:p w14:paraId="710BF3BC" w14:textId="77777777" w:rsidR="007D1418" w:rsidRPr="007D1418" w:rsidRDefault="007D1418" w:rsidP="007D1418">
      <w:r w:rsidRPr="007D1418">
        <w:t>Testimonials</w:t>
      </w:r>
    </w:p>
    <w:p w14:paraId="7292699B"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Student Feedback</w:t>
      </w:r>
    </w:p>
    <w:p w14:paraId="75EA5851"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Client Feedback</w:t>
      </w:r>
    </w:p>
    <w:p w14:paraId="3A4B02C1" w14:textId="77777777" w:rsidR="007D1418" w:rsidRPr="007D1418" w:rsidRDefault="007D1418" w:rsidP="007D1418">
      <w:r w:rsidRPr="007D1418">
        <w:t xml:space="preserve"> └── Success Stories</w:t>
      </w:r>
    </w:p>
    <w:p w14:paraId="6AB56C2B" w14:textId="77777777" w:rsidR="007D1418" w:rsidRPr="007D1418" w:rsidRDefault="007D1418" w:rsidP="007D1418"/>
    <w:p w14:paraId="4D03A774" w14:textId="77777777" w:rsidR="007D1418" w:rsidRPr="007D1418" w:rsidRDefault="007D1418" w:rsidP="007D1418">
      <w:r w:rsidRPr="007D1418">
        <w:t>Contact</w:t>
      </w:r>
    </w:p>
    <w:p w14:paraId="203BF452"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Contact Form</w:t>
      </w:r>
    </w:p>
    <w:p w14:paraId="3718A5D6"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Business Email</w:t>
      </w:r>
    </w:p>
    <w:p w14:paraId="479ED77C"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Phone Number</w:t>
      </w:r>
    </w:p>
    <w:p w14:paraId="33BD9A99"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LinkedIn</w:t>
      </w:r>
    </w:p>
    <w:p w14:paraId="0BE09E4D" w14:textId="77777777" w:rsidR="007D1418" w:rsidRPr="007D1418" w:rsidRDefault="007D1418" w:rsidP="007D1418">
      <w:r w:rsidRPr="007D1418">
        <w:t xml:space="preserve"> └── Location / Service Coverage</w:t>
      </w:r>
    </w:p>
    <w:p w14:paraId="4325A4B9" w14:textId="77777777" w:rsidR="007D1418" w:rsidRPr="007D1418" w:rsidRDefault="007D1418" w:rsidP="007D1418">
      <w:pPr>
        <w:rPr>
          <w:b/>
          <w:bCs/>
        </w:rPr>
      </w:pPr>
      <w:r w:rsidRPr="007D1418">
        <w:rPr>
          <w:b/>
          <w:bCs/>
        </w:rPr>
        <w:t>9. Suggested Navigation Menu</w:t>
      </w:r>
    </w:p>
    <w:p w14:paraId="162D2241" w14:textId="77777777" w:rsidR="007D1418" w:rsidRPr="007D1418" w:rsidRDefault="007D1418" w:rsidP="007D1418">
      <w:r w:rsidRPr="007D1418">
        <w:t>The header navigation should be short and professional:</w:t>
      </w:r>
    </w:p>
    <w:p w14:paraId="5C87D14F" w14:textId="77777777" w:rsidR="007D1418" w:rsidRPr="007D1418" w:rsidRDefault="007D1418" w:rsidP="007D1418">
      <w:pPr>
        <w:numPr>
          <w:ilvl w:val="0"/>
          <w:numId w:val="24"/>
        </w:numPr>
      </w:pPr>
      <w:r w:rsidRPr="007D1418">
        <w:t>Home</w:t>
      </w:r>
    </w:p>
    <w:p w14:paraId="6175984B" w14:textId="77777777" w:rsidR="007D1418" w:rsidRPr="007D1418" w:rsidRDefault="007D1418" w:rsidP="007D1418">
      <w:pPr>
        <w:numPr>
          <w:ilvl w:val="0"/>
          <w:numId w:val="24"/>
        </w:numPr>
      </w:pPr>
      <w:r w:rsidRPr="007D1418">
        <w:t>About</w:t>
      </w:r>
    </w:p>
    <w:p w14:paraId="776051DB" w14:textId="77777777" w:rsidR="007D1418" w:rsidRPr="007D1418" w:rsidRDefault="007D1418" w:rsidP="007D1418">
      <w:pPr>
        <w:numPr>
          <w:ilvl w:val="0"/>
          <w:numId w:val="24"/>
        </w:numPr>
      </w:pPr>
      <w:r w:rsidRPr="007D1418">
        <w:t>Services</w:t>
      </w:r>
    </w:p>
    <w:p w14:paraId="45312BE1" w14:textId="77777777" w:rsidR="007D1418" w:rsidRPr="007D1418" w:rsidRDefault="007D1418" w:rsidP="007D1418">
      <w:pPr>
        <w:numPr>
          <w:ilvl w:val="0"/>
          <w:numId w:val="24"/>
        </w:numPr>
      </w:pPr>
      <w:r w:rsidRPr="007D1418">
        <w:t>Courses</w:t>
      </w:r>
    </w:p>
    <w:p w14:paraId="0A6D312E" w14:textId="77777777" w:rsidR="007D1418" w:rsidRPr="007D1418" w:rsidRDefault="007D1418" w:rsidP="007D1418">
      <w:pPr>
        <w:numPr>
          <w:ilvl w:val="0"/>
          <w:numId w:val="24"/>
        </w:numPr>
      </w:pPr>
      <w:r w:rsidRPr="007D1418">
        <w:t>Certifications</w:t>
      </w:r>
    </w:p>
    <w:p w14:paraId="1A046E68" w14:textId="77777777" w:rsidR="007D1418" w:rsidRPr="007D1418" w:rsidRDefault="007D1418" w:rsidP="007D1418">
      <w:pPr>
        <w:numPr>
          <w:ilvl w:val="0"/>
          <w:numId w:val="24"/>
        </w:numPr>
      </w:pPr>
      <w:r w:rsidRPr="007D1418">
        <w:t>Portfolio</w:t>
      </w:r>
    </w:p>
    <w:p w14:paraId="370C4434" w14:textId="77777777" w:rsidR="007D1418" w:rsidRPr="007D1418" w:rsidRDefault="007D1418" w:rsidP="007D1418">
      <w:pPr>
        <w:numPr>
          <w:ilvl w:val="0"/>
          <w:numId w:val="24"/>
        </w:numPr>
      </w:pPr>
      <w:r w:rsidRPr="007D1418">
        <w:t>Contact</w:t>
      </w:r>
    </w:p>
    <w:p w14:paraId="6CA1501C" w14:textId="77777777" w:rsidR="007D1418" w:rsidRPr="007D1418" w:rsidRDefault="007D1418" w:rsidP="007D1418">
      <w:r w:rsidRPr="007D1418">
        <w:lastRenderedPageBreak/>
        <w:t xml:space="preserve">You can place </w:t>
      </w:r>
      <w:r w:rsidRPr="007D1418">
        <w:rPr>
          <w:b/>
          <w:bCs/>
        </w:rPr>
        <w:t>Testimonials</w:t>
      </w:r>
      <w:r w:rsidRPr="007D1418">
        <w:t xml:space="preserve"> either as:</w:t>
      </w:r>
    </w:p>
    <w:p w14:paraId="038B3E7B" w14:textId="77777777" w:rsidR="007D1418" w:rsidRPr="007D1418" w:rsidRDefault="007D1418" w:rsidP="007D1418">
      <w:pPr>
        <w:numPr>
          <w:ilvl w:val="0"/>
          <w:numId w:val="25"/>
        </w:numPr>
      </w:pPr>
      <w:r w:rsidRPr="007D1418">
        <w:t>a section on the homepage and contact page, or</w:t>
      </w:r>
    </w:p>
    <w:p w14:paraId="0FE8B55A" w14:textId="77777777" w:rsidR="007D1418" w:rsidRPr="007D1418" w:rsidRDefault="007D1418" w:rsidP="007D1418">
      <w:pPr>
        <w:numPr>
          <w:ilvl w:val="0"/>
          <w:numId w:val="25"/>
        </w:numPr>
      </w:pPr>
      <w:r w:rsidRPr="007D1418">
        <w:t>a separate page later</w:t>
      </w:r>
    </w:p>
    <w:p w14:paraId="6D81E7CD" w14:textId="77777777" w:rsidR="007D1418" w:rsidRPr="007D1418" w:rsidRDefault="007D1418" w:rsidP="007D1418">
      <w:pPr>
        <w:rPr>
          <w:b/>
          <w:bCs/>
        </w:rPr>
      </w:pPr>
      <w:r w:rsidRPr="007D1418">
        <w:rPr>
          <w:b/>
          <w:bCs/>
        </w:rPr>
        <w:t>10. Homepage Content Sections</w:t>
      </w:r>
    </w:p>
    <w:p w14:paraId="2BA6A6D3" w14:textId="77777777" w:rsidR="007D1418" w:rsidRPr="007D1418" w:rsidRDefault="007D1418" w:rsidP="007D1418">
      <w:r w:rsidRPr="007D1418">
        <w:t>The homepage is the most important page. It should include:</w:t>
      </w:r>
    </w:p>
    <w:p w14:paraId="335AB02A" w14:textId="77777777" w:rsidR="007D1418" w:rsidRPr="007D1418" w:rsidRDefault="007D1418" w:rsidP="007D1418">
      <w:pPr>
        <w:rPr>
          <w:b/>
          <w:bCs/>
        </w:rPr>
      </w:pPr>
      <w:r w:rsidRPr="007D1418">
        <w:rPr>
          <w:b/>
          <w:bCs/>
        </w:rPr>
        <w:t>Hero section</w:t>
      </w:r>
    </w:p>
    <w:p w14:paraId="392507FC" w14:textId="77777777" w:rsidR="007D1418" w:rsidRPr="007D1418" w:rsidRDefault="007D1418" w:rsidP="007D1418">
      <w:pPr>
        <w:numPr>
          <w:ilvl w:val="0"/>
          <w:numId w:val="26"/>
        </w:numPr>
      </w:pPr>
      <w:r w:rsidRPr="007D1418">
        <w:t>Name and professional title</w:t>
      </w:r>
    </w:p>
    <w:p w14:paraId="5CB02862" w14:textId="77777777" w:rsidR="007D1418" w:rsidRPr="007D1418" w:rsidRDefault="007D1418" w:rsidP="007D1418">
      <w:pPr>
        <w:numPr>
          <w:ilvl w:val="0"/>
          <w:numId w:val="26"/>
        </w:numPr>
      </w:pPr>
      <w:r w:rsidRPr="007D1418">
        <w:t>short headline</w:t>
      </w:r>
    </w:p>
    <w:p w14:paraId="6D0A2FA2" w14:textId="77777777" w:rsidR="007D1418" w:rsidRPr="007D1418" w:rsidRDefault="007D1418" w:rsidP="007D1418">
      <w:pPr>
        <w:numPr>
          <w:ilvl w:val="0"/>
          <w:numId w:val="26"/>
        </w:numPr>
      </w:pPr>
      <w:r w:rsidRPr="007D1418">
        <w:t>short supporting text</w:t>
      </w:r>
    </w:p>
    <w:p w14:paraId="3AD2599B" w14:textId="77777777" w:rsidR="007D1418" w:rsidRPr="007D1418" w:rsidRDefault="007D1418" w:rsidP="007D1418">
      <w:pPr>
        <w:numPr>
          <w:ilvl w:val="0"/>
          <w:numId w:val="26"/>
        </w:numPr>
      </w:pPr>
      <w:r w:rsidRPr="007D1418">
        <w:t>call-to-action buttons</w:t>
      </w:r>
    </w:p>
    <w:p w14:paraId="32C45D9C" w14:textId="77777777" w:rsidR="007D1418" w:rsidRPr="007D1418" w:rsidRDefault="007D1418" w:rsidP="007D1418">
      <w:r w:rsidRPr="007D1418">
        <w:t>Example:</w:t>
      </w:r>
      <w:r w:rsidRPr="007D1418">
        <w:br/>
      </w:r>
      <w:r w:rsidRPr="007D1418">
        <w:rPr>
          <w:b/>
          <w:bCs/>
        </w:rPr>
        <w:t>Lusukama Selemani, MCT</w:t>
      </w:r>
      <w:r w:rsidRPr="007D1418">
        <w:br/>
      </w:r>
      <w:r w:rsidRPr="007D1418">
        <w:rPr>
          <w:b/>
          <w:bCs/>
        </w:rPr>
        <w:t>Microsoft Certified Trainer | Software Developer | Learning Solutions Specialist</w:t>
      </w:r>
    </w:p>
    <w:p w14:paraId="3247FC65" w14:textId="77777777" w:rsidR="007D1418" w:rsidRPr="007D1418" w:rsidRDefault="007D1418" w:rsidP="007D1418">
      <w:pPr>
        <w:rPr>
          <w:b/>
          <w:bCs/>
        </w:rPr>
      </w:pPr>
      <w:r w:rsidRPr="007D1418">
        <w:rPr>
          <w:b/>
          <w:bCs/>
        </w:rPr>
        <w:t>About preview</w:t>
      </w:r>
    </w:p>
    <w:p w14:paraId="0EAA768D" w14:textId="77777777" w:rsidR="007D1418" w:rsidRPr="007D1418" w:rsidRDefault="007D1418" w:rsidP="007D1418">
      <w:r w:rsidRPr="007D1418">
        <w:t>A short professional summary about your expertise.</w:t>
      </w:r>
    </w:p>
    <w:p w14:paraId="3C92BA1E" w14:textId="77777777" w:rsidR="007D1418" w:rsidRPr="007D1418" w:rsidRDefault="007D1418" w:rsidP="007D1418">
      <w:pPr>
        <w:rPr>
          <w:b/>
          <w:bCs/>
        </w:rPr>
      </w:pPr>
      <w:r w:rsidRPr="007D1418">
        <w:rPr>
          <w:b/>
          <w:bCs/>
        </w:rPr>
        <w:t>Services highlights</w:t>
      </w:r>
    </w:p>
    <w:p w14:paraId="63FAE1E5" w14:textId="77777777" w:rsidR="007D1418" w:rsidRPr="007D1418" w:rsidRDefault="007D1418" w:rsidP="007D1418">
      <w:r w:rsidRPr="007D1418">
        <w:t>Cards showing:</w:t>
      </w:r>
    </w:p>
    <w:p w14:paraId="2AB8F598" w14:textId="77777777" w:rsidR="007D1418" w:rsidRPr="007D1418" w:rsidRDefault="007D1418" w:rsidP="007D1418">
      <w:pPr>
        <w:numPr>
          <w:ilvl w:val="0"/>
          <w:numId w:val="27"/>
        </w:numPr>
      </w:pPr>
      <w:r w:rsidRPr="007D1418">
        <w:t>Corporate Training</w:t>
      </w:r>
    </w:p>
    <w:p w14:paraId="14B2952C" w14:textId="77777777" w:rsidR="007D1418" w:rsidRPr="007D1418" w:rsidRDefault="007D1418" w:rsidP="007D1418">
      <w:pPr>
        <w:numPr>
          <w:ilvl w:val="0"/>
          <w:numId w:val="27"/>
        </w:numPr>
      </w:pPr>
      <w:r w:rsidRPr="007D1418">
        <w:t>Site Training</w:t>
      </w:r>
    </w:p>
    <w:p w14:paraId="2211815E" w14:textId="77777777" w:rsidR="007D1418" w:rsidRPr="007D1418" w:rsidRDefault="007D1418" w:rsidP="007D1418">
      <w:pPr>
        <w:numPr>
          <w:ilvl w:val="0"/>
          <w:numId w:val="27"/>
        </w:numPr>
      </w:pPr>
      <w:r w:rsidRPr="007D1418">
        <w:t>Software Development</w:t>
      </w:r>
    </w:p>
    <w:p w14:paraId="149CB876" w14:textId="77777777" w:rsidR="007D1418" w:rsidRPr="007D1418" w:rsidRDefault="007D1418" w:rsidP="007D1418">
      <w:pPr>
        <w:numPr>
          <w:ilvl w:val="0"/>
          <w:numId w:val="27"/>
        </w:numPr>
      </w:pPr>
      <w:r w:rsidRPr="007D1418">
        <w:t>Learning Material Development</w:t>
      </w:r>
    </w:p>
    <w:p w14:paraId="5B5D3B04" w14:textId="77777777" w:rsidR="007D1418" w:rsidRPr="007D1418" w:rsidRDefault="007D1418" w:rsidP="007D1418">
      <w:pPr>
        <w:rPr>
          <w:b/>
          <w:bCs/>
        </w:rPr>
      </w:pPr>
      <w:r w:rsidRPr="007D1418">
        <w:rPr>
          <w:b/>
          <w:bCs/>
        </w:rPr>
        <w:t>Why choose me</w:t>
      </w:r>
    </w:p>
    <w:p w14:paraId="22ADF27B" w14:textId="77777777" w:rsidR="007D1418" w:rsidRPr="007D1418" w:rsidRDefault="007D1418" w:rsidP="007D1418">
      <w:r w:rsidRPr="007D1418">
        <w:t>A value section such as:</w:t>
      </w:r>
    </w:p>
    <w:p w14:paraId="063C0CFD" w14:textId="77777777" w:rsidR="007D1418" w:rsidRPr="007D1418" w:rsidRDefault="007D1418" w:rsidP="007D1418">
      <w:pPr>
        <w:numPr>
          <w:ilvl w:val="0"/>
          <w:numId w:val="28"/>
        </w:numPr>
      </w:pPr>
      <w:r w:rsidRPr="007D1418">
        <w:t>Certified expertise</w:t>
      </w:r>
    </w:p>
    <w:p w14:paraId="48CAF125" w14:textId="77777777" w:rsidR="007D1418" w:rsidRPr="007D1418" w:rsidRDefault="007D1418" w:rsidP="007D1418">
      <w:pPr>
        <w:numPr>
          <w:ilvl w:val="0"/>
          <w:numId w:val="28"/>
        </w:numPr>
      </w:pPr>
      <w:r w:rsidRPr="007D1418">
        <w:t>Industry-focused training</w:t>
      </w:r>
    </w:p>
    <w:p w14:paraId="2C91EADD" w14:textId="77777777" w:rsidR="007D1418" w:rsidRPr="007D1418" w:rsidRDefault="007D1418" w:rsidP="007D1418">
      <w:pPr>
        <w:numPr>
          <w:ilvl w:val="0"/>
          <w:numId w:val="28"/>
        </w:numPr>
      </w:pPr>
      <w:r w:rsidRPr="007D1418">
        <w:t>Practical learning approach</w:t>
      </w:r>
    </w:p>
    <w:p w14:paraId="74EBF2A1" w14:textId="77777777" w:rsidR="007D1418" w:rsidRPr="007D1418" w:rsidRDefault="007D1418" w:rsidP="007D1418">
      <w:pPr>
        <w:numPr>
          <w:ilvl w:val="0"/>
          <w:numId w:val="28"/>
        </w:numPr>
      </w:pPr>
      <w:r w:rsidRPr="007D1418">
        <w:t>Custom business solutions</w:t>
      </w:r>
    </w:p>
    <w:p w14:paraId="1AC7FC3B" w14:textId="77777777" w:rsidR="007D1418" w:rsidRPr="007D1418" w:rsidRDefault="007D1418" w:rsidP="007D1418">
      <w:pPr>
        <w:rPr>
          <w:b/>
          <w:bCs/>
        </w:rPr>
      </w:pPr>
      <w:r w:rsidRPr="007D1418">
        <w:rPr>
          <w:b/>
          <w:bCs/>
        </w:rPr>
        <w:t>Certifications preview</w:t>
      </w:r>
    </w:p>
    <w:p w14:paraId="05243316" w14:textId="77777777" w:rsidR="007D1418" w:rsidRPr="007D1418" w:rsidRDefault="007D1418" w:rsidP="007D1418">
      <w:r w:rsidRPr="007D1418">
        <w:t>Show certification badges or cards.</w:t>
      </w:r>
    </w:p>
    <w:p w14:paraId="58C889B0" w14:textId="77777777" w:rsidR="007D1418" w:rsidRPr="007D1418" w:rsidRDefault="007D1418" w:rsidP="007D1418">
      <w:pPr>
        <w:rPr>
          <w:b/>
          <w:bCs/>
        </w:rPr>
      </w:pPr>
      <w:r w:rsidRPr="007D1418">
        <w:rPr>
          <w:b/>
          <w:bCs/>
        </w:rPr>
        <w:lastRenderedPageBreak/>
        <w:t>Featured training areas</w:t>
      </w:r>
    </w:p>
    <w:p w14:paraId="205715B5" w14:textId="77777777" w:rsidR="007D1418" w:rsidRPr="007D1418" w:rsidRDefault="007D1418" w:rsidP="007D1418">
      <w:r w:rsidRPr="007D1418">
        <w:t>For example:</w:t>
      </w:r>
    </w:p>
    <w:p w14:paraId="47E88264" w14:textId="77777777" w:rsidR="007D1418" w:rsidRPr="007D1418" w:rsidRDefault="007D1418" w:rsidP="007D1418">
      <w:pPr>
        <w:numPr>
          <w:ilvl w:val="0"/>
          <w:numId w:val="29"/>
        </w:numPr>
      </w:pPr>
      <w:r w:rsidRPr="007D1418">
        <w:t>Azure</w:t>
      </w:r>
    </w:p>
    <w:p w14:paraId="3DDF14AA" w14:textId="77777777" w:rsidR="007D1418" w:rsidRPr="007D1418" w:rsidRDefault="007D1418" w:rsidP="007D1418">
      <w:pPr>
        <w:numPr>
          <w:ilvl w:val="0"/>
          <w:numId w:val="29"/>
        </w:numPr>
      </w:pPr>
      <w:r w:rsidRPr="007D1418">
        <w:t>Power Platform</w:t>
      </w:r>
    </w:p>
    <w:p w14:paraId="32288B89" w14:textId="77777777" w:rsidR="007D1418" w:rsidRPr="007D1418" w:rsidRDefault="007D1418" w:rsidP="007D1418">
      <w:pPr>
        <w:numPr>
          <w:ilvl w:val="0"/>
          <w:numId w:val="29"/>
        </w:numPr>
      </w:pPr>
      <w:r w:rsidRPr="007D1418">
        <w:t>Data Fundamentals</w:t>
      </w:r>
    </w:p>
    <w:p w14:paraId="587DCF13" w14:textId="77777777" w:rsidR="007D1418" w:rsidRPr="007D1418" w:rsidRDefault="007D1418" w:rsidP="007D1418">
      <w:pPr>
        <w:numPr>
          <w:ilvl w:val="0"/>
          <w:numId w:val="29"/>
        </w:numPr>
      </w:pPr>
      <w:r w:rsidRPr="007D1418">
        <w:t>Developer Technologies</w:t>
      </w:r>
    </w:p>
    <w:p w14:paraId="6D7DF09B" w14:textId="77777777" w:rsidR="007D1418" w:rsidRPr="007D1418" w:rsidRDefault="007D1418" w:rsidP="007D1418">
      <w:pPr>
        <w:rPr>
          <w:b/>
          <w:bCs/>
        </w:rPr>
      </w:pPr>
      <w:r w:rsidRPr="007D1418">
        <w:rPr>
          <w:b/>
          <w:bCs/>
        </w:rPr>
        <w:t>Testimonials preview</w:t>
      </w:r>
    </w:p>
    <w:p w14:paraId="138448F2" w14:textId="77777777" w:rsidR="007D1418" w:rsidRPr="007D1418" w:rsidRDefault="007D1418" w:rsidP="007D1418">
      <w:r w:rsidRPr="007D1418">
        <w:t>Short client or student quotes.</w:t>
      </w:r>
    </w:p>
    <w:p w14:paraId="54EF2F46" w14:textId="77777777" w:rsidR="007D1418" w:rsidRPr="007D1418" w:rsidRDefault="007D1418" w:rsidP="007D1418">
      <w:pPr>
        <w:rPr>
          <w:b/>
          <w:bCs/>
        </w:rPr>
      </w:pPr>
      <w:r w:rsidRPr="007D1418">
        <w:rPr>
          <w:b/>
          <w:bCs/>
        </w:rPr>
        <w:t>Final call-to-action</w:t>
      </w:r>
    </w:p>
    <w:p w14:paraId="76F57594" w14:textId="77777777" w:rsidR="007D1418" w:rsidRPr="007D1418" w:rsidRDefault="007D1418" w:rsidP="007D1418">
      <w:r w:rsidRPr="007D1418">
        <w:t>Encourage users to request training or contact you.</w:t>
      </w:r>
    </w:p>
    <w:p w14:paraId="41ACB736" w14:textId="77777777" w:rsidR="007D1418" w:rsidRPr="007D1418" w:rsidRDefault="007D1418" w:rsidP="007D1418">
      <w:pPr>
        <w:rPr>
          <w:b/>
          <w:bCs/>
        </w:rPr>
      </w:pPr>
      <w:r w:rsidRPr="007D1418">
        <w:rPr>
          <w:b/>
          <w:bCs/>
        </w:rPr>
        <w:t>11. Content Requirements</w:t>
      </w:r>
    </w:p>
    <w:p w14:paraId="19FD639E" w14:textId="77777777" w:rsidR="007D1418" w:rsidRPr="007D1418" w:rsidRDefault="007D1418" w:rsidP="007D1418">
      <w:r w:rsidRPr="007D1418">
        <w:t>To complete the website, the following content will be needed from the business side:</w:t>
      </w:r>
    </w:p>
    <w:p w14:paraId="28E36570" w14:textId="77777777" w:rsidR="007D1418" w:rsidRPr="007D1418" w:rsidRDefault="007D1418" w:rsidP="007D1418">
      <w:pPr>
        <w:rPr>
          <w:b/>
          <w:bCs/>
        </w:rPr>
      </w:pPr>
      <w:r w:rsidRPr="007D1418">
        <w:rPr>
          <w:b/>
          <w:bCs/>
        </w:rPr>
        <w:t>Profile content</w:t>
      </w:r>
    </w:p>
    <w:p w14:paraId="36B746A4" w14:textId="77777777" w:rsidR="007D1418" w:rsidRPr="007D1418" w:rsidRDefault="007D1418" w:rsidP="007D1418">
      <w:pPr>
        <w:numPr>
          <w:ilvl w:val="0"/>
          <w:numId w:val="30"/>
        </w:numPr>
      </w:pPr>
      <w:r w:rsidRPr="007D1418">
        <w:t>Full professional biography</w:t>
      </w:r>
    </w:p>
    <w:p w14:paraId="301DC9F6" w14:textId="77777777" w:rsidR="007D1418" w:rsidRPr="007D1418" w:rsidRDefault="007D1418" w:rsidP="007D1418">
      <w:pPr>
        <w:numPr>
          <w:ilvl w:val="0"/>
          <w:numId w:val="30"/>
        </w:numPr>
      </w:pPr>
      <w:r w:rsidRPr="007D1418">
        <w:t>Short introduction</w:t>
      </w:r>
    </w:p>
    <w:p w14:paraId="01D9A7AE" w14:textId="77777777" w:rsidR="007D1418" w:rsidRPr="007D1418" w:rsidRDefault="007D1418" w:rsidP="007D1418">
      <w:pPr>
        <w:numPr>
          <w:ilvl w:val="0"/>
          <w:numId w:val="30"/>
        </w:numPr>
      </w:pPr>
      <w:r w:rsidRPr="007D1418">
        <w:t>Mission statement</w:t>
      </w:r>
    </w:p>
    <w:p w14:paraId="1602725D" w14:textId="77777777" w:rsidR="007D1418" w:rsidRPr="007D1418" w:rsidRDefault="007D1418" w:rsidP="007D1418">
      <w:pPr>
        <w:numPr>
          <w:ilvl w:val="0"/>
          <w:numId w:val="30"/>
        </w:numPr>
      </w:pPr>
      <w:r w:rsidRPr="007D1418">
        <w:t>Vision statement</w:t>
      </w:r>
    </w:p>
    <w:p w14:paraId="76EA1D72" w14:textId="77777777" w:rsidR="007D1418" w:rsidRPr="007D1418" w:rsidRDefault="007D1418" w:rsidP="007D1418">
      <w:pPr>
        <w:rPr>
          <w:b/>
          <w:bCs/>
        </w:rPr>
      </w:pPr>
      <w:r w:rsidRPr="007D1418">
        <w:rPr>
          <w:b/>
          <w:bCs/>
        </w:rPr>
        <w:t>Service content</w:t>
      </w:r>
    </w:p>
    <w:p w14:paraId="0E789015" w14:textId="77777777" w:rsidR="007D1418" w:rsidRPr="007D1418" w:rsidRDefault="007D1418" w:rsidP="007D1418">
      <w:pPr>
        <w:numPr>
          <w:ilvl w:val="0"/>
          <w:numId w:val="31"/>
        </w:numPr>
      </w:pPr>
      <w:r w:rsidRPr="007D1418">
        <w:t>Detailed description of each service</w:t>
      </w:r>
    </w:p>
    <w:p w14:paraId="423C3E3C" w14:textId="77777777" w:rsidR="007D1418" w:rsidRPr="007D1418" w:rsidRDefault="007D1418" w:rsidP="007D1418">
      <w:pPr>
        <w:numPr>
          <w:ilvl w:val="0"/>
          <w:numId w:val="31"/>
        </w:numPr>
      </w:pPr>
      <w:r w:rsidRPr="007D1418">
        <w:t>Benefits of each service</w:t>
      </w:r>
    </w:p>
    <w:p w14:paraId="1C2C5E03" w14:textId="77777777" w:rsidR="007D1418" w:rsidRPr="007D1418" w:rsidRDefault="007D1418" w:rsidP="007D1418">
      <w:pPr>
        <w:numPr>
          <w:ilvl w:val="0"/>
          <w:numId w:val="31"/>
        </w:numPr>
      </w:pPr>
      <w:r w:rsidRPr="007D1418">
        <w:t>Training delivery modes</w:t>
      </w:r>
    </w:p>
    <w:p w14:paraId="6D1F673D" w14:textId="77777777" w:rsidR="007D1418" w:rsidRPr="007D1418" w:rsidRDefault="007D1418" w:rsidP="007D1418">
      <w:pPr>
        <w:rPr>
          <w:b/>
          <w:bCs/>
        </w:rPr>
      </w:pPr>
      <w:r w:rsidRPr="007D1418">
        <w:rPr>
          <w:b/>
          <w:bCs/>
        </w:rPr>
        <w:t>Certification content</w:t>
      </w:r>
    </w:p>
    <w:p w14:paraId="68C87A4E" w14:textId="77777777" w:rsidR="007D1418" w:rsidRPr="007D1418" w:rsidRDefault="007D1418" w:rsidP="007D1418">
      <w:pPr>
        <w:numPr>
          <w:ilvl w:val="0"/>
          <w:numId w:val="32"/>
        </w:numPr>
      </w:pPr>
      <w:r w:rsidRPr="007D1418">
        <w:t>List of all certifications</w:t>
      </w:r>
    </w:p>
    <w:p w14:paraId="6E08F8F2" w14:textId="77777777" w:rsidR="007D1418" w:rsidRPr="007D1418" w:rsidRDefault="007D1418" w:rsidP="007D1418">
      <w:pPr>
        <w:numPr>
          <w:ilvl w:val="0"/>
          <w:numId w:val="32"/>
        </w:numPr>
      </w:pPr>
      <w:r w:rsidRPr="007D1418">
        <w:t>Badge images if available</w:t>
      </w:r>
    </w:p>
    <w:p w14:paraId="69434A5B" w14:textId="77777777" w:rsidR="007D1418" w:rsidRPr="007D1418" w:rsidRDefault="007D1418" w:rsidP="007D1418">
      <w:pPr>
        <w:rPr>
          <w:b/>
          <w:bCs/>
        </w:rPr>
      </w:pPr>
      <w:r w:rsidRPr="007D1418">
        <w:rPr>
          <w:b/>
          <w:bCs/>
        </w:rPr>
        <w:t>Portfolio content</w:t>
      </w:r>
    </w:p>
    <w:p w14:paraId="55887B5F" w14:textId="77777777" w:rsidR="007D1418" w:rsidRPr="007D1418" w:rsidRDefault="007D1418" w:rsidP="007D1418">
      <w:pPr>
        <w:numPr>
          <w:ilvl w:val="0"/>
          <w:numId w:val="33"/>
        </w:numPr>
      </w:pPr>
      <w:r w:rsidRPr="007D1418">
        <w:t>Project names</w:t>
      </w:r>
    </w:p>
    <w:p w14:paraId="6FF1BE15" w14:textId="77777777" w:rsidR="007D1418" w:rsidRPr="007D1418" w:rsidRDefault="007D1418" w:rsidP="007D1418">
      <w:pPr>
        <w:numPr>
          <w:ilvl w:val="0"/>
          <w:numId w:val="33"/>
        </w:numPr>
      </w:pPr>
      <w:r w:rsidRPr="007D1418">
        <w:t>descriptions</w:t>
      </w:r>
    </w:p>
    <w:p w14:paraId="28160BEA" w14:textId="77777777" w:rsidR="007D1418" w:rsidRPr="007D1418" w:rsidRDefault="007D1418" w:rsidP="007D1418">
      <w:pPr>
        <w:numPr>
          <w:ilvl w:val="0"/>
          <w:numId w:val="33"/>
        </w:numPr>
      </w:pPr>
      <w:r w:rsidRPr="007D1418">
        <w:t>technologies used</w:t>
      </w:r>
    </w:p>
    <w:p w14:paraId="70D3D337" w14:textId="77777777" w:rsidR="007D1418" w:rsidRPr="007D1418" w:rsidRDefault="007D1418" w:rsidP="007D1418">
      <w:pPr>
        <w:numPr>
          <w:ilvl w:val="0"/>
          <w:numId w:val="33"/>
        </w:numPr>
      </w:pPr>
      <w:r w:rsidRPr="007D1418">
        <w:lastRenderedPageBreak/>
        <w:t>screenshots or visuals</w:t>
      </w:r>
    </w:p>
    <w:p w14:paraId="095AE290" w14:textId="77777777" w:rsidR="007D1418" w:rsidRPr="007D1418" w:rsidRDefault="007D1418" w:rsidP="007D1418">
      <w:pPr>
        <w:rPr>
          <w:b/>
          <w:bCs/>
        </w:rPr>
      </w:pPr>
      <w:r w:rsidRPr="007D1418">
        <w:rPr>
          <w:b/>
          <w:bCs/>
        </w:rPr>
        <w:t>Testimonial content</w:t>
      </w:r>
    </w:p>
    <w:p w14:paraId="7EB27245" w14:textId="77777777" w:rsidR="007D1418" w:rsidRPr="007D1418" w:rsidRDefault="007D1418" w:rsidP="007D1418">
      <w:pPr>
        <w:numPr>
          <w:ilvl w:val="0"/>
          <w:numId w:val="34"/>
        </w:numPr>
      </w:pPr>
      <w:r w:rsidRPr="007D1418">
        <w:t>client/student name</w:t>
      </w:r>
    </w:p>
    <w:p w14:paraId="1ED6B79B" w14:textId="77777777" w:rsidR="007D1418" w:rsidRPr="007D1418" w:rsidRDefault="007D1418" w:rsidP="007D1418">
      <w:pPr>
        <w:numPr>
          <w:ilvl w:val="0"/>
          <w:numId w:val="34"/>
        </w:numPr>
      </w:pPr>
      <w:r w:rsidRPr="007D1418">
        <w:t>role or company</w:t>
      </w:r>
    </w:p>
    <w:p w14:paraId="2E4E7693" w14:textId="77777777" w:rsidR="007D1418" w:rsidRPr="007D1418" w:rsidRDefault="007D1418" w:rsidP="007D1418">
      <w:pPr>
        <w:numPr>
          <w:ilvl w:val="0"/>
          <w:numId w:val="34"/>
        </w:numPr>
      </w:pPr>
      <w:r w:rsidRPr="007D1418">
        <w:t>feedback statement</w:t>
      </w:r>
    </w:p>
    <w:p w14:paraId="1327A0E6" w14:textId="77777777" w:rsidR="007D1418" w:rsidRPr="007D1418" w:rsidRDefault="007D1418" w:rsidP="007D1418">
      <w:pPr>
        <w:rPr>
          <w:b/>
          <w:bCs/>
        </w:rPr>
      </w:pPr>
      <w:r w:rsidRPr="007D1418">
        <w:rPr>
          <w:b/>
          <w:bCs/>
        </w:rPr>
        <w:t>Contact content</w:t>
      </w:r>
    </w:p>
    <w:p w14:paraId="72545392" w14:textId="77777777" w:rsidR="007D1418" w:rsidRPr="007D1418" w:rsidRDefault="007D1418" w:rsidP="007D1418">
      <w:pPr>
        <w:numPr>
          <w:ilvl w:val="0"/>
          <w:numId w:val="35"/>
        </w:numPr>
      </w:pPr>
      <w:r w:rsidRPr="007D1418">
        <w:t>email</w:t>
      </w:r>
    </w:p>
    <w:p w14:paraId="2816F4D6" w14:textId="77777777" w:rsidR="007D1418" w:rsidRPr="007D1418" w:rsidRDefault="007D1418" w:rsidP="007D1418">
      <w:pPr>
        <w:numPr>
          <w:ilvl w:val="0"/>
          <w:numId w:val="35"/>
        </w:numPr>
      </w:pPr>
      <w:r w:rsidRPr="007D1418">
        <w:t>phone number</w:t>
      </w:r>
    </w:p>
    <w:p w14:paraId="13BB85B2" w14:textId="77777777" w:rsidR="007D1418" w:rsidRPr="007D1418" w:rsidRDefault="007D1418" w:rsidP="007D1418">
      <w:pPr>
        <w:numPr>
          <w:ilvl w:val="0"/>
          <w:numId w:val="35"/>
        </w:numPr>
      </w:pPr>
      <w:r w:rsidRPr="007D1418">
        <w:t>LinkedIn URL</w:t>
      </w:r>
    </w:p>
    <w:p w14:paraId="1C04A9E0" w14:textId="77777777" w:rsidR="007D1418" w:rsidRPr="007D1418" w:rsidRDefault="007D1418" w:rsidP="007D1418">
      <w:pPr>
        <w:numPr>
          <w:ilvl w:val="0"/>
          <w:numId w:val="35"/>
        </w:numPr>
      </w:pPr>
      <w:r w:rsidRPr="007D1418">
        <w:t>business location or region served</w:t>
      </w:r>
    </w:p>
    <w:p w14:paraId="79F5B04B" w14:textId="77777777" w:rsidR="007D1418" w:rsidRPr="007D1418" w:rsidRDefault="007D1418" w:rsidP="007D1418">
      <w:pPr>
        <w:rPr>
          <w:b/>
          <w:bCs/>
        </w:rPr>
      </w:pPr>
      <w:r w:rsidRPr="007D1418">
        <w:rPr>
          <w:b/>
          <w:bCs/>
        </w:rPr>
        <w:t>12. User Journey</w:t>
      </w:r>
    </w:p>
    <w:p w14:paraId="617916BE" w14:textId="77777777" w:rsidR="007D1418" w:rsidRPr="007D1418" w:rsidRDefault="007D1418" w:rsidP="007D1418">
      <w:r w:rsidRPr="007D1418">
        <w:t>The expected journey of a website visitor should be:</w:t>
      </w:r>
    </w:p>
    <w:p w14:paraId="7D6A6DA2" w14:textId="77777777" w:rsidR="007D1418" w:rsidRPr="007D1418" w:rsidRDefault="007D1418" w:rsidP="007D1418">
      <w:pPr>
        <w:numPr>
          <w:ilvl w:val="0"/>
          <w:numId w:val="36"/>
        </w:numPr>
      </w:pPr>
      <w:r w:rsidRPr="007D1418">
        <w:t>Visit the homepage</w:t>
      </w:r>
    </w:p>
    <w:p w14:paraId="76FCCE4B" w14:textId="77777777" w:rsidR="007D1418" w:rsidRPr="007D1418" w:rsidRDefault="007D1418" w:rsidP="007D1418">
      <w:pPr>
        <w:numPr>
          <w:ilvl w:val="0"/>
          <w:numId w:val="36"/>
        </w:numPr>
      </w:pPr>
      <w:r w:rsidRPr="007D1418">
        <w:t>Understand who Lusukama Selemani is</w:t>
      </w:r>
    </w:p>
    <w:p w14:paraId="5B83098E" w14:textId="77777777" w:rsidR="007D1418" w:rsidRPr="007D1418" w:rsidRDefault="007D1418" w:rsidP="007D1418">
      <w:pPr>
        <w:numPr>
          <w:ilvl w:val="0"/>
          <w:numId w:val="36"/>
        </w:numPr>
      </w:pPr>
      <w:r w:rsidRPr="007D1418">
        <w:t>See the key services offered</w:t>
      </w:r>
    </w:p>
    <w:p w14:paraId="4D128598" w14:textId="77777777" w:rsidR="007D1418" w:rsidRPr="007D1418" w:rsidRDefault="007D1418" w:rsidP="007D1418">
      <w:pPr>
        <w:numPr>
          <w:ilvl w:val="0"/>
          <w:numId w:val="36"/>
        </w:numPr>
      </w:pPr>
      <w:r w:rsidRPr="007D1418">
        <w:t>View certifications and credibility</w:t>
      </w:r>
    </w:p>
    <w:p w14:paraId="5A9BFF78" w14:textId="77777777" w:rsidR="007D1418" w:rsidRPr="007D1418" w:rsidRDefault="007D1418" w:rsidP="007D1418">
      <w:pPr>
        <w:numPr>
          <w:ilvl w:val="0"/>
          <w:numId w:val="36"/>
        </w:numPr>
      </w:pPr>
      <w:r w:rsidRPr="007D1418">
        <w:t>Explore courses or portfolio</w:t>
      </w:r>
    </w:p>
    <w:p w14:paraId="2DA483F9" w14:textId="77777777" w:rsidR="007D1418" w:rsidRPr="007D1418" w:rsidRDefault="007D1418" w:rsidP="007D1418">
      <w:pPr>
        <w:numPr>
          <w:ilvl w:val="0"/>
          <w:numId w:val="36"/>
        </w:numPr>
      </w:pPr>
      <w:r w:rsidRPr="007D1418">
        <w:t>Contact the business or request a quote</w:t>
      </w:r>
    </w:p>
    <w:p w14:paraId="1B67B815" w14:textId="77777777" w:rsidR="007D1418" w:rsidRPr="007D1418" w:rsidRDefault="007D1418" w:rsidP="007D1418">
      <w:r w:rsidRPr="007D1418">
        <w:t>This means the website should always guide the user toward an action:</w:t>
      </w:r>
    </w:p>
    <w:p w14:paraId="750DC22F" w14:textId="77777777" w:rsidR="007D1418" w:rsidRPr="007D1418" w:rsidRDefault="007D1418" w:rsidP="007D1418">
      <w:pPr>
        <w:numPr>
          <w:ilvl w:val="0"/>
          <w:numId w:val="37"/>
        </w:numPr>
      </w:pPr>
      <w:r w:rsidRPr="007D1418">
        <w:t>Contact Me</w:t>
      </w:r>
    </w:p>
    <w:p w14:paraId="2BDF8CFF" w14:textId="77777777" w:rsidR="007D1418" w:rsidRPr="007D1418" w:rsidRDefault="007D1418" w:rsidP="007D1418">
      <w:pPr>
        <w:numPr>
          <w:ilvl w:val="0"/>
          <w:numId w:val="37"/>
        </w:numPr>
      </w:pPr>
      <w:r w:rsidRPr="007D1418">
        <w:t>Book Training</w:t>
      </w:r>
    </w:p>
    <w:p w14:paraId="3A30D94B" w14:textId="77777777" w:rsidR="007D1418" w:rsidRPr="007D1418" w:rsidRDefault="007D1418" w:rsidP="007D1418">
      <w:pPr>
        <w:numPr>
          <w:ilvl w:val="0"/>
          <w:numId w:val="37"/>
        </w:numPr>
      </w:pPr>
      <w:r w:rsidRPr="007D1418">
        <w:t>Request a Quote</w:t>
      </w:r>
    </w:p>
    <w:p w14:paraId="7F0CF719" w14:textId="77777777" w:rsidR="007D1418" w:rsidRPr="007D1418" w:rsidRDefault="007D1418" w:rsidP="007D1418">
      <w:pPr>
        <w:numPr>
          <w:ilvl w:val="0"/>
          <w:numId w:val="37"/>
        </w:numPr>
      </w:pPr>
      <w:r w:rsidRPr="007D1418">
        <w:t>View Courses</w:t>
      </w:r>
    </w:p>
    <w:p w14:paraId="2F7066A8" w14:textId="77777777" w:rsidR="007D1418" w:rsidRPr="007D1418" w:rsidRDefault="007D1418" w:rsidP="007D1418">
      <w:pPr>
        <w:rPr>
          <w:b/>
          <w:bCs/>
        </w:rPr>
      </w:pPr>
      <w:r w:rsidRPr="007D1418">
        <w:rPr>
          <w:b/>
          <w:bCs/>
        </w:rPr>
        <w:t>13. Call-to-Action Requirements</w:t>
      </w:r>
    </w:p>
    <w:p w14:paraId="061EF627" w14:textId="77777777" w:rsidR="007D1418" w:rsidRPr="007D1418" w:rsidRDefault="007D1418" w:rsidP="007D1418">
      <w:r w:rsidRPr="007D1418">
        <w:t>Strong CTA buttons should appear throughout the site:</w:t>
      </w:r>
    </w:p>
    <w:p w14:paraId="6CD5F5B4" w14:textId="77777777" w:rsidR="007D1418" w:rsidRPr="007D1418" w:rsidRDefault="007D1418" w:rsidP="007D1418">
      <w:pPr>
        <w:numPr>
          <w:ilvl w:val="0"/>
          <w:numId w:val="38"/>
        </w:numPr>
      </w:pPr>
      <w:r w:rsidRPr="007D1418">
        <w:t>Book Training</w:t>
      </w:r>
    </w:p>
    <w:p w14:paraId="673FFBCA" w14:textId="77777777" w:rsidR="007D1418" w:rsidRPr="007D1418" w:rsidRDefault="007D1418" w:rsidP="007D1418">
      <w:pPr>
        <w:numPr>
          <w:ilvl w:val="0"/>
          <w:numId w:val="38"/>
        </w:numPr>
      </w:pPr>
      <w:r w:rsidRPr="007D1418">
        <w:t>Request a Quote</w:t>
      </w:r>
    </w:p>
    <w:p w14:paraId="1CAB68E6" w14:textId="77777777" w:rsidR="007D1418" w:rsidRPr="007D1418" w:rsidRDefault="007D1418" w:rsidP="007D1418">
      <w:pPr>
        <w:numPr>
          <w:ilvl w:val="0"/>
          <w:numId w:val="38"/>
        </w:numPr>
      </w:pPr>
      <w:r w:rsidRPr="007D1418">
        <w:t>Contact Me</w:t>
      </w:r>
    </w:p>
    <w:p w14:paraId="76E40456" w14:textId="77777777" w:rsidR="007D1418" w:rsidRPr="007D1418" w:rsidRDefault="007D1418" w:rsidP="007D1418">
      <w:pPr>
        <w:numPr>
          <w:ilvl w:val="0"/>
          <w:numId w:val="38"/>
        </w:numPr>
      </w:pPr>
      <w:r w:rsidRPr="007D1418">
        <w:lastRenderedPageBreak/>
        <w:t>View Services</w:t>
      </w:r>
    </w:p>
    <w:p w14:paraId="24874DB5" w14:textId="77777777" w:rsidR="007D1418" w:rsidRPr="007D1418" w:rsidRDefault="007D1418" w:rsidP="007D1418">
      <w:pPr>
        <w:numPr>
          <w:ilvl w:val="0"/>
          <w:numId w:val="38"/>
        </w:numPr>
      </w:pPr>
      <w:r w:rsidRPr="007D1418">
        <w:t>View Courses</w:t>
      </w:r>
    </w:p>
    <w:p w14:paraId="75BCD2F8" w14:textId="77777777" w:rsidR="007D1418" w:rsidRPr="007D1418" w:rsidRDefault="007D1418" w:rsidP="007D1418">
      <w:pPr>
        <w:rPr>
          <w:b/>
          <w:bCs/>
        </w:rPr>
      </w:pPr>
      <w:r w:rsidRPr="007D1418">
        <w:rPr>
          <w:b/>
          <w:bCs/>
        </w:rPr>
        <w:t>14. Recommended Phase 1 Output</w:t>
      </w:r>
    </w:p>
    <w:p w14:paraId="67F67977" w14:textId="77777777" w:rsidR="007D1418" w:rsidRPr="007D1418" w:rsidRDefault="007D1418" w:rsidP="007D1418">
      <w:r w:rsidRPr="007D1418">
        <w:t>At the end of Phase 1, we should have these approved:</w:t>
      </w:r>
    </w:p>
    <w:p w14:paraId="759EB05B" w14:textId="77777777" w:rsidR="007D1418" w:rsidRPr="007D1418" w:rsidRDefault="007D1418" w:rsidP="007D1418">
      <w:pPr>
        <w:numPr>
          <w:ilvl w:val="0"/>
          <w:numId w:val="39"/>
        </w:numPr>
      </w:pPr>
      <w:r w:rsidRPr="007D1418">
        <w:t>business goals</w:t>
      </w:r>
    </w:p>
    <w:p w14:paraId="63E08300" w14:textId="77777777" w:rsidR="007D1418" w:rsidRPr="007D1418" w:rsidRDefault="007D1418" w:rsidP="007D1418">
      <w:pPr>
        <w:numPr>
          <w:ilvl w:val="0"/>
          <w:numId w:val="39"/>
        </w:numPr>
      </w:pPr>
      <w:r w:rsidRPr="007D1418">
        <w:t>target audience</w:t>
      </w:r>
    </w:p>
    <w:p w14:paraId="370E7F3A" w14:textId="77777777" w:rsidR="007D1418" w:rsidRPr="007D1418" w:rsidRDefault="007D1418" w:rsidP="007D1418">
      <w:pPr>
        <w:numPr>
          <w:ilvl w:val="0"/>
          <w:numId w:val="39"/>
        </w:numPr>
      </w:pPr>
      <w:r w:rsidRPr="007D1418">
        <w:t>service categories</w:t>
      </w:r>
    </w:p>
    <w:p w14:paraId="4233A0F2" w14:textId="77777777" w:rsidR="007D1418" w:rsidRPr="007D1418" w:rsidRDefault="007D1418" w:rsidP="007D1418">
      <w:pPr>
        <w:numPr>
          <w:ilvl w:val="0"/>
          <w:numId w:val="39"/>
        </w:numPr>
      </w:pPr>
      <w:r w:rsidRPr="007D1418">
        <w:t>sitemap</w:t>
      </w:r>
    </w:p>
    <w:p w14:paraId="51B24BB0" w14:textId="77777777" w:rsidR="007D1418" w:rsidRPr="007D1418" w:rsidRDefault="007D1418" w:rsidP="007D1418">
      <w:pPr>
        <w:numPr>
          <w:ilvl w:val="0"/>
          <w:numId w:val="39"/>
        </w:numPr>
      </w:pPr>
      <w:r w:rsidRPr="007D1418">
        <w:t>page structure</w:t>
      </w:r>
    </w:p>
    <w:p w14:paraId="400E8EBB" w14:textId="77777777" w:rsidR="007D1418" w:rsidRPr="007D1418" w:rsidRDefault="007D1418" w:rsidP="007D1418">
      <w:pPr>
        <w:numPr>
          <w:ilvl w:val="0"/>
          <w:numId w:val="39"/>
        </w:numPr>
      </w:pPr>
      <w:r w:rsidRPr="007D1418">
        <w:t>homepage sections</w:t>
      </w:r>
    </w:p>
    <w:p w14:paraId="09867613" w14:textId="77777777" w:rsidR="007D1418" w:rsidRPr="007D1418" w:rsidRDefault="007D1418" w:rsidP="007D1418">
      <w:pPr>
        <w:numPr>
          <w:ilvl w:val="0"/>
          <w:numId w:val="39"/>
        </w:numPr>
      </w:pPr>
      <w:r w:rsidRPr="007D1418">
        <w:t>content checklist</w:t>
      </w:r>
    </w:p>
    <w:p w14:paraId="066C7E17" w14:textId="77777777" w:rsidR="007D1418" w:rsidRPr="007D1418" w:rsidRDefault="007D1418" w:rsidP="007D1418">
      <w:pPr>
        <w:rPr>
          <w:b/>
          <w:bCs/>
        </w:rPr>
      </w:pPr>
      <w:r w:rsidRPr="007D1418">
        <w:rPr>
          <w:b/>
          <w:bCs/>
        </w:rPr>
        <w:t>15. Final Recommended Sitemap for Your Website</w:t>
      </w:r>
    </w:p>
    <w:p w14:paraId="0B2DDAE7" w14:textId="77777777" w:rsidR="007D1418" w:rsidRPr="007D1418" w:rsidRDefault="007D1418" w:rsidP="007D1418">
      <w:r w:rsidRPr="007D1418">
        <w:t>This is the best starting structure for your MCT business website:</w:t>
      </w:r>
    </w:p>
    <w:p w14:paraId="79337946" w14:textId="77777777" w:rsidR="007D1418" w:rsidRPr="007D1418" w:rsidRDefault="007D1418" w:rsidP="007D1418">
      <w:r w:rsidRPr="007D1418">
        <w:t>1. Home</w:t>
      </w:r>
    </w:p>
    <w:p w14:paraId="46C07CD2" w14:textId="77777777" w:rsidR="007D1418" w:rsidRPr="007D1418" w:rsidRDefault="007D1418" w:rsidP="007D1418">
      <w:r w:rsidRPr="007D1418">
        <w:t>2. About</w:t>
      </w:r>
    </w:p>
    <w:p w14:paraId="61817102" w14:textId="77777777" w:rsidR="007D1418" w:rsidRPr="007D1418" w:rsidRDefault="007D1418" w:rsidP="007D1418">
      <w:r w:rsidRPr="007D1418">
        <w:t>3. Services</w:t>
      </w:r>
    </w:p>
    <w:p w14:paraId="3DD94912" w14:textId="77777777" w:rsidR="007D1418" w:rsidRPr="007D1418" w:rsidRDefault="007D1418" w:rsidP="007D1418">
      <w:r w:rsidRPr="007D1418">
        <w:t>4. Courses</w:t>
      </w:r>
    </w:p>
    <w:p w14:paraId="53D50E3B" w14:textId="77777777" w:rsidR="007D1418" w:rsidRPr="007D1418" w:rsidRDefault="007D1418" w:rsidP="007D1418">
      <w:r w:rsidRPr="007D1418">
        <w:t>5. Certifications</w:t>
      </w:r>
    </w:p>
    <w:p w14:paraId="2F8FCD58" w14:textId="77777777" w:rsidR="007D1418" w:rsidRPr="007D1418" w:rsidRDefault="007D1418" w:rsidP="007D1418">
      <w:r w:rsidRPr="007D1418">
        <w:t>6. Portfolio</w:t>
      </w:r>
    </w:p>
    <w:p w14:paraId="3AC56FA0" w14:textId="77777777" w:rsidR="007D1418" w:rsidRPr="007D1418" w:rsidRDefault="007D1418" w:rsidP="007D1418">
      <w:r w:rsidRPr="007D1418">
        <w:t>7. Contact</w:t>
      </w:r>
    </w:p>
    <w:p w14:paraId="435831FB" w14:textId="77777777" w:rsidR="007D1418" w:rsidRPr="007D1418" w:rsidRDefault="007D1418" w:rsidP="007D1418">
      <w:r w:rsidRPr="007D1418">
        <w:t>Optional later additions:</w:t>
      </w:r>
    </w:p>
    <w:p w14:paraId="29823065" w14:textId="77777777" w:rsidR="007D1418" w:rsidRPr="007D1418" w:rsidRDefault="007D1418" w:rsidP="007D1418">
      <w:r w:rsidRPr="007D1418">
        <w:t>8. Testimonials</w:t>
      </w:r>
    </w:p>
    <w:p w14:paraId="02874DBD" w14:textId="77777777" w:rsidR="007D1418" w:rsidRPr="007D1418" w:rsidRDefault="007D1418" w:rsidP="007D1418">
      <w:r w:rsidRPr="007D1418">
        <w:t>9. Blog</w:t>
      </w:r>
    </w:p>
    <w:p w14:paraId="1BBE043C" w14:textId="77777777" w:rsidR="007D1418" w:rsidRPr="007D1418" w:rsidRDefault="007D1418" w:rsidP="007D1418">
      <w:r w:rsidRPr="007D1418">
        <w:t>10. Resources</w:t>
      </w:r>
    </w:p>
    <w:p w14:paraId="63B52A98" w14:textId="77777777" w:rsidR="007D1418" w:rsidRPr="007D1418" w:rsidRDefault="007D1418" w:rsidP="007D1418">
      <w:r w:rsidRPr="007D1418">
        <w:t>11. Admin Dashboard</w:t>
      </w:r>
    </w:p>
    <w:p w14:paraId="382FEDEC" w14:textId="77777777" w:rsidR="007D1418" w:rsidRPr="007D1418" w:rsidRDefault="007D1418" w:rsidP="007D1418">
      <w:r w:rsidRPr="007D1418">
        <w:t>12. Booking System</w:t>
      </w:r>
    </w:p>
    <w:p w14:paraId="21C7555F" w14:textId="77777777" w:rsidR="007D1418" w:rsidRPr="007D1418" w:rsidRDefault="007D1418" w:rsidP="007D1418">
      <w:pPr>
        <w:rPr>
          <w:b/>
          <w:bCs/>
        </w:rPr>
      </w:pPr>
      <w:r w:rsidRPr="007D1418">
        <w:rPr>
          <w:b/>
          <w:bCs/>
        </w:rPr>
        <w:t>16. Developer Recommendation</w:t>
      </w:r>
    </w:p>
    <w:p w14:paraId="7722E0CB" w14:textId="77777777" w:rsidR="007D1418" w:rsidRPr="007D1418" w:rsidRDefault="007D1418" w:rsidP="007D1418">
      <w:r w:rsidRPr="007D1418">
        <w:lastRenderedPageBreak/>
        <w:t>For your business and Microsoft-aligned brand, I recommend we build the project with this structure:</w:t>
      </w:r>
    </w:p>
    <w:p w14:paraId="1016D04C" w14:textId="77777777" w:rsidR="007D1418" w:rsidRPr="007D1418" w:rsidRDefault="007D1418" w:rsidP="007D1418">
      <w:pPr>
        <w:numPr>
          <w:ilvl w:val="0"/>
          <w:numId w:val="40"/>
        </w:numPr>
      </w:pPr>
      <w:r w:rsidRPr="007D1418">
        <w:rPr>
          <w:b/>
          <w:bCs/>
        </w:rPr>
        <w:t>Frontend:</w:t>
      </w:r>
      <w:r w:rsidRPr="007D1418">
        <w:t xml:space="preserve"> Blazor </w:t>
      </w:r>
      <w:proofErr w:type="spellStart"/>
      <w:r w:rsidRPr="007D1418">
        <w:t>WebAssembly</w:t>
      </w:r>
      <w:proofErr w:type="spellEnd"/>
    </w:p>
    <w:p w14:paraId="5641B386" w14:textId="77777777" w:rsidR="007D1418" w:rsidRPr="007D1418" w:rsidRDefault="007D1418" w:rsidP="007D1418">
      <w:pPr>
        <w:numPr>
          <w:ilvl w:val="0"/>
          <w:numId w:val="40"/>
        </w:numPr>
      </w:pPr>
      <w:r w:rsidRPr="007D1418">
        <w:rPr>
          <w:b/>
          <w:bCs/>
        </w:rPr>
        <w:t>Backend:</w:t>
      </w:r>
      <w:r w:rsidRPr="007D1418">
        <w:t xml:space="preserve"> ASP.NET Core Web API</w:t>
      </w:r>
    </w:p>
    <w:p w14:paraId="3190F332" w14:textId="77777777" w:rsidR="007D1418" w:rsidRPr="007D1418" w:rsidRDefault="007D1418" w:rsidP="007D1418">
      <w:pPr>
        <w:numPr>
          <w:ilvl w:val="0"/>
          <w:numId w:val="40"/>
        </w:numPr>
      </w:pPr>
      <w:r w:rsidRPr="007D1418">
        <w:rPr>
          <w:b/>
          <w:bCs/>
        </w:rPr>
        <w:t>Database:</w:t>
      </w:r>
      <w:r w:rsidRPr="007D1418">
        <w:t xml:space="preserve"> SQL Server</w:t>
      </w:r>
    </w:p>
    <w:p w14:paraId="20CEA500" w14:textId="77777777" w:rsidR="007D1418" w:rsidRPr="007D1418" w:rsidRDefault="007D1418" w:rsidP="007D1418">
      <w:pPr>
        <w:numPr>
          <w:ilvl w:val="0"/>
          <w:numId w:val="40"/>
        </w:numPr>
      </w:pPr>
      <w:r w:rsidRPr="007D1418">
        <w:rPr>
          <w:b/>
          <w:bCs/>
        </w:rPr>
        <w:t>Hosting:</w:t>
      </w:r>
      <w:r w:rsidRPr="007D1418">
        <w:t xml:space="preserve"> Azure App Service</w:t>
      </w:r>
    </w:p>
    <w:p w14:paraId="329CB0B1" w14:textId="77777777" w:rsidR="007D1418" w:rsidRPr="007D1418" w:rsidRDefault="007D1418" w:rsidP="007D1418">
      <w:pPr>
        <w:numPr>
          <w:ilvl w:val="0"/>
          <w:numId w:val="40"/>
        </w:numPr>
      </w:pPr>
      <w:r w:rsidRPr="007D1418">
        <w:rPr>
          <w:b/>
          <w:bCs/>
        </w:rPr>
        <w:t>Design style:</w:t>
      </w:r>
      <w:r w:rsidRPr="007D1418">
        <w:t xml:space="preserve"> modern, clean, corporate, Microsoft-inspired</w:t>
      </w:r>
    </w:p>
    <w:p w14:paraId="403338EA" w14:textId="77777777" w:rsidR="007D1418" w:rsidRPr="007D1418" w:rsidRDefault="007D1418" w:rsidP="007D1418">
      <w:r w:rsidRPr="007D1418">
        <w:t>The next step should be:</w:t>
      </w:r>
    </w:p>
    <w:p w14:paraId="081B2ED8" w14:textId="77777777" w:rsidR="007D1418" w:rsidRPr="007D1418" w:rsidRDefault="007D1418" w:rsidP="007D1418">
      <w:r w:rsidRPr="007D1418">
        <w:rPr>
          <w:b/>
          <w:bCs/>
        </w:rPr>
        <w:t>Phase 2: Wireframe and UI layout</w:t>
      </w:r>
      <w:r w:rsidRPr="007D1418">
        <w:t>, where I will design:</w:t>
      </w:r>
    </w:p>
    <w:p w14:paraId="15E0D309" w14:textId="77777777" w:rsidR="007D1418" w:rsidRPr="007D1418" w:rsidRDefault="007D1418" w:rsidP="007D1418">
      <w:pPr>
        <w:numPr>
          <w:ilvl w:val="0"/>
          <w:numId w:val="41"/>
        </w:numPr>
      </w:pPr>
      <w:r w:rsidRPr="007D1418">
        <w:t>header</w:t>
      </w:r>
    </w:p>
    <w:p w14:paraId="6D0CCD71" w14:textId="77777777" w:rsidR="007D1418" w:rsidRPr="007D1418" w:rsidRDefault="007D1418" w:rsidP="007D1418">
      <w:pPr>
        <w:numPr>
          <w:ilvl w:val="0"/>
          <w:numId w:val="41"/>
        </w:numPr>
      </w:pPr>
      <w:r w:rsidRPr="007D1418">
        <w:t>homepage layout</w:t>
      </w:r>
    </w:p>
    <w:p w14:paraId="1F326BB4" w14:textId="77777777" w:rsidR="007D1418" w:rsidRPr="007D1418" w:rsidRDefault="007D1418" w:rsidP="007D1418">
      <w:pPr>
        <w:numPr>
          <w:ilvl w:val="0"/>
          <w:numId w:val="41"/>
        </w:numPr>
      </w:pPr>
      <w:r w:rsidRPr="007D1418">
        <w:t>page-by-page sections</w:t>
      </w:r>
    </w:p>
    <w:p w14:paraId="6C5A9169" w14:textId="77777777" w:rsidR="007D1418" w:rsidRPr="007D1418" w:rsidRDefault="007D1418" w:rsidP="007D1418">
      <w:pPr>
        <w:numPr>
          <w:ilvl w:val="0"/>
          <w:numId w:val="41"/>
        </w:numPr>
      </w:pPr>
      <w:r w:rsidRPr="007D1418">
        <w:t>footer</w:t>
      </w:r>
    </w:p>
    <w:p w14:paraId="69894BBF" w14:textId="77777777" w:rsidR="007D1418" w:rsidRPr="007D1418" w:rsidRDefault="007D1418" w:rsidP="007D1418">
      <w:pPr>
        <w:numPr>
          <w:ilvl w:val="0"/>
          <w:numId w:val="41"/>
        </w:numPr>
      </w:pPr>
      <w:proofErr w:type="spellStart"/>
      <w:r w:rsidRPr="007D1418">
        <w:t>color</w:t>
      </w:r>
      <w:proofErr w:type="spellEnd"/>
      <w:r w:rsidRPr="007D1418">
        <w:t xml:space="preserve"> palette</w:t>
      </w:r>
    </w:p>
    <w:p w14:paraId="532BE016" w14:textId="77777777" w:rsidR="007D1418" w:rsidRPr="007D1418" w:rsidRDefault="007D1418" w:rsidP="007D1418">
      <w:pPr>
        <w:numPr>
          <w:ilvl w:val="0"/>
          <w:numId w:val="41"/>
        </w:numPr>
      </w:pPr>
      <w:r w:rsidRPr="007D1418">
        <w:t>typography style</w:t>
      </w:r>
    </w:p>
    <w:p w14:paraId="554095F1" w14:textId="77777777" w:rsidR="007D1418" w:rsidRPr="007D1418" w:rsidRDefault="007D1418" w:rsidP="007D1418">
      <w:pPr>
        <w:numPr>
          <w:ilvl w:val="0"/>
          <w:numId w:val="41"/>
        </w:numPr>
      </w:pPr>
      <w:r w:rsidRPr="007D1418">
        <w:t>component structure</w:t>
      </w:r>
    </w:p>
    <w:p w14:paraId="75880999" w14:textId="7B95C231" w:rsidR="007D1418" w:rsidRPr="007D1418" w:rsidRDefault="007D1418" w:rsidP="007D1418">
      <w:r>
        <w:br w:type="page"/>
      </w:r>
    </w:p>
    <w:p w14:paraId="7EE52A04" w14:textId="77777777" w:rsidR="007D1418" w:rsidRPr="007D1418" w:rsidRDefault="007D1418" w:rsidP="007D1418">
      <w:pPr>
        <w:rPr>
          <w:b/>
          <w:bCs/>
        </w:rPr>
      </w:pPr>
      <w:r w:rsidRPr="007D1418">
        <w:rPr>
          <w:b/>
          <w:bCs/>
        </w:rPr>
        <w:lastRenderedPageBreak/>
        <w:t>Phase 2: Wireframe and UI Layout</w:t>
      </w:r>
    </w:p>
    <w:p w14:paraId="3889C9F9" w14:textId="77777777" w:rsidR="007D1418" w:rsidRPr="007D1418" w:rsidRDefault="007D1418" w:rsidP="007D1418">
      <w:pPr>
        <w:rPr>
          <w:b/>
          <w:bCs/>
        </w:rPr>
      </w:pPr>
      <w:r w:rsidRPr="007D1418">
        <w:rPr>
          <w:b/>
          <w:bCs/>
        </w:rPr>
        <w:t>1. Design Strategy (Brand Identity)</w:t>
      </w:r>
    </w:p>
    <w:p w14:paraId="19162C4D" w14:textId="77777777" w:rsidR="007D1418" w:rsidRPr="007D1418" w:rsidRDefault="007D1418" w:rsidP="007D1418">
      <w:r w:rsidRPr="007D1418">
        <w:t>Your website must communicate:</w:t>
      </w:r>
    </w:p>
    <w:p w14:paraId="02AE4D75" w14:textId="77777777" w:rsidR="007D1418" w:rsidRPr="007D1418" w:rsidRDefault="007D1418" w:rsidP="007D1418">
      <w:r w:rsidRPr="007D1418">
        <w:rPr>
          <w:rFonts w:ascii="Segoe UI Symbol" w:hAnsi="Segoe UI Symbol" w:cs="Segoe UI Symbol"/>
        </w:rPr>
        <w:t>✔</w:t>
      </w:r>
      <w:r w:rsidRPr="007D1418">
        <w:t xml:space="preserve"> Microsoft-certified credibility</w:t>
      </w:r>
      <w:r w:rsidRPr="007D1418">
        <w:br/>
      </w:r>
      <w:r w:rsidRPr="007D1418">
        <w:rPr>
          <w:rFonts w:ascii="Segoe UI Symbol" w:hAnsi="Segoe UI Symbol" w:cs="Segoe UI Symbol"/>
        </w:rPr>
        <w:t>✔</w:t>
      </w:r>
      <w:r w:rsidRPr="007D1418">
        <w:t xml:space="preserve"> Lecturer-level authority</w:t>
      </w:r>
      <w:r w:rsidRPr="007D1418">
        <w:br/>
      </w:r>
      <w:r w:rsidRPr="007D1418">
        <w:rPr>
          <w:rFonts w:ascii="Segoe UI Symbol" w:hAnsi="Segoe UI Symbol" w:cs="Segoe UI Symbol"/>
        </w:rPr>
        <w:t>✔</w:t>
      </w:r>
      <w:r w:rsidRPr="007D1418">
        <w:t xml:space="preserve"> Corporate training professionalism</w:t>
      </w:r>
      <w:r w:rsidRPr="007D1418">
        <w:br/>
      </w:r>
      <w:r w:rsidRPr="007D1418">
        <w:rPr>
          <w:rFonts w:ascii="Segoe UI Symbol" w:hAnsi="Segoe UI Symbol" w:cs="Segoe UI Symbol"/>
        </w:rPr>
        <w:t>✔</w:t>
      </w:r>
      <w:r w:rsidRPr="007D1418">
        <w:t xml:space="preserve"> Software engineering capability</w:t>
      </w:r>
      <w:r w:rsidRPr="007D1418">
        <w:br/>
      </w:r>
      <w:r w:rsidRPr="007D1418">
        <w:rPr>
          <w:rFonts w:ascii="Segoe UI Symbol" w:hAnsi="Segoe UI Symbol" w:cs="Segoe UI Symbol"/>
        </w:rPr>
        <w:t>✔</w:t>
      </w:r>
      <w:r w:rsidRPr="007D1418">
        <w:t xml:space="preserve"> Academic + industry balance</w:t>
      </w:r>
    </w:p>
    <w:p w14:paraId="73DE3FEB" w14:textId="77777777" w:rsidR="007D1418" w:rsidRPr="007D1418" w:rsidRDefault="007D1418" w:rsidP="007D1418">
      <w:r w:rsidRPr="007D1418">
        <w:t>Design style recommendation:</w:t>
      </w:r>
    </w:p>
    <w:p w14:paraId="3046FFFA" w14:textId="77777777" w:rsidR="007D1418" w:rsidRPr="007D1418" w:rsidRDefault="007D1418" w:rsidP="007D1418">
      <w:r w:rsidRPr="007D1418">
        <w:rPr>
          <w:b/>
          <w:bCs/>
        </w:rPr>
        <w:t>Modern Microsoft-style clean layout</w:t>
      </w:r>
    </w:p>
    <w:p w14:paraId="2ED6F010" w14:textId="77777777" w:rsidR="007D1418" w:rsidRPr="007D1418" w:rsidRDefault="007D1418" w:rsidP="007D1418">
      <w:r w:rsidRPr="007D1418">
        <w:t>Inspired by:</w:t>
      </w:r>
    </w:p>
    <w:p w14:paraId="06C47247" w14:textId="77777777" w:rsidR="007D1418" w:rsidRPr="007D1418" w:rsidRDefault="007D1418" w:rsidP="007D1418">
      <w:pPr>
        <w:numPr>
          <w:ilvl w:val="0"/>
          <w:numId w:val="42"/>
        </w:numPr>
      </w:pPr>
      <w:r w:rsidRPr="007D1418">
        <w:t>Microsoft Learn</w:t>
      </w:r>
    </w:p>
    <w:p w14:paraId="3960C6D0" w14:textId="77777777" w:rsidR="007D1418" w:rsidRPr="007D1418" w:rsidRDefault="007D1418" w:rsidP="007D1418">
      <w:pPr>
        <w:numPr>
          <w:ilvl w:val="0"/>
          <w:numId w:val="42"/>
        </w:numPr>
      </w:pPr>
      <w:r w:rsidRPr="007D1418">
        <w:t>Azure Docs</w:t>
      </w:r>
    </w:p>
    <w:p w14:paraId="50B7FC2B" w14:textId="77777777" w:rsidR="007D1418" w:rsidRPr="007D1418" w:rsidRDefault="007D1418" w:rsidP="007D1418">
      <w:pPr>
        <w:numPr>
          <w:ilvl w:val="0"/>
          <w:numId w:val="42"/>
        </w:numPr>
      </w:pPr>
      <w:r w:rsidRPr="007D1418">
        <w:t>Professional consulting sites</w:t>
      </w:r>
    </w:p>
    <w:p w14:paraId="3D51D8F6" w14:textId="77777777" w:rsidR="007D1418" w:rsidRPr="007D1418" w:rsidRDefault="007D1418" w:rsidP="007D1418">
      <w:pPr>
        <w:numPr>
          <w:ilvl w:val="0"/>
          <w:numId w:val="42"/>
        </w:numPr>
      </w:pPr>
      <w:r w:rsidRPr="007D1418">
        <w:t>Corporate training companies</w:t>
      </w:r>
    </w:p>
    <w:p w14:paraId="07FD18F5" w14:textId="77777777" w:rsidR="007D1418" w:rsidRPr="007D1418" w:rsidRDefault="007D1418" w:rsidP="007D1418">
      <w:r w:rsidRPr="007D1418">
        <w:t>Design keywords:</w:t>
      </w:r>
    </w:p>
    <w:p w14:paraId="5952E4F5" w14:textId="1695542D" w:rsidR="007D1418" w:rsidRPr="007D1418" w:rsidRDefault="007D1418" w:rsidP="007D1418">
      <w:r w:rsidRPr="007D1418">
        <w:t>Clean</w:t>
      </w:r>
      <w:r w:rsidRPr="007D1418">
        <w:br/>
        <w:t>Professional</w:t>
      </w:r>
      <w:r w:rsidRPr="007D1418">
        <w:br/>
        <w:t>Structured</w:t>
      </w:r>
      <w:r w:rsidRPr="007D1418">
        <w:br/>
        <w:t>Readable</w:t>
      </w:r>
      <w:r w:rsidRPr="007D1418">
        <w:br/>
        <w:t>Technical</w:t>
      </w:r>
      <w:r w:rsidRPr="007D1418">
        <w:br/>
        <w:t>Corporate-ready</w:t>
      </w:r>
    </w:p>
    <w:p w14:paraId="5C26836A" w14:textId="77777777" w:rsidR="007D1418" w:rsidRPr="007D1418" w:rsidRDefault="007D1418" w:rsidP="007D1418">
      <w:pPr>
        <w:rPr>
          <w:b/>
          <w:bCs/>
        </w:rPr>
      </w:pPr>
      <w:r w:rsidRPr="007D1418">
        <w:rPr>
          <w:b/>
          <w:bCs/>
        </w:rPr>
        <w:t xml:space="preserve">2. </w:t>
      </w:r>
      <w:proofErr w:type="spellStart"/>
      <w:r w:rsidRPr="007D1418">
        <w:rPr>
          <w:b/>
          <w:bCs/>
        </w:rPr>
        <w:t>Color</w:t>
      </w:r>
      <w:proofErr w:type="spellEnd"/>
      <w:r w:rsidRPr="007D1418">
        <w:rPr>
          <w:b/>
          <w:bCs/>
        </w:rPr>
        <w:t xml:space="preserve"> Palette (Microsoft-aligned Professional Theme)</w:t>
      </w:r>
    </w:p>
    <w:p w14:paraId="4C8C4F60" w14:textId="77777777" w:rsidR="007D1418" w:rsidRPr="007D1418" w:rsidRDefault="007D1418" w:rsidP="007D1418">
      <w:r w:rsidRPr="007D1418">
        <w:t>Recommended palette:</w:t>
      </w:r>
    </w:p>
    <w:p w14:paraId="3DCDF5DC" w14:textId="77777777" w:rsidR="007D1418" w:rsidRPr="007D1418" w:rsidRDefault="007D1418" w:rsidP="007D1418">
      <w:r w:rsidRPr="007D1418">
        <w:t xml:space="preserve">Primary </w:t>
      </w:r>
      <w:proofErr w:type="spellStart"/>
      <w:r w:rsidRPr="007D1418">
        <w:t>color</w:t>
      </w:r>
      <w:proofErr w:type="spellEnd"/>
      <w:r w:rsidRPr="007D1418">
        <w:t>:</w:t>
      </w:r>
      <w:r w:rsidRPr="007D1418">
        <w:br/>
      </w:r>
      <w:r w:rsidRPr="007D1418">
        <w:rPr>
          <w:b/>
          <w:bCs/>
        </w:rPr>
        <w:t>Azure Blue</w:t>
      </w:r>
    </w:p>
    <w:p w14:paraId="215DC68D" w14:textId="77777777" w:rsidR="007D1418" w:rsidRPr="007D1418" w:rsidRDefault="007D1418" w:rsidP="007D1418">
      <w:r w:rsidRPr="007D1418">
        <w:t>#0078D4</w:t>
      </w:r>
    </w:p>
    <w:p w14:paraId="2596C998" w14:textId="77777777" w:rsidR="007D1418" w:rsidRPr="007D1418" w:rsidRDefault="007D1418" w:rsidP="007D1418">
      <w:r w:rsidRPr="007D1418">
        <w:t xml:space="preserve">Secondary </w:t>
      </w:r>
      <w:proofErr w:type="spellStart"/>
      <w:r w:rsidRPr="007D1418">
        <w:t>color</w:t>
      </w:r>
      <w:proofErr w:type="spellEnd"/>
      <w:r w:rsidRPr="007D1418">
        <w:t>:</w:t>
      </w:r>
    </w:p>
    <w:p w14:paraId="24C092CE" w14:textId="77777777" w:rsidR="007D1418" w:rsidRPr="007D1418" w:rsidRDefault="007D1418" w:rsidP="007D1418">
      <w:r w:rsidRPr="007D1418">
        <w:t>#005A9E</w:t>
      </w:r>
    </w:p>
    <w:p w14:paraId="0ACCA05D" w14:textId="77777777" w:rsidR="007D1418" w:rsidRPr="007D1418" w:rsidRDefault="007D1418" w:rsidP="007D1418">
      <w:r w:rsidRPr="007D1418">
        <w:t xml:space="preserve">Accent </w:t>
      </w:r>
      <w:proofErr w:type="spellStart"/>
      <w:r w:rsidRPr="007D1418">
        <w:t>color</w:t>
      </w:r>
      <w:proofErr w:type="spellEnd"/>
      <w:r w:rsidRPr="007D1418">
        <w:t>:</w:t>
      </w:r>
    </w:p>
    <w:p w14:paraId="6730B3C0" w14:textId="77777777" w:rsidR="007D1418" w:rsidRPr="007D1418" w:rsidRDefault="007D1418" w:rsidP="007D1418">
      <w:r w:rsidRPr="007D1418">
        <w:t>#50E6FF</w:t>
      </w:r>
    </w:p>
    <w:p w14:paraId="526CADC8" w14:textId="77777777" w:rsidR="007D1418" w:rsidRPr="007D1418" w:rsidRDefault="007D1418" w:rsidP="007D1418">
      <w:r w:rsidRPr="007D1418">
        <w:lastRenderedPageBreak/>
        <w:t>Background:</w:t>
      </w:r>
    </w:p>
    <w:p w14:paraId="2E53B41D" w14:textId="77777777" w:rsidR="007D1418" w:rsidRPr="007D1418" w:rsidRDefault="007D1418" w:rsidP="007D1418">
      <w:r w:rsidRPr="007D1418">
        <w:t>#F8F9FA</w:t>
      </w:r>
    </w:p>
    <w:p w14:paraId="5C3189EF" w14:textId="77777777" w:rsidR="007D1418" w:rsidRPr="007D1418" w:rsidRDefault="007D1418" w:rsidP="007D1418">
      <w:r w:rsidRPr="007D1418">
        <w:t>Text:</w:t>
      </w:r>
    </w:p>
    <w:p w14:paraId="73858803" w14:textId="77777777" w:rsidR="007D1418" w:rsidRPr="007D1418" w:rsidRDefault="007D1418" w:rsidP="007D1418">
      <w:r w:rsidRPr="007D1418">
        <w:t>#1F1F1F</w:t>
      </w:r>
    </w:p>
    <w:p w14:paraId="64BFD466" w14:textId="77777777" w:rsidR="007D1418" w:rsidRPr="007D1418" w:rsidRDefault="007D1418" w:rsidP="007D1418">
      <w:r w:rsidRPr="007D1418">
        <w:t>CTA Button:</w:t>
      </w:r>
    </w:p>
    <w:p w14:paraId="2E4429E4" w14:textId="77777777" w:rsidR="007D1418" w:rsidRPr="007D1418" w:rsidRDefault="007D1418" w:rsidP="007D1418">
      <w:r w:rsidRPr="007D1418">
        <w:t>#0078D4</w:t>
      </w:r>
    </w:p>
    <w:p w14:paraId="0807EBB2" w14:textId="77777777" w:rsidR="007D1418" w:rsidRPr="007D1418" w:rsidRDefault="007D1418" w:rsidP="007D1418">
      <w:r w:rsidRPr="007D1418">
        <w:t>Hover button:</w:t>
      </w:r>
    </w:p>
    <w:p w14:paraId="32E9B34D" w14:textId="77777777" w:rsidR="007D1418" w:rsidRPr="007D1418" w:rsidRDefault="007D1418" w:rsidP="007D1418">
      <w:r w:rsidRPr="007D1418">
        <w:t>#106EBE</w:t>
      </w:r>
    </w:p>
    <w:p w14:paraId="4A906E2F" w14:textId="77777777" w:rsidR="007D1418" w:rsidRPr="007D1418" w:rsidRDefault="007D1418" w:rsidP="007D1418">
      <w:r w:rsidRPr="007D1418">
        <w:t>Success highlight:</w:t>
      </w:r>
    </w:p>
    <w:p w14:paraId="23A49745" w14:textId="749266E7" w:rsidR="007D1418" w:rsidRPr="007D1418" w:rsidRDefault="007D1418" w:rsidP="007D1418">
      <w:r w:rsidRPr="007D1418">
        <w:t>#107C10</w:t>
      </w:r>
    </w:p>
    <w:p w14:paraId="7C4BEAC9" w14:textId="77777777" w:rsidR="007D1418" w:rsidRPr="007D1418" w:rsidRDefault="007D1418" w:rsidP="007D1418">
      <w:pPr>
        <w:rPr>
          <w:b/>
          <w:bCs/>
        </w:rPr>
      </w:pPr>
      <w:r w:rsidRPr="007D1418">
        <w:rPr>
          <w:b/>
          <w:bCs/>
        </w:rPr>
        <w:t>3. Typography System</w:t>
      </w:r>
    </w:p>
    <w:p w14:paraId="077B0E1E" w14:textId="77777777" w:rsidR="007D1418" w:rsidRPr="007D1418" w:rsidRDefault="007D1418" w:rsidP="007D1418">
      <w:r w:rsidRPr="007D1418">
        <w:t>Professional pairing:</w:t>
      </w:r>
    </w:p>
    <w:p w14:paraId="16D95A5C" w14:textId="77777777" w:rsidR="007D1418" w:rsidRPr="007D1418" w:rsidRDefault="007D1418" w:rsidP="007D1418">
      <w:r w:rsidRPr="007D1418">
        <w:t>Headings:</w:t>
      </w:r>
    </w:p>
    <w:p w14:paraId="2B6C3D83" w14:textId="77777777" w:rsidR="007D1418" w:rsidRPr="007D1418" w:rsidRDefault="007D1418" w:rsidP="007D1418">
      <w:r w:rsidRPr="007D1418">
        <w:t>Segoe UI</w:t>
      </w:r>
    </w:p>
    <w:p w14:paraId="72808601" w14:textId="77777777" w:rsidR="007D1418" w:rsidRPr="007D1418" w:rsidRDefault="007D1418" w:rsidP="007D1418">
      <w:r w:rsidRPr="007D1418">
        <w:t>Body text:</w:t>
      </w:r>
    </w:p>
    <w:p w14:paraId="47A1D624" w14:textId="77777777" w:rsidR="007D1418" w:rsidRPr="007D1418" w:rsidRDefault="007D1418" w:rsidP="007D1418">
      <w:r w:rsidRPr="007D1418">
        <w:t>Inter</w:t>
      </w:r>
    </w:p>
    <w:p w14:paraId="26A0EDA2" w14:textId="77777777" w:rsidR="007D1418" w:rsidRPr="007D1418" w:rsidRDefault="007D1418" w:rsidP="007D1418">
      <w:r w:rsidRPr="007D1418">
        <w:t>Alternative fallback:</w:t>
      </w:r>
    </w:p>
    <w:p w14:paraId="06C92F6E" w14:textId="77777777" w:rsidR="007D1418" w:rsidRPr="007D1418" w:rsidRDefault="007D1418" w:rsidP="007D1418">
      <w:r w:rsidRPr="007D1418">
        <w:t>Arial</w:t>
      </w:r>
    </w:p>
    <w:p w14:paraId="6F2D3EB0" w14:textId="77777777" w:rsidR="007D1418" w:rsidRPr="007D1418" w:rsidRDefault="007D1418" w:rsidP="007D1418">
      <w:r w:rsidRPr="007D1418">
        <w:t>Heading sizes:</w:t>
      </w:r>
    </w:p>
    <w:p w14:paraId="4239B847" w14:textId="40D1CFF0" w:rsidR="007D1418" w:rsidRPr="007D1418" w:rsidRDefault="007D1418" w:rsidP="007D1418">
      <w:r w:rsidRPr="007D1418">
        <w:t>H1 → 48px</w:t>
      </w:r>
      <w:r w:rsidRPr="007D1418">
        <w:br/>
        <w:t>H2 → 36px</w:t>
      </w:r>
      <w:r w:rsidRPr="007D1418">
        <w:br/>
        <w:t>H3 → 28px</w:t>
      </w:r>
      <w:r w:rsidRPr="007D1418">
        <w:br/>
        <w:t>Body → 16–18px</w:t>
      </w:r>
    </w:p>
    <w:p w14:paraId="3B5F5DA6" w14:textId="77777777" w:rsidR="007D1418" w:rsidRPr="007D1418" w:rsidRDefault="007D1418" w:rsidP="007D1418">
      <w:pPr>
        <w:rPr>
          <w:b/>
          <w:bCs/>
        </w:rPr>
      </w:pPr>
      <w:r w:rsidRPr="007D1418">
        <w:rPr>
          <w:b/>
          <w:bCs/>
        </w:rPr>
        <w:t>4. Website Layout Structure</w:t>
      </w:r>
    </w:p>
    <w:p w14:paraId="54988BAF" w14:textId="77777777" w:rsidR="007D1418" w:rsidRPr="007D1418" w:rsidRDefault="007D1418" w:rsidP="007D1418">
      <w:r w:rsidRPr="007D1418">
        <w:t>Global layout:</w:t>
      </w:r>
    </w:p>
    <w:p w14:paraId="7B33A55E" w14:textId="77777777" w:rsidR="007D1418" w:rsidRPr="007D1418" w:rsidRDefault="007D1418" w:rsidP="007D1418">
      <w:r w:rsidRPr="007D1418">
        <w:t>Header</w:t>
      </w:r>
    </w:p>
    <w:p w14:paraId="075BFD77" w14:textId="77777777" w:rsidR="007D1418" w:rsidRPr="007D1418" w:rsidRDefault="007D1418" w:rsidP="007D1418">
      <w:r w:rsidRPr="007D1418">
        <w:t>Hero Section</w:t>
      </w:r>
    </w:p>
    <w:p w14:paraId="6F176A83" w14:textId="77777777" w:rsidR="007D1418" w:rsidRPr="007D1418" w:rsidRDefault="007D1418" w:rsidP="007D1418">
      <w:r w:rsidRPr="007D1418">
        <w:t>Content Sections</w:t>
      </w:r>
    </w:p>
    <w:p w14:paraId="705E0AD7" w14:textId="77777777" w:rsidR="007D1418" w:rsidRPr="007D1418" w:rsidRDefault="007D1418" w:rsidP="007D1418">
      <w:r w:rsidRPr="007D1418">
        <w:t>Call-to-Action</w:t>
      </w:r>
    </w:p>
    <w:p w14:paraId="62D2BFA2" w14:textId="77777777" w:rsidR="007D1418" w:rsidRPr="007D1418" w:rsidRDefault="007D1418" w:rsidP="007D1418">
      <w:r w:rsidRPr="007D1418">
        <w:lastRenderedPageBreak/>
        <w:t>Footer</w:t>
      </w:r>
    </w:p>
    <w:p w14:paraId="4A0E887C" w14:textId="77777777" w:rsidR="007D1418" w:rsidRPr="007D1418" w:rsidRDefault="007D1418" w:rsidP="007D1418">
      <w:r w:rsidRPr="007D1418">
        <w:t>Reusable components:</w:t>
      </w:r>
    </w:p>
    <w:p w14:paraId="7A1D18D9" w14:textId="5135AF40" w:rsidR="007D1418" w:rsidRPr="007D1418" w:rsidRDefault="007D1418" w:rsidP="007D1418">
      <w:r w:rsidRPr="007D1418">
        <w:t>Navbar</w:t>
      </w:r>
      <w:r w:rsidRPr="007D1418">
        <w:br/>
        <w:t>Service cards</w:t>
      </w:r>
      <w:r w:rsidRPr="007D1418">
        <w:br/>
        <w:t>Course cards</w:t>
      </w:r>
      <w:r w:rsidRPr="007D1418">
        <w:br/>
        <w:t>Certification badges</w:t>
      </w:r>
      <w:r w:rsidRPr="007D1418">
        <w:br/>
        <w:t>Testimonials carousel</w:t>
      </w:r>
      <w:r w:rsidRPr="007D1418">
        <w:br/>
        <w:t>Contact form</w:t>
      </w:r>
      <w:r w:rsidRPr="007D1418">
        <w:br/>
        <w:t>Footer links</w:t>
      </w:r>
    </w:p>
    <w:p w14:paraId="494F2309" w14:textId="77777777" w:rsidR="007D1418" w:rsidRPr="007D1418" w:rsidRDefault="007D1418" w:rsidP="007D1418">
      <w:pPr>
        <w:rPr>
          <w:b/>
          <w:bCs/>
        </w:rPr>
      </w:pPr>
      <w:r w:rsidRPr="007D1418">
        <w:rPr>
          <w:b/>
          <w:bCs/>
        </w:rPr>
        <w:t>5. Header Navigation Wireframe</w:t>
      </w:r>
    </w:p>
    <w:p w14:paraId="7BFFE0D0" w14:textId="77777777" w:rsidR="007D1418" w:rsidRPr="007D1418" w:rsidRDefault="007D1418" w:rsidP="007D1418">
      <w:r w:rsidRPr="007D1418">
        <w:t>Layout:</w:t>
      </w:r>
    </w:p>
    <w:p w14:paraId="226095E2" w14:textId="77777777" w:rsidR="007D1418" w:rsidRPr="007D1418" w:rsidRDefault="007D1418" w:rsidP="007D1418">
      <w:r w:rsidRPr="007D1418">
        <w:t>LOGO | Home | About | Services | Courses | Certifications | Portfolio | Contact | CTA Button</w:t>
      </w:r>
    </w:p>
    <w:p w14:paraId="6E62BE90" w14:textId="77777777" w:rsidR="007D1418" w:rsidRPr="007D1418" w:rsidRDefault="007D1418" w:rsidP="007D1418">
      <w:r w:rsidRPr="007D1418">
        <w:t>CTA Button:</w:t>
      </w:r>
    </w:p>
    <w:p w14:paraId="5D3594BE" w14:textId="77777777" w:rsidR="007D1418" w:rsidRPr="007D1418" w:rsidRDefault="007D1418" w:rsidP="007D1418">
      <w:r w:rsidRPr="007D1418">
        <w:t>Book Training</w:t>
      </w:r>
    </w:p>
    <w:p w14:paraId="6B9835BB" w14:textId="77777777" w:rsidR="007D1418" w:rsidRPr="007D1418" w:rsidRDefault="007D1418" w:rsidP="007D1418">
      <w:r w:rsidRPr="007D1418">
        <w:t>Mobile layout:</w:t>
      </w:r>
    </w:p>
    <w:p w14:paraId="7255147E" w14:textId="472DB324" w:rsidR="007D1418" w:rsidRPr="007D1418" w:rsidRDefault="007D1418" w:rsidP="007D1418">
      <w:r w:rsidRPr="007D1418">
        <w:rPr>
          <w:rFonts w:ascii="Segoe UI Symbol" w:hAnsi="Segoe UI Symbol" w:cs="Segoe UI Symbol"/>
        </w:rPr>
        <w:t>☰</w:t>
      </w:r>
      <w:r w:rsidRPr="007D1418">
        <w:t xml:space="preserve"> Menu Drawer</w:t>
      </w:r>
    </w:p>
    <w:p w14:paraId="45002933" w14:textId="77777777" w:rsidR="007D1418" w:rsidRPr="007D1418" w:rsidRDefault="007D1418" w:rsidP="007D1418">
      <w:pPr>
        <w:rPr>
          <w:b/>
          <w:bCs/>
        </w:rPr>
      </w:pPr>
      <w:r w:rsidRPr="007D1418">
        <w:rPr>
          <w:b/>
          <w:bCs/>
        </w:rPr>
        <w:t>6. Homepage Wireframe Layout</w:t>
      </w:r>
    </w:p>
    <w:p w14:paraId="32395415" w14:textId="77777777" w:rsidR="007D1418" w:rsidRPr="007D1418" w:rsidRDefault="007D1418" w:rsidP="007D1418">
      <w:r w:rsidRPr="007D1418">
        <w:t>Structure:</w:t>
      </w:r>
    </w:p>
    <w:p w14:paraId="5C5B7934" w14:textId="77777777" w:rsidR="007D1418" w:rsidRPr="007D1418" w:rsidRDefault="007D1418" w:rsidP="007D1418">
      <w:r w:rsidRPr="007D1418">
        <w:t xml:space="preserve">[ </w:t>
      </w:r>
      <w:proofErr w:type="gramStart"/>
      <w:r w:rsidRPr="007D1418">
        <w:t>HEADER ]</w:t>
      </w:r>
      <w:proofErr w:type="gramEnd"/>
    </w:p>
    <w:p w14:paraId="3C4595FC" w14:textId="77777777" w:rsidR="007D1418" w:rsidRPr="007D1418" w:rsidRDefault="007D1418" w:rsidP="007D1418"/>
    <w:p w14:paraId="5497B312" w14:textId="77777777" w:rsidR="007D1418" w:rsidRPr="007D1418" w:rsidRDefault="007D1418" w:rsidP="007D1418">
      <w:r w:rsidRPr="007D1418">
        <w:t xml:space="preserve">[ HERO </w:t>
      </w:r>
      <w:proofErr w:type="gramStart"/>
      <w:r w:rsidRPr="007D1418">
        <w:t>SECTION ]</w:t>
      </w:r>
      <w:proofErr w:type="gramEnd"/>
    </w:p>
    <w:p w14:paraId="5ABDA12A" w14:textId="77777777" w:rsidR="007D1418" w:rsidRPr="007D1418" w:rsidRDefault="007D1418" w:rsidP="007D1418"/>
    <w:p w14:paraId="37DCAA1D" w14:textId="77777777" w:rsidR="007D1418" w:rsidRPr="007D1418" w:rsidRDefault="007D1418" w:rsidP="007D1418">
      <w:r w:rsidRPr="007D1418">
        <w:t xml:space="preserve">[ ABOUT </w:t>
      </w:r>
      <w:proofErr w:type="gramStart"/>
      <w:r w:rsidRPr="007D1418">
        <w:t>PREVIEW ]</w:t>
      </w:r>
      <w:proofErr w:type="gramEnd"/>
    </w:p>
    <w:p w14:paraId="2776FCEB" w14:textId="77777777" w:rsidR="007D1418" w:rsidRPr="007D1418" w:rsidRDefault="007D1418" w:rsidP="007D1418"/>
    <w:p w14:paraId="1AD189CE" w14:textId="77777777" w:rsidR="007D1418" w:rsidRPr="007D1418" w:rsidRDefault="007D1418" w:rsidP="007D1418">
      <w:r w:rsidRPr="007D1418">
        <w:t xml:space="preserve">[ SERVICES </w:t>
      </w:r>
      <w:proofErr w:type="gramStart"/>
      <w:r w:rsidRPr="007D1418">
        <w:t>SECTION ]</w:t>
      </w:r>
      <w:proofErr w:type="gramEnd"/>
    </w:p>
    <w:p w14:paraId="73A073C8" w14:textId="77777777" w:rsidR="007D1418" w:rsidRPr="007D1418" w:rsidRDefault="007D1418" w:rsidP="007D1418"/>
    <w:p w14:paraId="6D86B897" w14:textId="77777777" w:rsidR="007D1418" w:rsidRPr="007D1418" w:rsidRDefault="007D1418" w:rsidP="007D1418">
      <w:r w:rsidRPr="007D1418">
        <w:t xml:space="preserve">[ CERTIFICATIONS </w:t>
      </w:r>
      <w:proofErr w:type="gramStart"/>
      <w:r w:rsidRPr="007D1418">
        <w:t>SECTION ]</w:t>
      </w:r>
      <w:proofErr w:type="gramEnd"/>
    </w:p>
    <w:p w14:paraId="64645949" w14:textId="77777777" w:rsidR="007D1418" w:rsidRPr="007D1418" w:rsidRDefault="007D1418" w:rsidP="007D1418"/>
    <w:p w14:paraId="78C23D07" w14:textId="77777777" w:rsidR="007D1418" w:rsidRPr="007D1418" w:rsidRDefault="007D1418" w:rsidP="007D1418">
      <w:r w:rsidRPr="007D1418">
        <w:t xml:space="preserve">[ COURSES </w:t>
      </w:r>
      <w:proofErr w:type="gramStart"/>
      <w:r w:rsidRPr="007D1418">
        <w:t>SECTION ]</w:t>
      </w:r>
      <w:proofErr w:type="gramEnd"/>
    </w:p>
    <w:p w14:paraId="4EAC2AE1" w14:textId="77777777" w:rsidR="007D1418" w:rsidRPr="007D1418" w:rsidRDefault="007D1418" w:rsidP="007D1418"/>
    <w:p w14:paraId="3DF5E4F6" w14:textId="77777777" w:rsidR="007D1418" w:rsidRPr="007D1418" w:rsidRDefault="007D1418" w:rsidP="007D1418">
      <w:r w:rsidRPr="007D1418">
        <w:t xml:space="preserve">[ WHY CHOOSE </w:t>
      </w:r>
      <w:proofErr w:type="gramStart"/>
      <w:r w:rsidRPr="007D1418">
        <w:t>ME ]</w:t>
      </w:r>
      <w:proofErr w:type="gramEnd"/>
    </w:p>
    <w:p w14:paraId="1D5D8870" w14:textId="77777777" w:rsidR="007D1418" w:rsidRPr="007D1418" w:rsidRDefault="007D1418" w:rsidP="007D1418"/>
    <w:p w14:paraId="2847E6B6" w14:textId="77777777" w:rsidR="007D1418" w:rsidRPr="007D1418" w:rsidRDefault="007D1418" w:rsidP="007D1418">
      <w:r w:rsidRPr="007D1418">
        <w:t xml:space="preserve">[ PORTFOLIO </w:t>
      </w:r>
      <w:proofErr w:type="gramStart"/>
      <w:r w:rsidRPr="007D1418">
        <w:t>PREVIEW ]</w:t>
      </w:r>
      <w:proofErr w:type="gramEnd"/>
    </w:p>
    <w:p w14:paraId="696AAC88" w14:textId="77777777" w:rsidR="007D1418" w:rsidRPr="007D1418" w:rsidRDefault="007D1418" w:rsidP="007D1418"/>
    <w:p w14:paraId="3C69C422" w14:textId="77777777" w:rsidR="007D1418" w:rsidRPr="007D1418" w:rsidRDefault="007D1418" w:rsidP="007D1418">
      <w:r w:rsidRPr="007D1418">
        <w:t xml:space="preserve">[ </w:t>
      </w:r>
      <w:proofErr w:type="gramStart"/>
      <w:r w:rsidRPr="007D1418">
        <w:t>TESTIMONIALS ]</w:t>
      </w:r>
      <w:proofErr w:type="gramEnd"/>
    </w:p>
    <w:p w14:paraId="40962751" w14:textId="77777777" w:rsidR="007D1418" w:rsidRPr="007D1418" w:rsidRDefault="007D1418" w:rsidP="007D1418"/>
    <w:p w14:paraId="5B6F1588" w14:textId="77777777" w:rsidR="007D1418" w:rsidRPr="007D1418" w:rsidRDefault="007D1418" w:rsidP="007D1418">
      <w:r w:rsidRPr="007D1418">
        <w:t xml:space="preserve">[ CONTACT </w:t>
      </w:r>
      <w:proofErr w:type="gramStart"/>
      <w:r w:rsidRPr="007D1418">
        <w:t>CTA ]</w:t>
      </w:r>
      <w:proofErr w:type="gramEnd"/>
    </w:p>
    <w:p w14:paraId="4F99EAB5" w14:textId="77777777" w:rsidR="007D1418" w:rsidRPr="007D1418" w:rsidRDefault="007D1418" w:rsidP="007D1418"/>
    <w:p w14:paraId="1E53D23D" w14:textId="25D1CCFC" w:rsidR="007D1418" w:rsidRPr="007D1418" w:rsidRDefault="007D1418" w:rsidP="007D1418">
      <w:r w:rsidRPr="007D1418">
        <w:t xml:space="preserve">[ </w:t>
      </w:r>
      <w:proofErr w:type="gramStart"/>
      <w:r w:rsidRPr="007D1418">
        <w:t>FOOTER ]</w:t>
      </w:r>
      <w:proofErr w:type="gramEnd"/>
    </w:p>
    <w:p w14:paraId="10B537F8" w14:textId="77777777" w:rsidR="007D1418" w:rsidRPr="007D1418" w:rsidRDefault="007D1418" w:rsidP="007D1418">
      <w:pPr>
        <w:rPr>
          <w:b/>
          <w:bCs/>
        </w:rPr>
      </w:pPr>
      <w:r w:rsidRPr="007D1418">
        <w:rPr>
          <w:b/>
          <w:bCs/>
        </w:rPr>
        <w:t>7. Hero Section Wireframe</w:t>
      </w:r>
    </w:p>
    <w:p w14:paraId="1330D55A" w14:textId="77777777" w:rsidR="007D1418" w:rsidRPr="007D1418" w:rsidRDefault="007D1418" w:rsidP="007D1418">
      <w:r w:rsidRPr="007D1418">
        <w:t>Layout:</w:t>
      </w:r>
    </w:p>
    <w:p w14:paraId="53759045" w14:textId="77777777" w:rsidR="007D1418" w:rsidRPr="007D1418" w:rsidRDefault="007D1418" w:rsidP="007D1418">
      <w:r w:rsidRPr="007D1418">
        <w:t>Left:</w:t>
      </w:r>
    </w:p>
    <w:p w14:paraId="602C9835" w14:textId="77777777" w:rsidR="007D1418" w:rsidRPr="007D1418" w:rsidRDefault="007D1418" w:rsidP="007D1418">
      <w:r w:rsidRPr="007D1418">
        <w:t>Name + Title</w:t>
      </w:r>
    </w:p>
    <w:p w14:paraId="29D80DBC" w14:textId="77777777" w:rsidR="007D1418" w:rsidRPr="007D1418" w:rsidRDefault="007D1418" w:rsidP="007D1418">
      <w:r w:rsidRPr="007D1418">
        <w:t>Tagline</w:t>
      </w:r>
    </w:p>
    <w:p w14:paraId="6093AF06" w14:textId="77777777" w:rsidR="007D1418" w:rsidRPr="007D1418" w:rsidRDefault="007D1418" w:rsidP="007D1418">
      <w:r w:rsidRPr="007D1418">
        <w:t>Short introduction</w:t>
      </w:r>
    </w:p>
    <w:p w14:paraId="1CAE6F32" w14:textId="77777777" w:rsidR="007D1418" w:rsidRPr="007D1418" w:rsidRDefault="007D1418" w:rsidP="007D1418">
      <w:r w:rsidRPr="007D1418">
        <w:t>CTA buttons</w:t>
      </w:r>
    </w:p>
    <w:p w14:paraId="6AEC87DC" w14:textId="77777777" w:rsidR="007D1418" w:rsidRPr="007D1418" w:rsidRDefault="007D1418" w:rsidP="007D1418">
      <w:r w:rsidRPr="007D1418">
        <w:t>Right:</w:t>
      </w:r>
    </w:p>
    <w:p w14:paraId="0F24F3B1" w14:textId="77777777" w:rsidR="007D1418" w:rsidRPr="007D1418" w:rsidRDefault="007D1418" w:rsidP="007D1418">
      <w:r w:rsidRPr="007D1418">
        <w:t>Professional trainer illustration</w:t>
      </w:r>
    </w:p>
    <w:p w14:paraId="17A58F04" w14:textId="77777777" w:rsidR="007D1418" w:rsidRPr="007D1418" w:rsidRDefault="007D1418" w:rsidP="007D1418">
      <w:r w:rsidRPr="007D1418">
        <w:t>or certification badges grid</w:t>
      </w:r>
    </w:p>
    <w:p w14:paraId="456C4B65" w14:textId="77777777" w:rsidR="007D1418" w:rsidRPr="007D1418" w:rsidRDefault="007D1418" w:rsidP="007D1418">
      <w:r w:rsidRPr="007D1418">
        <w:t>or profile image</w:t>
      </w:r>
    </w:p>
    <w:p w14:paraId="66952B58" w14:textId="77777777" w:rsidR="007D1418" w:rsidRPr="007D1418" w:rsidRDefault="007D1418" w:rsidP="007D1418">
      <w:r w:rsidRPr="007D1418">
        <w:t>Example content:</w:t>
      </w:r>
    </w:p>
    <w:p w14:paraId="03ACBE04" w14:textId="77777777" w:rsidR="007D1418" w:rsidRPr="007D1418" w:rsidRDefault="007D1418" w:rsidP="007D1418">
      <w:pPr>
        <w:rPr>
          <w:b/>
          <w:bCs/>
        </w:rPr>
      </w:pPr>
      <w:r w:rsidRPr="007D1418">
        <w:rPr>
          <w:b/>
          <w:bCs/>
        </w:rPr>
        <w:t>Title</w:t>
      </w:r>
    </w:p>
    <w:p w14:paraId="15025A46" w14:textId="77777777" w:rsidR="007D1418" w:rsidRPr="007D1418" w:rsidRDefault="007D1418" w:rsidP="007D1418">
      <w:r w:rsidRPr="007D1418">
        <w:t>Lusukama Selemani, MCT</w:t>
      </w:r>
    </w:p>
    <w:p w14:paraId="164DF976" w14:textId="77777777" w:rsidR="007D1418" w:rsidRPr="007D1418" w:rsidRDefault="007D1418" w:rsidP="007D1418">
      <w:r w:rsidRPr="007D1418">
        <w:t>Microsoft Certified Trainer</w:t>
      </w:r>
    </w:p>
    <w:p w14:paraId="4867E907" w14:textId="77777777" w:rsidR="007D1418" w:rsidRPr="007D1418" w:rsidRDefault="007D1418" w:rsidP="007D1418">
      <w:r w:rsidRPr="007D1418">
        <w:t>Subtitle:</w:t>
      </w:r>
    </w:p>
    <w:p w14:paraId="55637E1E" w14:textId="77777777" w:rsidR="007D1418" w:rsidRPr="007D1418" w:rsidRDefault="007D1418" w:rsidP="007D1418">
      <w:r w:rsidRPr="007D1418">
        <w:t>Corporate Training | Azure | Software Development | Learning Solutions</w:t>
      </w:r>
    </w:p>
    <w:p w14:paraId="64EA372A" w14:textId="77777777" w:rsidR="007D1418" w:rsidRPr="007D1418" w:rsidRDefault="007D1418" w:rsidP="007D1418">
      <w:r w:rsidRPr="007D1418">
        <w:t>CTA buttons:</w:t>
      </w:r>
    </w:p>
    <w:p w14:paraId="0853202D" w14:textId="77777777" w:rsidR="007D1418" w:rsidRPr="007D1418" w:rsidRDefault="007D1418" w:rsidP="007D1418">
      <w:r w:rsidRPr="007D1418">
        <w:lastRenderedPageBreak/>
        <w:t>Book Training</w:t>
      </w:r>
    </w:p>
    <w:p w14:paraId="7806109F" w14:textId="77777777" w:rsidR="007D1418" w:rsidRPr="007D1418" w:rsidRDefault="007D1418" w:rsidP="007D1418">
      <w:r w:rsidRPr="007D1418">
        <w:t>View Courses</w:t>
      </w:r>
    </w:p>
    <w:p w14:paraId="1BB89F65" w14:textId="77777777" w:rsidR="007D1418" w:rsidRPr="007D1418" w:rsidRDefault="007D1418" w:rsidP="007D1418">
      <w:r w:rsidRPr="007D1418">
        <w:t>Blazor component:</w:t>
      </w:r>
    </w:p>
    <w:p w14:paraId="4C622938" w14:textId="24DE1000" w:rsidR="007D1418" w:rsidRPr="007D1418" w:rsidRDefault="007D1418" w:rsidP="007D1418">
      <w:proofErr w:type="spellStart"/>
      <w:r w:rsidRPr="007D1418">
        <w:t>HeroSection.razor</w:t>
      </w:r>
      <w:proofErr w:type="spellEnd"/>
    </w:p>
    <w:p w14:paraId="6CD41ED6" w14:textId="77777777" w:rsidR="007D1418" w:rsidRPr="007D1418" w:rsidRDefault="007D1418" w:rsidP="007D1418">
      <w:pPr>
        <w:rPr>
          <w:b/>
          <w:bCs/>
        </w:rPr>
      </w:pPr>
      <w:r w:rsidRPr="007D1418">
        <w:rPr>
          <w:b/>
          <w:bCs/>
        </w:rPr>
        <w:t>8. About Preview Section Wireframe</w:t>
      </w:r>
    </w:p>
    <w:p w14:paraId="20AFDB40" w14:textId="77777777" w:rsidR="007D1418" w:rsidRPr="007D1418" w:rsidRDefault="007D1418" w:rsidP="007D1418">
      <w:r w:rsidRPr="007D1418">
        <w:t>Layout:</w:t>
      </w:r>
    </w:p>
    <w:p w14:paraId="157AE21F" w14:textId="77777777" w:rsidR="007D1418" w:rsidRPr="007D1418" w:rsidRDefault="007D1418" w:rsidP="007D1418">
      <w:r w:rsidRPr="007D1418">
        <w:t xml:space="preserve">[ Profile </w:t>
      </w:r>
      <w:proofErr w:type="gramStart"/>
      <w:r w:rsidRPr="007D1418">
        <w:t>Image ]</w:t>
      </w:r>
      <w:proofErr w:type="gramEnd"/>
      <w:r w:rsidRPr="007D1418">
        <w:t xml:space="preserve">   [ About </w:t>
      </w:r>
      <w:proofErr w:type="gramStart"/>
      <w:r w:rsidRPr="007D1418">
        <w:t>Text ]</w:t>
      </w:r>
      <w:proofErr w:type="gramEnd"/>
    </w:p>
    <w:p w14:paraId="264177C2" w14:textId="77777777" w:rsidR="007D1418" w:rsidRPr="007D1418" w:rsidRDefault="007D1418" w:rsidP="007D1418">
      <w:r w:rsidRPr="007D1418">
        <w:t>Example structure:</w:t>
      </w:r>
    </w:p>
    <w:p w14:paraId="389C25AB" w14:textId="77777777" w:rsidR="007D1418" w:rsidRPr="007D1418" w:rsidRDefault="007D1418" w:rsidP="007D1418">
      <w:r w:rsidRPr="007D1418">
        <w:t>Title:</w:t>
      </w:r>
    </w:p>
    <w:p w14:paraId="595DE2F1" w14:textId="77777777" w:rsidR="007D1418" w:rsidRPr="007D1418" w:rsidRDefault="007D1418" w:rsidP="007D1418">
      <w:r w:rsidRPr="007D1418">
        <w:t>About Lusukama Selemani</w:t>
      </w:r>
    </w:p>
    <w:p w14:paraId="01D81EE2" w14:textId="77777777" w:rsidR="007D1418" w:rsidRPr="007D1418" w:rsidRDefault="007D1418" w:rsidP="007D1418">
      <w:r w:rsidRPr="007D1418">
        <w:t>Short bio summary:</w:t>
      </w:r>
    </w:p>
    <w:p w14:paraId="5B2563B8" w14:textId="77777777" w:rsidR="007D1418" w:rsidRPr="007D1418" w:rsidRDefault="007D1418" w:rsidP="007D1418">
      <w:r w:rsidRPr="007D1418">
        <w:t>Microsoft Certified Trainer with experience in:</w:t>
      </w:r>
    </w:p>
    <w:p w14:paraId="446F7CB6" w14:textId="77777777" w:rsidR="007D1418" w:rsidRPr="007D1418" w:rsidRDefault="007D1418" w:rsidP="007D1418">
      <w:r w:rsidRPr="007D1418">
        <w:t>Azure</w:t>
      </w:r>
      <w:r w:rsidRPr="007D1418">
        <w:br/>
        <w:t>Software Development</w:t>
      </w:r>
      <w:r w:rsidRPr="007D1418">
        <w:br/>
        <w:t>DevOps</w:t>
      </w:r>
      <w:r w:rsidRPr="007D1418">
        <w:br/>
        <w:t>Data Solutions</w:t>
      </w:r>
      <w:r w:rsidRPr="007D1418">
        <w:br/>
        <w:t>Academic training</w:t>
      </w:r>
    </w:p>
    <w:p w14:paraId="04102E0F" w14:textId="77777777" w:rsidR="007D1418" w:rsidRPr="007D1418" w:rsidRDefault="007D1418" w:rsidP="007D1418">
      <w:r w:rsidRPr="007D1418">
        <w:t>Button:</w:t>
      </w:r>
    </w:p>
    <w:p w14:paraId="7BC3A40D" w14:textId="77777777" w:rsidR="007D1418" w:rsidRPr="007D1418" w:rsidRDefault="007D1418" w:rsidP="007D1418">
      <w:r w:rsidRPr="007D1418">
        <w:t>Read Full Profile</w:t>
      </w:r>
    </w:p>
    <w:p w14:paraId="1B79862E" w14:textId="77777777" w:rsidR="007D1418" w:rsidRPr="007D1418" w:rsidRDefault="007D1418" w:rsidP="007D1418">
      <w:r w:rsidRPr="007D1418">
        <w:t>Component:</w:t>
      </w:r>
    </w:p>
    <w:p w14:paraId="1DF232EC" w14:textId="42DA558F" w:rsidR="007D1418" w:rsidRPr="007D1418" w:rsidRDefault="007D1418" w:rsidP="007D1418">
      <w:proofErr w:type="spellStart"/>
      <w:r w:rsidRPr="007D1418">
        <w:t>AboutPreview.razor</w:t>
      </w:r>
      <w:proofErr w:type="spellEnd"/>
    </w:p>
    <w:p w14:paraId="6F984E17" w14:textId="77777777" w:rsidR="007D1418" w:rsidRPr="007D1418" w:rsidRDefault="007D1418" w:rsidP="007D1418">
      <w:pPr>
        <w:rPr>
          <w:b/>
          <w:bCs/>
        </w:rPr>
      </w:pPr>
      <w:r w:rsidRPr="007D1418">
        <w:rPr>
          <w:b/>
          <w:bCs/>
        </w:rPr>
        <w:t>9. Services Section Wireframe</w:t>
      </w:r>
    </w:p>
    <w:p w14:paraId="40F8B7B3" w14:textId="77777777" w:rsidR="007D1418" w:rsidRPr="007D1418" w:rsidRDefault="007D1418" w:rsidP="007D1418">
      <w:r w:rsidRPr="007D1418">
        <w:t>Grid layout:</w:t>
      </w:r>
    </w:p>
    <w:p w14:paraId="20AC24DF" w14:textId="77777777" w:rsidR="007D1418" w:rsidRPr="007D1418" w:rsidRDefault="007D1418" w:rsidP="007D1418">
      <w:r w:rsidRPr="007D1418">
        <w:t xml:space="preserve">[ </w:t>
      </w:r>
      <w:proofErr w:type="gramStart"/>
      <w:r w:rsidRPr="007D1418">
        <w:t>Card ]</w:t>
      </w:r>
      <w:proofErr w:type="gramEnd"/>
      <w:r w:rsidRPr="007D1418">
        <w:t xml:space="preserve"> [ </w:t>
      </w:r>
      <w:proofErr w:type="gramStart"/>
      <w:r w:rsidRPr="007D1418">
        <w:t>Card ]</w:t>
      </w:r>
      <w:proofErr w:type="gramEnd"/>
      <w:r w:rsidRPr="007D1418">
        <w:t xml:space="preserve"> [ </w:t>
      </w:r>
      <w:proofErr w:type="gramStart"/>
      <w:r w:rsidRPr="007D1418">
        <w:t>Card ]</w:t>
      </w:r>
      <w:proofErr w:type="gramEnd"/>
      <w:r w:rsidRPr="007D1418">
        <w:t xml:space="preserve"> [ </w:t>
      </w:r>
      <w:proofErr w:type="gramStart"/>
      <w:r w:rsidRPr="007D1418">
        <w:t>Card ]</w:t>
      </w:r>
      <w:proofErr w:type="gramEnd"/>
    </w:p>
    <w:p w14:paraId="070F467F" w14:textId="77777777" w:rsidR="007D1418" w:rsidRPr="007D1418" w:rsidRDefault="007D1418" w:rsidP="007D1418">
      <w:r w:rsidRPr="007D1418">
        <w:t>Service cards:</w:t>
      </w:r>
    </w:p>
    <w:p w14:paraId="7010348D" w14:textId="77777777" w:rsidR="007D1418" w:rsidRPr="007D1418" w:rsidRDefault="007D1418" w:rsidP="007D1418">
      <w:pPr>
        <w:rPr>
          <w:b/>
          <w:bCs/>
        </w:rPr>
      </w:pPr>
      <w:r w:rsidRPr="007D1418">
        <w:rPr>
          <w:b/>
          <w:bCs/>
        </w:rPr>
        <w:t>Card 1</w:t>
      </w:r>
    </w:p>
    <w:p w14:paraId="38BCEAD4" w14:textId="77777777" w:rsidR="007D1418" w:rsidRPr="007D1418" w:rsidRDefault="007D1418" w:rsidP="007D1418">
      <w:r w:rsidRPr="007D1418">
        <w:t>Corporate Training</w:t>
      </w:r>
    </w:p>
    <w:p w14:paraId="4289862E" w14:textId="77777777" w:rsidR="007D1418" w:rsidRPr="007D1418" w:rsidRDefault="007D1418" w:rsidP="007D1418">
      <w:pPr>
        <w:rPr>
          <w:b/>
          <w:bCs/>
        </w:rPr>
      </w:pPr>
      <w:r w:rsidRPr="007D1418">
        <w:rPr>
          <w:b/>
          <w:bCs/>
        </w:rPr>
        <w:t>Card 2</w:t>
      </w:r>
    </w:p>
    <w:p w14:paraId="30ED7146" w14:textId="77777777" w:rsidR="007D1418" w:rsidRPr="007D1418" w:rsidRDefault="007D1418" w:rsidP="007D1418">
      <w:r w:rsidRPr="007D1418">
        <w:t>Site Training</w:t>
      </w:r>
    </w:p>
    <w:p w14:paraId="201F46C0" w14:textId="77777777" w:rsidR="007D1418" w:rsidRPr="007D1418" w:rsidRDefault="007D1418" w:rsidP="007D1418">
      <w:pPr>
        <w:rPr>
          <w:b/>
          <w:bCs/>
        </w:rPr>
      </w:pPr>
      <w:r w:rsidRPr="007D1418">
        <w:rPr>
          <w:b/>
          <w:bCs/>
        </w:rPr>
        <w:lastRenderedPageBreak/>
        <w:t>Card 3</w:t>
      </w:r>
    </w:p>
    <w:p w14:paraId="6AE9EFB1" w14:textId="77777777" w:rsidR="007D1418" w:rsidRPr="007D1418" w:rsidRDefault="007D1418" w:rsidP="007D1418">
      <w:r w:rsidRPr="007D1418">
        <w:t>Software Development</w:t>
      </w:r>
    </w:p>
    <w:p w14:paraId="2B9D3F21" w14:textId="77777777" w:rsidR="007D1418" w:rsidRPr="007D1418" w:rsidRDefault="007D1418" w:rsidP="007D1418">
      <w:pPr>
        <w:rPr>
          <w:b/>
          <w:bCs/>
        </w:rPr>
      </w:pPr>
      <w:r w:rsidRPr="007D1418">
        <w:rPr>
          <w:b/>
          <w:bCs/>
        </w:rPr>
        <w:t>Card 4</w:t>
      </w:r>
    </w:p>
    <w:p w14:paraId="4A8BA922" w14:textId="77777777" w:rsidR="007D1418" w:rsidRPr="007D1418" w:rsidRDefault="007D1418" w:rsidP="007D1418">
      <w:r w:rsidRPr="007D1418">
        <w:t>Learning Content Development</w:t>
      </w:r>
    </w:p>
    <w:p w14:paraId="6AE45684" w14:textId="77777777" w:rsidR="007D1418" w:rsidRPr="007D1418" w:rsidRDefault="007D1418" w:rsidP="007D1418">
      <w:r w:rsidRPr="007D1418">
        <w:t>Each card contains:</w:t>
      </w:r>
    </w:p>
    <w:p w14:paraId="54D7E5A3" w14:textId="77777777" w:rsidR="007D1418" w:rsidRPr="007D1418" w:rsidRDefault="007D1418" w:rsidP="007D1418">
      <w:r w:rsidRPr="007D1418">
        <w:t>Icon</w:t>
      </w:r>
      <w:r w:rsidRPr="007D1418">
        <w:br/>
        <w:t>Title</w:t>
      </w:r>
      <w:r w:rsidRPr="007D1418">
        <w:br/>
        <w:t>Description</w:t>
      </w:r>
      <w:r w:rsidRPr="007D1418">
        <w:br/>
        <w:t>Learn More button</w:t>
      </w:r>
    </w:p>
    <w:p w14:paraId="79917667" w14:textId="77777777" w:rsidR="007D1418" w:rsidRPr="007D1418" w:rsidRDefault="007D1418" w:rsidP="007D1418">
      <w:r w:rsidRPr="007D1418">
        <w:t>Component:</w:t>
      </w:r>
    </w:p>
    <w:p w14:paraId="0D130C46" w14:textId="10D871CD" w:rsidR="007D1418" w:rsidRPr="007D1418" w:rsidRDefault="007D1418" w:rsidP="007D1418">
      <w:proofErr w:type="spellStart"/>
      <w:r w:rsidRPr="007D1418">
        <w:t>ServicesGrid.razor</w:t>
      </w:r>
      <w:proofErr w:type="spellEnd"/>
    </w:p>
    <w:p w14:paraId="2ECA9F6A" w14:textId="77777777" w:rsidR="007D1418" w:rsidRPr="007D1418" w:rsidRDefault="007D1418" w:rsidP="007D1418">
      <w:pPr>
        <w:rPr>
          <w:b/>
          <w:bCs/>
        </w:rPr>
      </w:pPr>
      <w:r w:rsidRPr="007D1418">
        <w:rPr>
          <w:b/>
          <w:bCs/>
        </w:rPr>
        <w:t>10. Certifications Section Wireframe</w:t>
      </w:r>
    </w:p>
    <w:p w14:paraId="2E527203" w14:textId="77777777" w:rsidR="007D1418" w:rsidRPr="007D1418" w:rsidRDefault="007D1418" w:rsidP="007D1418">
      <w:r w:rsidRPr="007D1418">
        <w:t>Horizontal badge layout:</w:t>
      </w:r>
    </w:p>
    <w:p w14:paraId="2BECA207" w14:textId="77777777" w:rsidR="007D1418" w:rsidRPr="007D1418" w:rsidRDefault="007D1418" w:rsidP="007D1418">
      <w:r w:rsidRPr="007D1418">
        <w:t>[MCT] [AZ-204] [AZ-900] [DP-900] [PL-300] [SC-900]</w:t>
      </w:r>
    </w:p>
    <w:p w14:paraId="30109E37" w14:textId="77777777" w:rsidR="007D1418" w:rsidRPr="007D1418" w:rsidRDefault="007D1418" w:rsidP="007D1418">
      <w:r w:rsidRPr="007D1418">
        <w:t>Alternative layout:</w:t>
      </w:r>
    </w:p>
    <w:p w14:paraId="08927C40" w14:textId="77777777" w:rsidR="007D1418" w:rsidRPr="007D1418" w:rsidRDefault="007D1418" w:rsidP="007D1418">
      <w:r w:rsidRPr="007D1418">
        <w:t>Certification cards grid</w:t>
      </w:r>
    </w:p>
    <w:p w14:paraId="76B555AC" w14:textId="77777777" w:rsidR="007D1418" w:rsidRPr="007D1418" w:rsidRDefault="007D1418" w:rsidP="007D1418">
      <w:r w:rsidRPr="007D1418">
        <w:t>Example card:</w:t>
      </w:r>
    </w:p>
    <w:p w14:paraId="25A4B10E" w14:textId="77777777" w:rsidR="007D1418" w:rsidRPr="007D1418" w:rsidRDefault="007D1418" w:rsidP="007D1418">
      <w:r w:rsidRPr="007D1418">
        <w:t>Certification badge</w:t>
      </w:r>
    </w:p>
    <w:p w14:paraId="3A292C72" w14:textId="77777777" w:rsidR="007D1418" w:rsidRPr="007D1418" w:rsidRDefault="007D1418" w:rsidP="007D1418">
      <w:r w:rsidRPr="007D1418">
        <w:t>Title</w:t>
      </w:r>
    </w:p>
    <w:p w14:paraId="589ADA65" w14:textId="77777777" w:rsidR="007D1418" w:rsidRPr="007D1418" w:rsidRDefault="007D1418" w:rsidP="007D1418">
      <w:r w:rsidRPr="007D1418">
        <w:t>Issuer</w:t>
      </w:r>
    </w:p>
    <w:p w14:paraId="47B92B62" w14:textId="77777777" w:rsidR="007D1418" w:rsidRPr="007D1418" w:rsidRDefault="007D1418" w:rsidP="007D1418">
      <w:r w:rsidRPr="007D1418">
        <w:t>Year</w:t>
      </w:r>
    </w:p>
    <w:p w14:paraId="25C22E83" w14:textId="77777777" w:rsidR="007D1418" w:rsidRPr="007D1418" w:rsidRDefault="007D1418" w:rsidP="007D1418">
      <w:r w:rsidRPr="007D1418">
        <w:t>Component:</w:t>
      </w:r>
    </w:p>
    <w:p w14:paraId="18B83BBE" w14:textId="578245AC" w:rsidR="007D1418" w:rsidRPr="007D1418" w:rsidRDefault="007D1418" w:rsidP="007D1418">
      <w:proofErr w:type="spellStart"/>
      <w:r w:rsidRPr="007D1418">
        <w:t>CertificationShowcase.razor</w:t>
      </w:r>
      <w:proofErr w:type="spellEnd"/>
    </w:p>
    <w:p w14:paraId="6ED8AE3B" w14:textId="77777777" w:rsidR="007D1418" w:rsidRPr="007D1418" w:rsidRDefault="007D1418" w:rsidP="007D1418">
      <w:pPr>
        <w:rPr>
          <w:b/>
          <w:bCs/>
        </w:rPr>
      </w:pPr>
      <w:r w:rsidRPr="007D1418">
        <w:rPr>
          <w:b/>
          <w:bCs/>
        </w:rPr>
        <w:t>11. Courses Section Wireframe</w:t>
      </w:r>
    </w:p>
    <w:p w14:paraId="09A0EED8" w14:textId="77777777" w:rsidR="007D1418" w:rsidRPr="007D1418" w:rsidRDefault="007D1418" w:rsidP="007D1418">
      <w:r w:rsidRPr="007D1418">
        <w:t>Grid layout:</w:t>
      </w:r>
    </w:p>
    <w:p w14:paraId="7DF78D09" w14:textId="77777777" w:rsidR="007D1418" w:rsidRPr="007D1418" w:rsidRDefault="007D1418" w:rsidP="007D1418">
      <w:r w:rsidRPr="007D1418">
        <w:t xml:space="preserve">[ Azure </w:t>
      </w:r>
      <w:proofErr w:type="gramStart"/>
      <w:r w:rsidRPr="007D1418">
        <w:t>Training ]</w:t>
      </w:r>
      <w:proofErr w:type="gramEnd"/>
    </w:p>
    <w:p w14:paraId="1CEA97CB" w14:textId="77777777" w:rsidR="007D1418" w:rsidRPr="007D1418" w:rsidRDefault="007D1418" w:rsidP="007D1418">
      <w:r w:rsidRPr="007D1418">
        <w:t xml:space="preserve">[ Power Platform </w:t>
      </w:r>
      <w:proofErr w:type="gramStart"/>
      <w:r w:rsidRPr="007D1418">
        <w:t>Training ]</w:t>
      </w:r>
      <w:proofErr w:type="gramEnd"/>
    </w:p>
    <w:p w14:paraId="6ECE1498" w14:textId="77777777" w:rsidR="007D1418" w:rsidRPr="007D1418" w:rsidRDefault="007D1418" w:rsidP="007D1418">
      <w:r w:rsidRPr="007D1418">
        <w:t xml:space="preserve">[ Data &amp; AI </w:t>
      </w:r>
      <w:proofErr w:type="gramStart"/>
      <w:r w:rsidRPr="007D1418">
        <w:t>Training ]</w:t>
      </w:r>
      <w:proofErr w:type="gramEnd"/>
    </w:p>
    <w:p w14:paraId="72F900DA" w14:textId="77777777" w:rsidR="007D1418" w:rsidRPr="007D1418" w:rsidRDefault="007D1418" w:rsidP="007D1418">
      <w:r w:rsidRPr="007D1418">
        <w:t xml:space="preserve">[ Security </w:t>
      </w:r>
      <w:proofErr w:type="gramStart"/>
      <w:r w:rsidRPr="007D1418">
        <w:t>Training ]</w:t>
      </w:r>
      <w:proofErr w:type="gramEnd"/>
    </w:p>
    <w:p w14:paraId="55A2B24A" w14:textId="77777777" w:rsidR="007D1418" w:rsidRPr="007D1418" w:rsidRDefault="007D1418" w:rsidP="007D1418">
      <w:r w:rsidRPr="007D1418">
        <w:lastRenderedPageBreak/>
        <w:t>Each card:</w:t>
      </w:r>
    </w:p>
    <w:p w14:paraId="5D9EADE7" w14:textId="77777777" w:rsidR="007D1418" w:rsidRPr="007D1418" w:rsidRDefault="007D1418" w:rsidP="007D1418">
      <w:r w:rsidRPr="007D1418">
        <w:t>Course image/icon</w:t>
      </w:r>
      <w:r w:rsidRPr="007D1418">
        <w:br/>
        <w:t>Description</w:t>
      </w:r>
      <w:r w:rsidRPr="007D1418">
        <w:br/>
        <w:t>Audience</w:t>
      </w:r>
      <w:r w:rsidRPr="007D1418">
        <w:br/>
        <w:t>Duration</w:t>
      </w:r>
      <w:r w:rsidRPr="007D1418">
        <w:br/>
        <w:t>Button:</w:t>
      </w:r>
    </w:p>
    <w:p w14:paraId="2B825BC6" w14:textId="77777777" w:rsidR="007D1418" w:rsidRPr="007D1418" w:rsidRDefault="007D1418" w:rsidP="007D1418">
      <w:r w:rsidRPr="007D1418">
        <w:t>Request Training</w:t>
      </w:r>
    </w:p>
    <w:p w14:paraId="43078123" w14:textId="77777777" w:rsidR="007D1418" w:rsidRPr="007D1418" w:rsidRDefault="007D1418" w:rsidP="007D1418">
      <w:r w:rsidRPr="007D1418">
        <w:t>Component:</w:t>
      </w:r>
    </w:p>
    <w:p w14:paraId="0B886D33" w14:textId="5D855963" w:rsidR="007D1418" w:rsidRPr="007D1418" w:rsidRDefault="007D1418" w:rsidP="007D1418">
      <w:proofErr w:type="spellStart"/>
      <w:r w:rsidRPr="007D1418">
        <w:t>CoursesSection.razor</w:t>
      </w:r>
      <w:proofErr w:type="spellEnd"/>
    </w:p>
    <w:p w14:paraId="0BD1F654" w14:textId="77777777" w:rsidR="007D1418" w:rsidRPr="007D1418" w:rsidRDefault="007D1418" w:rsidP="007D1418">
      <w:pPr>
        <w:rPr>
          <w:b/>
          <w:bCs/>
        </w:rPr>
      </w:pPr>
      <w:r w:rsidRPr="007D1418">
        <w:rPr>
          <w:b/>
          <w:bCs/>
        </w:rPr>
        <w:t>12. Why Choose Me Section Wireframe</w:t>
      </w:r>
    </w:p>
    <w:p w14:paraId="10E39BDB" w14:textId="77777777" w:rsidR="007D1418" w:rsidRPr="007D1418" w:rsidRDefault="007D1418" w:rsidP="007D1418">
      <w:r w:rsidRPr="007D1418">
        <w:t>Layout:</w:t>
      </w:r>
    </w:p>
    <w:p w14:paraId="06DEE1E6" w14:textId="77777777" w:rsidR="007D1418" w:rsidRPr="007D1418" w:rsidRDefault="007D1418" w:rsidP="007D1418">
      <w:r w:rsidRPr="007D1418">
        <w:t>4-column trust indicators</w:t>
      </w:r>
    </w:p>
    <w:p w14:paraId="2F8CF704" w14:textId="77777777" w:rsidR="007D1418" w:rsidRPr="007D1418" w:rsidRDefault="007D1418" w:rsidP="007D1418">
      <w:r w:rsidRPr="007D1418">
        <w:t>Certified Expertise</w:t>
      </w:r>
    </w:p>
    <w:p w14:paraId="4DED32B6" w14:textId="77777777" w:rsidR="007D1418" w:rsidRPr="007D1418" w:rsidRDefault="007D1418" w:rsidP="007D1418">
      <w:r w:rsidRPr="007D1418">
        <w:t>Industry Experience</w:t>
      </w:r>
    </w:p>
    <w:p w14:paraId="1FBF5D4A" w14:textId="77777777" w:rsidR="007D1418" w:rsidRPr="007D1418" w:rsidRDefault="007D1418" w:rsidP="007D1418">
      <w:r w:rsidRPr="007D1418">
        <w:t>Hands-on Training</w:t>
      </w:r>
    </w:p>
    <w:p w14:paraId="0B6AAC50" w14:textId="77777777" w:rsidR="007D1418" w:rsidRPr="007D1418" w:rsidRDefault="007D1418" w:rsidP="007D1418">
      <w:r w:rsidRPr="007D1418">
        <w:t>Academic + Corporate Delivery</w:t>
      </w:r>
    </w:p>
    <w:p w14:paraId="16613708" w14:textId="77777777" w:rsidR="007D1418" w:rsidRPr="007D1418" w:rsidRDefault="007D1418" w:rsidP="007D1418">
      <w:r w:rsidRPr="007D1418">
        <w:t>Each contains:</w:t>
      </w:r>
    </w:p>
    <w:p w14:paraId="2A88E9B3" w14:textId="77777777" w:rsidR="007D1418" w:rsidRPr="007D1418" w:rsidRDefault="007D1418" w:rsidP="007D1418">
      <w:r w:rsidRPr="007D1418">
        <w:t>Icon</w:t>
      </w:r>
      <w:r w:rsidRPr="007D1418">
        <w:br/>
        <w:t>Title</w:t>
      </w:r>
      <w:r w:rsidRPr="007D1418">
        <w:br/>
        <w:t>1-line explanation</w:t>
      </w:r>
    </w:p>
    <w:p w14:paraId="617A4FEB" w14:textId="77777777" w:rsidR="007D1418" w:rsidRPr="007D1418" w:rsidRDefault="007D1418" w:rsidP="007D1418">
      <w:r w:rsidRPr="007D1418">
        <w:t>Component:</w:t>
      </w:r>
    </w:p>
    <w:p w14:paraId="64CAF905" w14:textId="7F042A69" w:rsidR="007D1418" w:rsidRPr="007D1418" w:rsidRDefault="007D1418" w:rsidP="007D1418">
      <w:proofErr w:type="spellStart"/>
      <w:r w:rsidRPr="007D1418">
        <w:t>WhyChooseMe.razor</w:t>
      </w:r>
      <w:proofErr w:type="spellEnd"/>
    </w:p>
    <w:p w14:paraId="59C01FAA" w14:textId="77777777" w:rsidR="007D1418" w:rsidRPr="007D1418" w:rsidRDefault="007D1418" w:rsidP="007D1418">
      <w:pPr>
        <w:rPr>
          <w:b/>
          <w:bCs/>
        </w:rPr>
      </w:pPr>
      <w:r w:rsidRPr="007D1418">
        <w:rPr>
          <w:b/>
          <w:bCs/>
        </w:rPr>
        <w:t>13. Portfolio Preview Section</w:t>
      </w:r>
    </w:p>
    <w:p w14:paraId="3A8B9759" w14:textId="77777777" w:rsidR="007D1418" w:rsidRPr="007D1418" w:rsidRDefault="007D1418" w:rsidP="007D1418">
      <w:r w:rsidRPr="007D1418">
        <w:t>Layout:</w:t>
      </w:r>
    </w:p>
    <w:p w14:paraId="1839FBF7" w14:textId="77777777" w:rsidR="007D1418" w:rsidRPr="007D1418" w:rsidRDefault="007D1418" w:rsidP="007D1418">
      <w:r w:rsidRPr="007D1418">
        <w:t>Project cards grid</w:t>
      </w:r>
    </w:p>
    <w:p w14:paraId="0383E2EA" w14:textId="77777777" w:rsidR="007D1418" w:rsidRPr="007D1418" w:rsidRDefault="007D1418" w:rsidP="007D1418">
      <w:r w:rsidRPr="007D1418">
        <w:t>Example cards:</w:t>
      </w:r>
    </w:p>
    <w:p w14:paraId="75A4D69D" w14:textId="77777777" w:rsidR="007D1418" w:rsidRPr="007D1418" w:rsidRDefault="007D1418" w:rsidP="007D1418">
      <w:proofErr w:type="spellStart"/>
      <w:r w:rsidRPr="007D1418">
        <w:t>AssessMate</w:t>
      </w:r>
      <w:proofErr w:type="spellEnd"/>
      <w:r w:rsidRPr="007D1418">
        <w:t xml:space="preserve"> platform</w:t>
      </w:r>
      <w:r w:rsidRPr="007D1418">
        <w:br/>
        <w:t>Azure training labs</w:t>
      </w:r>
      <w:r w:rsidRPr="007D1418">
        <w:br/>
        <w:t>SQL migration AI research</w:t>
      </w:r>
      <w:r w:rsidRPr="007D1418">
        <w:br/>
        <w:t>Learning material development</w:t>
      </w:r>
    </w:p>
    <w:p w14:paraId="4FCA3A4C" w14:textId="77777777" w:rsidR="007D1418" w:rsidRPr="007D1418" w:rsidRDefault="007D1418" w:rsidP="007D1418">
      <w:r w:rsidRPr="007D1418">
        <w:t>Each card:</w:t>
      </w:r>
    </w:p>
    <w:p w14:paraId="1C2B59CA" w14:textId="77777777" w:rsidR="007D1418" w:rsidRPr="007D1418" w:rsidRDefault="007D1418" w:rsidP="007D1418">
      <w:r w:rsidRPr="007D1418">
        <w:lastRenderedPageBreak/>
        <w:t>Image</w:t>
      </w:r>
      <w:r w:rsidRPr="007D1418">
        <w:br/>
        <w:t>Title</w:t>
      </w:r>
      <w:r w:rsidRPr="007D1418">
        <w:br/>
        <w:t>Tech stack</w:t>
      </w:r>
      <w:r w:rsidRPr="007D1418">
        <w:br/>
        <w:t>Short description</w:t>
      </w:r>
    </w:p>
    <w:p w14:paraId="46206E9A" w14:textId="77777777" w:rsidR="007D1418" w:rsidRPr="007D1418" w:rsidRDefault="007D1418" w:rsidP="007D1418">
      <w:r w:rsidRPr="007D1418">
        <w:t>Component:</w:t>
      </w:r>
    </w:p>
    <w:p w14:paraId="6003DCD4" w14:textId="0CDC3141" w:rsidR="007D1418" w:rsidRPr="007D1418" w:rsidRDefault="007D1418" w:rsidP="007D1418">
      <w:proofErr w:type="spellStart"/>
      <w:r w:rsidRPr="007D1418">
        <w:t>PortfolioPreview.razor</w:t>
      </w:r>
      <w:proofErr w:type="spellEnd"/>
    </w:p>
    <w:p w14:paraId="0F3B8982" w14:textId="77777777" w:rsidR="007D1418" w:rsidRPr="007D1418" w:rsidRDefault="007D1418" w:rsidP="007D1418">
      <w:pPr>
        <w:rPr>
          <w:b/>
          <w:bCs/>
        </w:rPr>
      </w:pPr>
      <w:r w:rsidRPr="007D1418">
        <w:rPr>
          <w:b/>
          <w:bCs/>
        </w:rPr>
        <w:t>14. Testimonials Section</w:t>
      </w:r>
    </w:p>
    <w:p w14:paraId="7A17078E" w14:textId="77777777" w:rsidR="007D1418" w:rsidRPr="007D1418" w:rsidRDefault="007D1418" w:rsidP="007D1418">
      <w:r w:rsidRPr="007D1418">
        <w:t>Carousel layout:</w:t>
      </w:r>
    </w:p>
    <w:p w14:paraId="6089CFCA" w14:textId="77777777" w:rsidR="007D1418" w:rsidRPr="007D1418" w:rsidRDefault="007D1418" w:rsidP="007D1418">
      <w:r w:rsidRPr="007D1418">
        <w:t>Student feedback slider</w:t>
      </w:r>
    </w:p>
    <w:p w14:paraId="21F5664E" w14:textId="77777777" w:rsidR="007D1418" w:rsidRPr="007D1418" w:rsidRDefault="007D1418" w:rsidP="007D1418">
      <w:r w:rsidRPr="007D1418">
        <w:t>Example:</w:t>
      </w:r>
    </w:p>
    <w:p w14:paraId="5E6283B8" w14:textId="77777777" w:rsidR="007D1418" w:rsidRPr="007D1418" w:rsidRDefault="007D1418" w:rsidP="007D1418">
      <w:r w:rsidRPr="007D1418">
        <w:rPr>
          <w:rFonts w:ascii="Segoe UI Symbol" w:hAnsi="Segoe UI Symbol" w:cs="Segoe UI Symbol"/>
        </w:rPr>
        <w:t>★★★★★</w:t>
      </w:r>
    </w:p>
    <w:p w14:paraId="04640B54" w14:textId="77777777" w:rsidR="007D1418" w:rsidRPr="007D1418" w:rsidRDefault="007D1418" w:rsidP="007D1418">
      <w:r w:rsidRPr="007D1418">
        <w:t>"Lusukama explains Azure concepts clearly and practically."</w:t>
      </w:r>
    </w:p>
    <w:p w14:paraId="0D13550F" w14:textId="77777777" w:rsidR="007D1418" w:rsidRPr="007D1418" w:rsidRDefault="007D1418" w:rsidP="007D1418">
      <w:r w:rsidRPr="007D1418">
        <w:t>Component:</w:t>
      </w:r>
    </w:p>
    <w:p w14:paraId="1CA6FAB4" w14:textId="5B012F93" w:rsidR="007D1418" w:rsidRPr="007D1418" w:rsidRDefault="007D1418" w:rsidP="007D1418">
      <w:proofErr w:type="spellStart"/>
      <w:r w:rsidRPr="007D1418">
        <w:t>TestimonialsCarousel.razor</w:t>
      </w:r>
      <w:proofErr w:type="spellEnd"/>
    </w:p>
    <w:p w14:paraId="4CEC8935" w14:textId="77777777" w:rsidR="007D1418" w:rsidRPr="007D1418" w:rsidRDefault="007D1418" w:rsidP="007D1418">
      <w:pPr>
        <w:rPr>
          <w:b/>
          <w:bCs/>
        </w:rPr>
      </w:pPr>
      <w:r w:rsidRPr="007D1418">
        <w:rPr>
          <w:b/>
          <w:bCs/>
        </w:rPr>
        <w:t>15. Contact Call-to-Action Section</w:t>
      </w:r>
    </w:p>
    <w:p w14:paraId="29588A7A" w14:textId="77777777" w:rsidR="007D1418" w:rsidRPr="007D1418" w:rsidRDefault="007D1418" w:rsidP="007D1418">
      <w:r w:rsidRPr="007D1418">
        <w:t>Full-width banner:</w:t>
      </w:r>
    </w:p>
    <w:p w14:paraId="44C52417" w14:textId="77777777" w:rsidR="007D1418" w:rsidRPr="007D1418" w:rsidRDefault="007D1418" w:rsidP="007D1418">
      <w:r w:rsidRPr="007D1418">
        <w:t>Ready to start your training journey?</w:t>
      </w:r>
    </w:p>
    <w:p w14:paraId="5A0661EB" w14:textId="77777777" w:rsidR="007D1418" w:rsidRPr="007D1418" w:rsidRDefault="007D1418" w:rsidP="007D1418">
      <w:r w:rsidRPr="007D1418">
        <w:t>Buttons:</w:t>
      </w:r>
    </w:p>
    <w:p w14:paraId="41E74CDD" w14:textId="77777777" w:rsidR="007D1418" w:rsidRPr="007D1418" w:rsidRDefault="007D1418" w:rsidP="007D1418">
      <w:r w:rsidRPr="007D1418">
        <w:t>Request Training</w:t>
      </w:r>
    </w:p>
    <w:p w14:paraId="617C819D" w14:textId="77777777" w:rsidR="007D1418" w:rsidRPr="007D1418" w:rsidRDefault="007D1418" w:rsidP="007D1418">
      <w:r w:rsidRPr="007D1418">
        <w:t>Contact Me</w:t>
      </w:r>
    </w:p>
    <w:p w14:paraId="0085613F" w14:textId="77777777" w:rsidR="007D1418" w:rsidRPr="007D1418" w:rsidRDefault="007D1418" w:rsidP="007D1418">
      <w:r w:rsidRPr="007D1418">
        <w:t>Component:</w:t>
      </w:r>
    </w:p>
    <w:p w14:paraId="7913BE24" w14:textId="798A36E9" w:rsidR="007D1418" w:rsidRPr="007D1418" w:rsidRDefault="007D1418" w:rsidP="007D1418">
      <w:proofErr w:type="spellStart"/>
      <w:r w:rsidRPr="007D1418">
        <w:t>CallToActionBanner.razor</w:t>
      </w:r>
      <w:proofErr w:type="spellEnd"/>
    </w:p>
    <w:p w14:paraId="05725C30" w14:textId="77777777" w:rsidR="007D1418" w:rsidRPr="007D1418" w:rsidRDefault="007D1418" w:rsidP="007D1418">
      <w:pPr>
        <w:rPr>
          <w:b/>
          <w:bCs/>
        </w:rPr>
      </w:pPr>
      <w:r w:rsidRPr="007D1418">
        <w:rPr>
          <w:b/>
          <w:bCs/>
        </w:rPr>
        <w:t>16. Footer Wireframe</w:t>
      </w:r>
    </w:p>
    <w:p w14:paraId="0F4744EE" w14:textId="77777777" w:rsidR="007D1418" w:rsidRPr="007D1418" w:rsidRDefault="007D1418" w:rsidP="007D1418">
      <w:r w:rsidRPr="007D1418">
        <w:t>Layout:</w:t>
      </w:r>
    </w:p>
    <w:p w14:paraId="3C2C075F" w14:textId="77777777" w:rsidR="007D1418" w:rsidRPr="007D1418" w:rsidRDefault="007D1418" w:rsidP="007D1418">
      <w:r w:rsidRPr="007D1418">
        <w:t>Logo</w:t>
      </w:r>
    </w:p>
    <w:p w14:paraId="0023A819" w14:textId="77777777" w:rsidR="007D1418" w:rsidRPr="007D1418" w:rsidRDefault="007D1418" w:rsidP="007D1418">
      <w:r w:rsidRPr="007D1418">
        <w:t>Quick Links</w:t>
      </w:r>
    </w:p>
    <w:p w14:paraId="72F47FBA" w14:textId="77777777" w:rsidR="007D1418" w:rsidRPr="007D1418" w:rsidRDefault="007D1418" w:rsidP="007D1418">
      <w:r w:rsidRPr="007D1418">
        <w:t>Services</w:t>
      </w:r>
    </w:p>
    <w:p w14:paraId="28D4E8B3" w14:textId="77777777" w:rsidR="007D1418" w:rsidRPr="007D1418" w:rsidRDefault="007D1418" w:rsidP="007D1418">
      <w:r w:rsidRPr="007D1418">
        <w:t>Certifications</w:t>
      </w:r>
    </w:p>
    <w:p w14:paraId="0AEFF312" w14:textId="77777777" w:rsidR="007D1418" w:rsidRPr="007D1418" w:rsidRDefault="007D1418" w:rsidP="007D1418">
      <w:r w:rsidRPr="007D1418">
        <w:t>Contact Info</w:t>
      </w:r>
    </w:p>
    <w:p w14:paraId="324CBD6D" w14:textId="77777777" w:rsidR="007D1418" w:rsidRPr="007D1418" w:rsidRDefault="007D1418" w:rsidP="007D1418">
      <w:r w:rsidRPr="007D1418">
        <w:lastRenderedPageBreak/>
        <w:t>Social Media</w:t>
      </w:r>
    </w:p>
    <w:p w14:paraId="450BC7CD" w14:textId="77777777" w:rsidR="007D1418" w:rsidRPr="007D1418" w:rsidRDefault="007D1418" w:rsidP="007D1418">
      <w:r w:rsidRPr="007D1418">
        <w:t>Example:</w:t>
      </w:r>
    </w:p>
    <w:p w14:paraId="6FFCEF11" w14:textId="77777777" w:rsidR="007D1418" w:rsidRPr="007D1418" w:rsidRDefault="007D1418" w:rsidP="007D1418">
      <w:r w:rsidRPr="007D1418">
        <w:t>LinkedIn</w:t>
      </w:r>
    </w:p>
    <w:p w14:paraId="556C5915" w14:textId="77777777" w:rsidR="007D1418" w:rsidRPr="007D1418" w:rsidRDefault="007D1418" w:rsidP="007D1418">
      <w:r w:rsidRPr="007D1418">
        <w:t>GitHub</w:t>
      </w:r>
    </w:p>
    <w:p w14:paraId="38A268D9" w14:textId="77777777" w:rsidR="007D1418" w:rsidRPr="007D1418" w:rsidRDefault="007D1418" w:rsidP="007D1418">
      <w:r w:rsidRPr="007D1418">
        <w:t>Email</w:t>
      </w:r>
    </w:p>
    <w:p w14:paraId="499D2E17" w14:textId="77777777" w:rsidR="007D1418" w:rsidRPr="007D1418" w:rsidRDefault="007D1418" w:rsidP="007D1418">
      <w:r w:rsidRPr="007D1418">
        <w:t>Phone</w:t>
      </w:r>
    </w:p>
    <w:p w14:paraId="2DFDF95B" w14:textId="77777777" w:rsidR="007D1418" w:rsidRPr="007D1418" w:rsidRDefault="007D1418" w:rsidP="007D1418">
      <w:r w:rsidRPr="007D1418">
        <w:t>Component:</w:t>
      </w:r>
    </w:p>
    <w:p w14:paraId="42BC6109" w14:textId="360556E4" w:rsidR="007D1418" w:rsidRPr="007D1418" w:rsidRDefault="007D1418" w:rsidP="007D1418">
      <w:proofErr w:type="spellStart"/>
      <w:r w:rsidRPr="007D1418">
        <w:t>Footer.razor</w:t>
      </w:r>
      <w:proofErr w:type="spellEnd"/>
    </w:p>
    <w:p w14:paraId="4FE35EA7" w14:textId="77777777" w:rsidR="007D1418" w:rsidRPr="007D1418" w:rsidRDefault="007D1418" w:rsidP="007D1418">
      <w:pPr>
        <w:rPr>
          <w:b/>
          <w:bCs/>
        </w:rPr>
      </w:pPr>
      <w:r w:rsidRPr="007D1418">
        <w:rPr>
          <w:b/>
          <w:bCs/>
        </w:rPr>
        <w:t>17. About Page Layout</w:t>
      </w:r>
    </w:p>
    <w:p w14:paraId="60B308FA" w14:textId="77777777" w:rsidR="007D1418" w:rsidRPr="007D1418" w:rsidRDefault="007D1418" w:rsidP="007D1418">
      <w:r w:rsidRPr="007D1418">
        <w:t>Structure:</w:t>
      </w:r>
    </w:p>
    <w:p w14:paraId="4F6C56A1" w14:textId="77777777" w:rsidR="007D1418" w:rsidRPr="007D1418" w:rsidRDefault="007D1418" w:rsidP="007D1418">
      <w:r w:rsidRPr="007D1418">
        <w:t>Hero Title</w:t>
      </w:r>
    </w:p>
    <w:p w14:paraId="0A444957" w14:textId="77777777" w:rsidR="007D1418" w:rsidRPr="007D1418" w:rsidRDefault="007D1418" w:rsidP="007D1418"/>
    <w:p w14:paraId="78BE42D4" w14:textId="77777777" w:rsidR="007D1418" w:rsidRPr="007D1418" w:rsidRDefault="007D1418" w:rsidP="007D1418">
      <w:r w:rsidRPr="007D1418">
        <w:t>Profile Section</w:t>
      </w:r>
    </w:p>
    <w:p w14:paraId="3616B002" w14:textId="77777777" w:rsidR="007D1418" w:rsidRPr="007D1418" w:rsidRDefault="007D1418" w:rsidP="007D1418"/>
    <w:p w14:paraId="1F6B1345" w14:textId="77777777" w:rsidR="007D1418" w:rsidRPr="007D1418" w:rsidRDefault="007D1418" w:rsidP="007D1418">
      <w:r w:rsidRPr="007D1418">
        <w:t>Mission &amp; Vision</w:t>
      </w:r>
    </w:p>
    <w:p w14:paraId="69CF1009" w14:textId="77777777" w:rsidR="007D1418" w:rsidRPr="007D1418" w:rsidRDefault="007D1418" w:rsidP="007D1418"/>
    <w:p w14:paraId="47A71E88" w14:textId="77777777" w:rsidR="007D1418" w:rsidRPr="007D1418" w:rsidRDefault="007D1418" w:rsidP="007D1418">
      <w:r w:rsidRPr="007D1418">
        <w:t>Experience Timeline</w:t>
      </w:r>
    </w:p>
    <w:p w14:paraId="714B2B82" w14:textId="77777777" w:rsidR="007D1418" w:rsidRPr="007D1418" w:rsidRDefault="007D1418" w:rsidP="007D1418"/>
    <w:p w14:paraId="6BD10DD7" w14:textId="77777777" w:rsidR="007D1418" w:rsidRPr="007D1418" w:rsidRDefault="007D1418" w:rsidP="007D1418">
      <w:r w:rsidRPr="007D1418">
        <w:t>Certifications Expanded</w:t>
      </w:r>
    </w:p>
    <w:p w14:paraId="4E0CD56F" w14:textId="77777777" w:rsidR="007D1418" w:rsidRPr="007D1418" w:rsidRDefault="007D1418" w:rsidP="007D1418"/>
    <w:p w14:paraId="5D64E58E" w14:textId="77777777" w:rsidR="007D1418" w:rsidRPr="007D1418" w:rsidRDefault="007D1418" w:rsidP="007D1418">
      <w:r w:rsidRPr="007D1418">
        <w:t>Teaching Philosophy</w:t>
      </w:r>
    </w:p>
    <w:p w14:paraId="02C75773" w14:textId="77777777" w:rsidR="007D1418" w:rsidRPr="007D1418" w:rsidRDefault="007D1418" w:rsidP="007D1418">
      <w:r w:rsidRPr="007D1418">
        <w:t>Component structure:</w:t>
      </w:r>
    </w:p>
    <w:p w14:paraId="3472889B" w14:textId="77777777" w:rsidR="007D1418" w:rsidRPr="007D1418" w:rsidRDefault="007D1418" w:rsidP="007D1418">
      <w:proofErr w:type="spellStart"/>
      <w:r w:rsidRPr="007D1418">
        <w:t>AboutHero.razor</w:t>
      </w:r>
      <w:proofErr w:type="spellEnd"/>
    </w:p>
    <w:p w14:paraId="28EF7422" w14:textId="77777777" w:rsidR="007D1418" w:rsidRPr="007D1418" w:rsidRDefault="007D1418" w:rsidP="007D1418">
      <w:proofErr w:type="spellStart"/>
      <w:r w:rsidRPr="007D1418">
        <w:t>MissionVision.razor</w:t>
      </w:r>
      <w:proofErr w:type="spellEnd"/>
    </w:p>
    <w:p w14:paraId="12E34AB5" w14:textId="24884CC3" w:rsidR="007D1418" w:rsidRPr="007D1418" w:rsidRDefault="007D1418" w:rsidP="007D1418">
      <w:proofErr w:type="spellStart"/>
      <w:r w:rsidRPr="007D1418">
        <w:t>ExperienceTimeline.razor</w:t>
      </w:r>
      <w:proofErr w:type="spellEnd"/>
    </w:p>
    <w:p w14:paraId="34B5CF15" w14:textId="77777777" w:rsidR="007D1418" w:rsidRPr="007D1418" w:rsidRDefault="007D1418" w:rsidP="007D1418">
      <w:pPr>
        <w:rPr>
          <w:b/>
          <w:bCs/>
        </w:rPr>
      </w:pPr>
      <w:r w:rsidRPr="007D1418">
        <w:rPr>
          <w:b/>
          <w:bCs/>
        </w:rPr>
        <w:t>18. Services Page Layout</w:t>
      </w:r>
    </w:p>
    <w:p w14:paraId="3DD61D7D" w14:textId="77777777" w:rsidR="007D1418" w:rsidRPr="007D1418" w:rsidRDefault="007D1418" w:rsidP="007D1418">
      <w:r w:rsidRPr="007D1418">
        <w:t>Structure:</w:t>
      </w:r>
    </w:p>
    <w:p w14:paraId="5A361B7A" w14:textId="77777777" w:rsidR="007D1418" w:rsidRPr="007D1418" w:rsidRDefault="007D1418" w:rsidP="007D1418">
      <w:r w:rsidRPr="007D1418">
        <w:t>Corporate Training</w:t>
      </w:r>
    </w:p>
    <w:p w14:paraId="68C8F3B4" w14:textId="77777777" w:rsidR="007D1418" w:rsidRPr="007D1418" w:rsidRDefault="007D1418" w:rsidP="007D1418"/>
    <w:p w14:paraId="003A3F2C" w14:textId="77777777" w:rsidR="007D1418" w:rsidRPr="007D1418" w:rsidRDefault="007D1418" w:rsidP="007D1418">
      <w:r w:rsidRPr="007D1418">
        <w:t>Site Training</w:t>
      </w:r>
    </w:p>
    <w:p w14:paraId="55963B59" w14:textId="77777777" w:rsidR="007D1418" w:rsidRPr="007D1418" w:rsidRDefault="007D1418" w:rsidP="007D1418"/>
    <w:p w14:paraId="7F6FA04B" w14:textId="77777777" w:rsidR="007D1418" w:rsidRPr="007D1418" w:rsidRDefault="007D1418" w:rsidP="007D1418">
      <w:r w:rsidRPr="007D1418">
        <w:t>Software Development</w:t>
      </w:r>
    </w:p>
    <w:p w14:paraId="78655919" w14:textId="77777777" w:rsidR="007D1418" w:rsidRPr="007D1418" w:rsidRDefault="007D1418" w:rsidP="007D1418"/>
    <w:p w14:paraId="63181E06" w14:textId="77777777" w:rsidR="007D1418" w:rsidRPr="007D1418" w:rsidRDefault="007D1418" w:rsidP="007D1418">
      <w:r w:rsidRPr="007D1418">
        <w:t>Learning Material Development</w:t>
      </w:r>
    </w:p>
    <w:p w14:paraId="2F44B575" w14:textId="77777777" w:rsidR="007D1418" w:rsidRPr="007D1418" w:rsidRDefault="007D1418" w:rsidP="007D1418"/>
    <w:p w14:paraId="79F204D8" w14:textId="77777777" w:rsidR="007D1418" w:rsidRPr="007D1418" w:rsidRDefault="007D1418" w:rsidP="007D1418">
      <w:r w:rsidRPr="007D1418">
        <w:t>Consulting Services</w:t>
      </w:r>
    </w:p>
    <w:p w14:paraId="54B0CD46" w14:textId="77777777" w:rsidR="007D1418" w:rsidRPr="007D1418" w:rsidRDefault="007D1418" w:rsidP="007D1418">
      <w:r w:rsidRPr="007D1418">
        <w:t>Each service:</w:t>
      </w:r>
    </w:p>
    <w:p w14:paraId="66BC09A9" w14:textId="69BF3693" w:rsidR="007D1418" w:rsidRPr="007D1418" w:rsidRDefault="007D1418" w:rsidP="007D1418">
      <w:r w:rsidRPr="007D1418">
        <w:t>Description</w:t>
      </w:r>
      <w:r w:rsidRPr="007D1418">
        <w:br/>
        <w:t>Process</w:t>
      </w:r>
      <w:r w:rsidRPr="007D1418">
        <w:br/>
        <w:t>Audience</w:t>
      </w:r>
      <w:r w:rsidRPr="007D1418">
        <w:br/>
        <w:t>Technologies used</w:t>
      </w:r>
    </w:p>
    <w:p w14:paraId="56CB9440" w14:textId="77777777" w:rsidR="007D1418" w:rsidRPr="007D1418" w:rsidRDefault="007D1418" w:rsidP="007D1418">
      <w:pPr>
        <w:rPr>
          <w:b/>
          <w:bCs/>
        </w:rPr>
      </w:pPr>
      <w:r w:rsidRPr="007D1418">
        <w:rPr>
          <w:b/>
          <w:bCs/>
        </w:rPr>
        <w:t>19. Courses Page Layout</w:t>
      </w:r>
    </w:p>
    <w:p w14:paraId="5B033EC1" w14:textId="77777777" w:rsidR="007D1418" w:rsidRPr="007D1418" w:rsidRDefault="007D1418" w:rsidP="007D1418">
      <w:r w:rsidRPr="007D1418">
        <w:t>Structure:</w:t>
      </w:r>
    </w:p>
    <w:p w14:paraId="268B5459" w14:textId="77777777" w:rsidR="007D1418" w:rsidRPr="007D1418" w:rsidRDefault="007D1418" w:rsidP="007D1418">
      <w:r w:rsidRPr="007D1418">
        <w:t>Azure Track</w:t>
      </w:r>
    </w:p>
    <w:p w14:paraId="4A2F92D4" w14:textId="77777777" w:rsidR="007D1418" w:rsidRPr="007D1418" w:rsidRDefault="007D1418" w:rsidP="007D1418">
      <w:r w:rsidRPr="007D1418">
        <w:t>Developer Track</w:t>
      </w:r>
    </w:p>
    <w:p w14:paraId="1E20A735" w14:textId="77777777" w:rsidR="007D1418" w:rsidRPr="007D1418" w:rsidRDefault="007D1418" w:rsidP="007D1418">
      <w:r w:rsidRPr="007D1418">
        <w:t>Data Track</w:t>
      </w:r>
    </w:p>
    <w:p w14:paraId="65BB6E13" w14:textId="77777777" w:rsidR="007D1418" w:rsidRPr="007D1418" w:rsidRDefault="007D1418" w:rsidP="007D1418">
      <w:r w:rsidRPr="007D1418">
        <w:t>Security Track</w:t>
      </w:r>
    </w:p>
    <w:p w14:paraId="627AB63A" w14:textId="77777777" w:rsidR="007D1418" w:rsidRPr="007D1418" w:rsidRDefault="007D1418" w:rsidP="007D1418">
      <w:r w:rsidRPr="007D1418">
        <w:t>Power Platform Track</w:t>
      </w:r>
    </w:p>
    <w:p w14:paraId="18ADBB6B" w14:textId="77777777" w:rsidR="007D1418" w:rsidRPr="007D1418" w:rsidRDefault="007D1418" w:rsidP="007D1418">
      <w:r w:rsidRPr="007D1418">
        <w:t>Each course includes:</w:t>
      </w:r>
    </w:p>
    <w:p w14:paraId="64A95BCF" w14:textId="0B796252" w:rsidR="007D1418" w:rsidRPr="007D1418" w:rsidRDefault="007D1418" w:rsidP="007D1418">
      <w:r w:rsidRPr="007D1418">
        <w:t>Audience</w:t>
      </w:r>
      <w:r w:rsidRPr="007D1418">
        <w:br/>
        <w:t>Duration</w:t>
      </w:r>
      <w:r w:rsidRPr="007D1418">
        <w:br/>
        <w:t>Delivery mode</w:t>
      </w:r>
      <w:r w:rsidRPr="007D1418">
        <w:br/>
        <w:t>Prerequisites</w:t>
      </w:r>
    </w:p>
    <w:p w14:paraId="5033F23C" w14:textId="77777777" w:rsidR="007D1418" w:rsidRPr="007D1418" w:rsidRDefault="007D1418" w:rsidP="007D1418">
      <w:pPr>
        <w:rPr>
          <w:b/>
          <w:bCs/>
        </w:rPr>
      </w:pPr>
      <w:r w:rsidRPr="007D1418">
        <w:rPr>
          <w:b/>
          <w:bCs/>
        </w:rPr>
        <w:t>20. Contact Page Layout</w:t>
      </w:r>
    </w:p>
    <w:p w14:paraId="73E0C00F" w14:textId="77777777" w:rsidR="007D1418" w:rsidRPr="007D1418" w:rsidRDefault="007D1418" w:rsidP="007D1418">
      <w:r w:rsidRPr="007D1418">
        <w:t>Structure:</w:t>
      </w:r>
    </w:p>
    <w:p w14:paraId="1034FE9B" w14:textId="77777777" w:rsidR="007D1418" w:rsidRPr="007D1418" w:rsidRDefault="007D1418" w:rsidP="007D1418">
      <w:r w:rsidRPr="007D1418">
        <w:t>Contact Form</w:t>
      </w:r>
    </w:p>
    <w:p w14:paraId="5C183D39" w14:textId="77777777" w:rsidR="007D1418" w:rsidRPr="007D1418" w:rsidRDefault="007D1418" w:rsidP="007D1418"/>
    <w:p w14:paraId="28F1A766" w14:textId="77777777" w:rsidR="007D1418" w:rsidRPr="007D1418" w:rsidRDefault="007D1418" w:rsidP="007D1418">
      <w:r w:rsidRPr="007D1418">
        <w:t>Name</w:t>
      </w:r>
    </w:p>
    <w:p w14:paraId="59AFB8EA" w14:textId="77777777" w:rsidR="007D1418" w:rsidRPr="007D1418" w:rsidRDefault="007D1418" w:rsidP="007D1418">
      <w:r w:rsidRPr="007D1418">
        <w:lastRenderedPageBreak/>
        <w:t>Email</w:t>
      </w:r>
    </w:p>
    <w:p w14:paraId="4555C013" w14:textId="77777777" w:rsidR="007D1418" w:rsidRPr="007D1418" w:rsidRDefault="007D1418" w:rsidP="007D1418">
      <w:r w:rsidRPr="007D1418">
        <w:t>Company</w:t>
      </w:r>
    </w:p>
    <w:p w14:paraId="05B6754B" w14:textId="77777777" w:rsidR="007D1418" w:rsidRPr="007D1418" w:rsidRDefault="007D1418" w:rsidP="007D1418">
      <w:r w:rsidRPr="007D1418">
        <w:t>Course Interest</w:t>
      </w:r>
    </w:p>
    <w:p w14:paraId="43BE704C" w14:textId="77777777" w:rsidR="007D1418" w:rsidRPr="007D1418" w:rsidRDefault="007D1418" w:rsidP="007D1418">
      <w:r w:rsidRPr="007D1418">
        <w:t>Message</w:t>
      </w:r>
    </w:p>
    <w:p w14:paraId="7BE6FA55" w14:textId="77777777" w:rsidR="007D1418" w:rsidRPr="007D1418" w:rsidRDefault="007D1418" w:rsidP="007D1418">
      <w:r w:rsidRPr="007D1418">
        <w:t>Right side:</w:t>
      </w:r>
    </w:p>
    <w:p w14:paraId="671E9034" w14:textId="77777777" w:rsidR="007D1418" w:rsidRPr="007D1418" w:rsidRDefault="007D1418" w:rsidP="007D1418">
      <w:r w:rsidRPr="007D1418">
        <w:t>Email</w:t>
      </w:r>
    </w:p>
    <w:p w14:paraId="1A8F0883" w14:textId="77777777" w:rsidR="007D1418" w:rsidRPr="007D1418" w:rsidRDefault="007D1418" w:rsidP="007D1418">
      <w:r w:rsidRPr="007D1418">
        <w:t>Phone</w:t>
      </w:r>
    </w:p>
    <w:p w14:paraId="7C465976" w14:textId="77777777" w:rsidR="007D1418" w:rsidRPr="007D1418" w:rsidRDefault="007D1418" w:rsidP="007D1418">
      <w:r w:rsidRPr="007D1418">
        <w:t>LinkedIn</w:t>
      </w:r>
    </w:p>
    <w:p w14:paraId="31E2F5D6" w14:textId="77777777" w:rsidR="007D1418" w:rsidRPr="007D1418" w:rsidRDefault="007D1418" w:rsidP="007D1418">
      <w:r w:rsidRPr="007D1418">
        <w:t>Location coverage</w:t>
      </w:r>
    </w:p>
    <w:p w14:paraId="6AFDD0DB" w14:textId="77777777" w:rsidR="007D1418" w:rsidRPr="007D1418" w:rsidRDefault="007D1418" w:rsidP="007D1418">
      <w:r w:rsidRPr="007D1418">
        <w:t>Blazor component:</w:t>
      </w:r>
    </w:p>
    <w:p w14:paraId="59434351" w14:textId="2D177B8F" w:rsidR="007D1418" w:rsidRPr="007D1418" w:rsidRDefault="007D1418" w:rsidP="007D1418">
      <w:proofErr w:type="spellStart"/>
      <w:r w:rsidRPr="007D1418">
        <w:t>ContactForm.razor</w:t>
      </w:r>
      <w:proofErr w:type="spellEnd"/>
    </w:p>
    <w:p w14:paraId="047A577E" w14:textId="77777777" w:rsidR="007D1418" w:rsidRPr="007D1418" w:rsidRDefault="007D1418" w:rsidP="007D1418">
      <w:pPr>
        <w:rPr>
          <w:b/>
          <w:bCs/>
        </w:rPr>
      </w:pPr>
      <w:r w:rsidRPr="007D1418">
        <w:rPr>
          <w:b/>
          <w:bCs/>
        </w:rPr>
        <w:t>21. Mobile Responsiveness Strategy</w:t>
      </w:r>
    </w:p>
    <w:p w14:paraId="647B20D0" w14:textId="77777777" w:rsidR="007D1418" w:rsidRPr="007D1418" w:rsidRDefault="007D1418" w:rsidP="007D1418">
      <w:r w:rsidRPr="007D1418">
        <w:t>Responsive breakpoints:</w:t>
      </w:r>
    </w:p>
    <w:p w14:paraId="62A6B390" w14:textId="77777777" w:rsidR="007D1418" w:rsidRPr="007D1418" w:rsidRDefault="007D1418" w:rsidP="007D1418">
      <w:r w:rsidRPr="007D1418">
        <w:t>Desktop:</w:t>
      </w:r>
    </w:p>
    <w:p w14:paraId="304379A6" w14:textId="77777777" w:rsidR="007D1418" w:rsidRPr="007D1418" w:rsidRDefault="007D1418" w:rsidP="007D1418">
      <w:r w:rsidRPr="007D1418">
        <w:t>4-column grid</w:t>
      </w:r>
    </w:p>
    <w:p w14:paraId="279EA315" w14:textId="77777777" w:rsidR="007D1418" w:rsidRPr="007D1418" w:rsidRDefault="007D1418" w:rsidP="007D1418">
      <w:r w:rsidRPr="007D1418">
        <w:t>Tablet:</w:t>
      </w:r>
    </w:p>
    <w:p w14:paraId="0BE324F0" w14:textId="77777777" w:rsidR="007D1418" w:rsidRPr="007D1418" w:rsidRDefault="007D1418" w:rsidP="007D1418">
      <w:r w:rsidRPr="007D1418">
        <w:t>2-column grid</w:t>
      </w:r>
    </w:p>
    <w:p w14:paraId="240CC988" w14:textId="77777777" w:rsidR="007D1418" w:rsidRPr="007D1418" w:rsidRDefault="007D1418" w:rsidP="007D1418">
      <w:r w:rsidRPr="007D1418">
        <w:t>Mobile:</w:t>
      </w:r>
    </w:p>
    <w:p w14:paraId="199C1EAE" w14:textId="77777777" w:rsidR="007D1418" w:rsidRPr="007D1418" w:rsidRDefault="007D1418" w:rsidP="007D1418">
      <w:r w:rsidRPr="007D1418">
        <w:t>1-column stack</w:t>
      </w:r>
    </w:p>
    <w:p w14:paraId="1551BC80" w14:textId="77777777" w:rsidR="007D1418" w:rsidRPr="007D1418" w:rsidRDefault="007D1418" w:rsidP="007D1418">
      <w:r w:rsidRPr="007D1418">
        <w:t>Navbar converts to:</w:t>
      </w:r>
    </w:p>
    <w:p w14:paraId="0ACC59FF" w14:textId="0D39D631" w:rsidR="007D1418" w:rsidRPr="007D1418" w:rsidRDefault="007D1418" w:rsidP="007D1418">
      <w:r w:rsidRPr="007D1418">
        <w:t>Hamburger drawer menu</w:t>
      </w:r>
    </w:p>
    <w:p w14:paraId="5CA535D2" w14:textId="77777777" w:rsidR="007D1418" w:rsidRPr="007D1418" w:rsidRDefault="007D1418" w:rsidP="007D1418">
      <w:pPr>
        <w:rPr>
          <w:b/>
          <w:bCs/>
        </w:rPr>
      </w:pPr>
      <w:r w:rsidRPr="007D1418">
        <w:rPr>
          <w:b/>
          <w:bCs/>
        </w:rPr>
        <w:t>22. Component Folder Structure (Blazor)</w:t>
      </w:r>
    </w:p>
    <w:p w14:paraId="490E9D3E" w14:textId="77777777" w:rsidR="007D1418" w:rsidRPr="007D1418" w:rsidRDefault="007D1418" w:rsidP="007D1418">
      <w:r w:rsidRPr="007D1418">
        <w:t>Recommended structure:</w:t>
      </w:r>
    </w:p>
    <w:p w14:paraId="50B33933" w14:textId="77777777" w:rsidR="007D1418" w:rsidRPr="007D1418" w:rsidRDefault="007D1418" w:rsidP="007D1418">
      <w:r w:rsidRPr="007D1418">
        <w:t>Components</w:t>
      </w:r>
    </w:p>
    <w:p w14:paraId="06A64607"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Layout</w:t>
      </w:r>
    </w:p>
    <w:p w14:paraId="33D92E9F" w14:textId="77777777" w:rsidR="007D1418" w:rsidRPr="007D1418" w:rsidRDefault="007D1418" w:rsidP="007D1418">
      <w:r w:rsidRPr="007D1418">
        <w:t xml:space="preserve"> │   </w:t>
      </w:r>
      <w:r w:rsidRPr="007D1418">
        <w:rPr>
          <w:rFonts w:ascii="MS Gothic" w:eastAsia="MS Gothic" w:hAnsi="MS Gothic" w:cs="MS Gothic" w:hint="eastAsia"/>
        </w:rPr>
        <w:t>├</w:t>
      </w:r>
      <w:r w:rsidRPr="007D1418">
        <w:rPr>
          <w:rFonts w:ascii="Aptos" w:hAnsi="Aptos" w:cs="Aptos"/>
        </w:rPr>
        <w:t>──</w:t>
      </w:r>
      <w:r w:rsidRPr="007D1418">
        <w:t xml:space="preserve"> </w:t>
      </w:r>
      <w:proofErr w:type="spellStart"/>
      <w:r w:rsidRPr="007D1418">
        <w:t>Navbar.razor</w:t>
      </w:r>
      <w:proofErr w:type="spellEnd"/>
    </w:p>
    <w:p w14:paraId="2DDE4674" w14:textId="77777777" w:rsidR="007D1418" w:rsidRPr="007D1418" w:rsidRDefault="007D1418" w:rsidP="007D1418">
      <w:r w:rsidRPr="007D1418">
        <w:t xml:space="preserve"> │   └── </w:t>
      </w:r>
      <w:proofErr w:type="spellStart"/>
      <w:r w:rsidRPr="007D1418">
        <w:t>Footer.razor</w:t>
      </w:r>
      <w:proofErr w:type="spellEnd"/>
    </w:p>
    <w:p w14:paraId="4341AEED" w14:textId="77777777" w:rsidR="007D1418" w:rsidRPr="007D1418" w:rsidRDefault="007D1418" w:rsidP="007D1418">
      <w:r w:rsidRPr="007D1418">
        <w:t xml:space="preserve"> │</w:t>
      </w:r>
    </w:p>
    <w:p w14:paraId="49E08B52" w14:textId="77777777" w:rsidR="007D1418" w:rsidRPr="007D1418" w:rsidRDefault="007D1418" w:rsidP="007D1418">
      <w:r w:rsidRPr="007D1418">
        <w:lastRenderedPageBreak/>
        <w:t xml:space="preserve"> </w:t>
      </w:r>
      <w:r w:rsidRPr="007D1418">
        <w:rPr>
          <w:rFonts w:ascii="MS Gothic" w:eastAsia="MS Gothic" w:hAnsi="MS Gothic" w:cs="MS Gothic" w:hint="eastAsia"/>
        </w:rPr>
        <w:t>├</w:t>
      </w:r>
      <w:r w:rsidRPr="007D1418">
        <w:rPr>
          <w:rFonts w:ascii="Aptos" w:hAnsi="Aptos" w:cs="Aptos"/>
        </w:rPr>
        <w:t>──</w:t>
      </w:r>
      <w:r w:rsidRPr="007D1418">
        <w:t xml:space="preserve"> Sections</w:t>
      </w:r>
    </w:p>
    <w:p w14:paraId="464D9EBB" w14:textId="77777777" w:rsidR="007D1418" w:rsidRPr="007D1418" w:rsidRDefault="007D1418" w:rsidP="007D1418">
      <w:r w:rsidRPr="007D1418">
        <w:t xml:space="preserve"> │   </w:t>
      </w:r>
      <w:r w:rsidRPr="007D1418">
        <w:rPr>
          <w:rFonts w:ascii="MS Gothic" w:eastAsia="MS Gothic" w:hAnsi="MS Gothic" w:cs="MS Gothic" w:hint="eastAsia"/>
        </w:rPr>
        <w:t>├</w:t>
      </w:r>
      <w:r w:rsidRPr="007D1418">
        <w:rPr>
          <w:rFonts w:ascii="Aptos" w:hAnsi="Aptos" w:cs="Aptos"/>
        </w:rPr>
        <w:t>──</w:t>
      </w:r>
      <w:r w:rsidRPr="007D1418">
        <w:t xml:space="preserve"> </w:t>
      </w:r>
      <w:proofErr w:type="spellStart"/>
      <w:r w:rsidRPr="007D1418">
        <w:t>HeroSection.razor</w:t>
      </w:r>
      <w:proofErr w:type="spellEnd"/>
    </w:p>
    <w:p w14:paraId="2ACF52E3" w14:textId="77777777" w:rsidR="007D1418" w:rsidRPr="007D1418" w:rsidRDefault="007D1418" w:rsidP="007D1418">
      <w:r w:rsidRPr="007D1418">
        <w:t xml:space="preserve"> │   </w:t>
      </w:r>
      <w:r w:rsidRPr="007D1418">
        <w:rPr>
          <w:rFonts w:ascii="MS Gothic" w:eastAsia="MS Gothic" w:hAnsi="MS Gothic" w:cs="MS Gothic" w:hint="eastAsia"/>
        </w:rPr>
        <w:t>├</w:t>
      </w:r>
      <w:r w:rsidRPr="007D1418">
        <w:rPr>
          <w:rFonts w:ascii="Aptos" w:hAnsi="Aptos" w:cs="Aptos"/>
        </w:rPr>
        <w:t>──</w:t>
      </w:r>
      <w:r w:rsidRPr="007D1418">
        <w:t xml:space="preserve"> </w:t>
      </w:r>
      <w:proofErr w:type="spellStart"/>
      <w:r w:rsidRPr="007D1418">
        <w:t>AboutPreview.razor</w:t>
      </w:r>
      <w:proofErr w:type="spellEnd"/>
    </w:p>
    <w:p w14:paraId="6EAB97F8" w14:textId="77777777" w:rsidR="007D1418" w:rsidRPr="007D1418" w:rsidRDefault="007D1418" w:rsidP="007D1418">
      <w:r w:rsidRPr="007D1418">
        <w:t xml:space="preserve"> │   </w:t>
      </w:r>
      <w:r w:rsidRPr="007D1418">
        <w:rPr>
          <w:rFonts w:ascii="MS Gothic" w:eastAsia="MS Gothic" w:hAnsi="MS Gothic" w:cs="MS Gothic" w:hint="eastAsia"/>
        </w:rPr>
        <w:t>├</w:t>
      </w:r>
      <w:r w:rsidRPr="007D1418">
        <w:rPr>
          <w:rFonts w:ascii="Aptos" w:hAnsi="Aptos" w:cs="Aptos"/>
        </w:rPr>
        <w:t>──</w:t>
      </w:r>
      <w:r w:rsidRPr="007D1418">
        <w:t xml:space="preserve"> </w:t>
      </w:r>
      <w:proofErr w:type="spellStart"/>
      <w:r w:rsidRPr="007D1418">
        <w:t>ServicesGrid.razor</w:t>
      </w:r>
      <w:proofErr w:type="spellEnd"/>
    </w:p>
    <w:p w14:paraId="47F1E633" w14:textId="77777777" w:rsidR="007D1418" w:rsidRPr="007D1418" w:rsidRDefault="007D1418" w:rsidP="007D1418">
      <w:r w:rsidRPr="007D1418">
        <w:t xml:space="preserve"> │   </w:t>
      </w:r>
      <w:r w:rsidRPr="007D1418">
        <w:rPr>
          <w:rFonts w:ascii="MS Gothic" w:eastAsia="MS Gothic" w:hAnsi="MS Gothic" w:cs="MS Gothic" w:hint="eastAsia"/>
        </w:rPr>
        <w:t>├</w:t>
      </w:r>
      <w:r w:rsidRPr="007D1418">
        <w:rPr>
          <w:rFonts w:ascii="Aptos" w:hAnsi="Aptos" w:cs="Aptos"/>
        </w:rPr>
        <w:t>──</w:t>
      </w:r>
      <w:r w:rsidRPr="007D1418">
        <w:t xml:space="preserve"> </w:t>
      </w:r>
      <w:proofErr w:type="spellStart"/>
      <w:r w:rsidRPr="007D1418">
        <w:t>CertificationShowcase.razor</w:t>
      </w:r>
      <w:proofErr w:type="spellEnd"/>
    </w:p>
    <w:p w14:paraId="26191BF4" w14:textId="77777777" w:rsidR="007D1418" w:rsidRPr="007D1418" w:rsidRDefault="007D1418" w:rsidP="007D1418">
      <w:r w:rsidRPr="007D1418">
        <w:t xml:space="preserve"> │   </w:t>
      </w:r>
      <w:r w:rsidRPr="007D1418">
        <w:rPr>
          <w:rFonts w:ascii="MS Gothic" w:eastAsia="MS Gothic" w:hAnsi="MS Gothic" w:cs="MS Gothic" w:hint="eastAsia"/>
        </w:rPr>
        <w:t>├</w:t>
      </w:r>
      <w:r w:rsidRPr="007D1418">
        <w:rPr>
          <w:rFonts w:ascii="Aptos" w:hAnsi="Aptos" w:cs="Aptos"/>
        </w:rPr>
        <w:t>──</w:t>
      </w:r>
      <w:r w:rsidRPr="007D1418">
        <w:t xml:space="preserve"> </w:t>
      </w:r>
      <w:proofErr w:type="spellStart"/>
      <w:r w:rsidRPr="007D1418">
        <w:t>CoursesSection.razor</w:t>
      </w:r>
      <w:proofErr w:type="spellEnd"/>
    </w:p>
    <w:p w14:paraId="2C5228EC" w14:textId="77777777" w:rsidR="007D1418" w:rsidRPr="007D1418" w:rsidRDefault="007D1418" w:rsidP="007D1418">
      <w:r w:rsidRPr="007D1418">
        <w:t xml:space="preserve"> │   </w:t>
      </w:r>
      <w:r w:rsidRPr="007D1418">
        <w:rPr>
          <w:rFonts w:ascii="MS Gothic" w:eastAsia="MS Gothic" w:hAnsi="MS Gothic" w:cs="MS Gothic" w:hint="eastAsia"/>
        </w:rPr>
        <w:t>├</w:t>
      </w:r>
      <w:r w:rsidRPr="007D1418">
        <w:rPr>
          <w:rFonts w:ascii="Aptos" w:hAnsi="Aptos" w:cs="Aptos"/>
        </w:rPr>
        <w:t>──</w:t>
      </w:r>
      <w:r w:rsidRPr="007D1418">
        <w:t xml:space="preserve"> </w:t>
      </w:r>
      <w:proofErr w:type="spellStart"/>
      <w:r w:rsidRPr="007D1418">
        <w:t>PortfolioPreview.razor</w:t>
      </w:r>
      <w:proofErr w:type="spellEnd"/>
    </w:p>
    <w:p w14:paraId="66F8B1EF" w14:textId="77777777" w:rsidR="007D1418" w:rsidRPr="007D1418" w:rsidRDefault="007D1418" w:rsidP="007D1418">
      <w:r w:rsidRPr="007D1418">
        <w:t xml:space="preserve"> │   </w:t>
      </w:r>
      <w:r w:rsidRPr="007D1418">
        <w:rPr>
          <w:rFonts w:ascii="MS Gothic" w:eastAsia="MS Gothic" w:hAnsi="MS Gothic" w:cs="MS Gothic" w:hint="eastAsia"/>
        </w:rPr>
        <w:t>├</w:t>
      </w:r>
      <w:r w:rsidRPr="007D1418">
        <w:rPr>
          <w:rFonts w:ascii="Aptos" w:hAnsi="Aptos" w:cs="Aptos"/>
        </w:rPr>
        <w:t>──</w:t>
      </w:r>
      <w:r w:rsidRPr="007D1418">
        <w:t xml:space="preserve"> </w:t>
      </w:r>
      <w:proofErr w:type="spellStart"/>
      <w:r w:rsidRPr="007D1418">
        <w:t>TestimonialsCarousel.razor</w:t>
      </w:r>
      <w:proofErr w:type="spellEnd"/>
    </w:p>
    <w:p w14:paraId="6DCF139C" w14:textId="77777777" w:rsidR="007D1418" w:rsidRPr="007D1418" w:rsidRDefault="007D1418" w:rsidP="007D1418">
      <w:r w:rsidRPr="007D1418">
        <w:t xml:space="preserve"> │   └── </w:t>
      </w:r>
      <w:proofErr w:type="spellStart"/>
      <w:r w:rsidRPr="007D1418">
        <w:t>CallToActionBanner.razor</w:t>
      </w:r>
      <w:proofErr w:type="spellEnd"/>
    </w:p>
    <w:p w14:paraId="3C303631" w14:textId="77777777" w:rsidR="007D1418" w:rsidRPr="007D1418" w:rsidRDefault="007D1418" w:rsidP="007D1418">
      <w:r w:rsidRPr="007D1418">
        <w:t>Pages folder:</w:t>
      </w:r>
    </w:p>
    <w:p w14:paraId="209BCCA5" w14:textId="77777777" w:rsidR="007D1418" w:rsidRPr="007D1418" w:rsidRDefault="007D1418" w:rsidP="007D1418">
      <w:r w:rsidRPr="007D1418">
        <w:t>Pages</w:t>
      </w:r>
    </w:p>
    <w:p w14:paraId="14069D6D"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w:t>
      </w:r>
      <w:proofErr w:type="spellStart"/>
      <w:r w:rsidRPr="007D1418">
        <w:t>Index.razor</w:t>
      </w:r>
      <w:proofErr w:type="spellEnd"/>
    </w:p>
    <w:p w14:paraId="5CD21D03"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w:t>
      </w:r>
      <w:proofErr w:type="spellStart"/>
      <w:r w:rsidRPr="007D1418">
        <w:t>About.razor</w:t>
      </w:r>
      <w:proofErr w:type="spellEnd"/>
    </w:p>
    <w:p w14:paraId="03AFE1B2"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w:t>
      </w:r>
      <w:proofErr w:type="spellStart"/>
      <w:r w:rsidRPr="007D1418">
        <w:t>Services.razor</w:t>
      </w:r>
      <w:proofErr w:type="spellEnd"/>
    </w:p>
    <w:p w14:paraId="0D7228D5"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w:t>
      </w:r>
      <w:proofErr w:type="spellStart"/>
      <w:r w:rsidRPr="007D1418">
        <w:t>Courses.razor</w:t>
      </w:r>
      <w:proofErr w:type="spellEnd"/>
    </w:p>
    <w:p w14:paraId="6F952B93"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w:t>
      </w:r>
      <w:proofErr w:type="spellStart"/>
      <w:r w:rsidRPr="007D1418">
        <w:t>Certifications.razor</w:t>
      </w:r>
      <w:proofErr w:type="spellEnd"/>
    </w:p>
    <w:p w14:paraId="48B58915" w14:textId="77777777" w:rsidR="007D1418" w:rsidRPr="007D1418" w:rsidRDefault="007D1418" w:rsidP="007D1418">
      <w:r w:rsidRPr="007D1418">
        <w:t xml:space="preserve"> </w:t>
      </w:r>
      <w:r w:rsidRPr="007D1418">
        <w:rPr>
          <w:rFonts w:ascii="MS Gothic" w:eastAsia="MS Gothic" w:hAnsi="MS Gothic" w:cs="MS Gothic" w:hint="eastAsia"/>
        </w:rPr>
        <w:t>├</w:t>
      </w:r>
      <w:r w:rsidRPr="007D1418">
        <w:rPr>
          <w:rFonts w:ascii="Aptos" w:hAnsi="Aptos" w:cs="Aptos"/>
        </w:rPr>
        <w:t>──</w:t>
      </w:r>
      <w:r w:rsidRPr="007D1418">
        <w:t xml:space="preserve"> </w:t>
      </w:r>
      <w:proofErr w:type="spellStart"/>
      <w:r w:rsidRPr="007D1418">
        <w:t>Portfolio.razor</w:t>
      </w:r>
      <w:proofErr w:type="spellEnd"/>
    </w:p>
    <w:p w14:paraId="24BDB286" w14:textId="73793CEA" w:rsidR="007D1418" w:rsidRPr="007D1418" w:rsidRDefault="007D1418" w:rsidP="007D1418">
      <w:r w:rsidRPr="007D1418">
        <w:t xml:space="preserve"> └── </w:t>
      </w:r>
      <w:proofErr w:type="spellStart"/>
      <w:r w:rsidRPr="007D1418">
        <w:t>Contact.razor</w:t>
      </w:r>
      <w:proofErr w:type="spellEnd"/>
    </w:p>
    <w:p w14:paraId="1C768EA1" w14:textId="77777777" w:rsidR="007D1418" w:rsidRPr="007D1418" w:rsidRDefault="007D1418" w:rsidP="007D1418">
      <w:pPr>
        <w:rPr>
          <w:b/>
          <w:bCs/>
        </w:rPr>
      </w:pPr>
      <w:r w:rsidRPr="007D1418">
        <w:rPr>
          <w:b/>
          <w:bCs/>
        </w:rPr>
        <w:t>23. Developer Approval Checklist (End of Phase 2)</w:t>
      </w:r>
    </w:p>
    <w:p w14:paraId="0B4A8910" w14:textId="77777777" w:rsidR="007D1418" w:rsidRPr="007D1418" w:rsidRDefault="007D1418" w:rsidP="007D1418">
      <w:r w:rsidRPr="007D1418">
        <w:t xml:space="preserve">Before coding </w:t>
      </w:r>
      <w:proofErr w:type="gramStart"/>
      <w:r w:rsidRPr="007D1418">
        <w:t>starts</w:t>
      </w:r>
      <w:proofErr w:type="gramEnd"/>
      <w:r w:rsidRPr="007D1418">
        <w:t xml:space="preserve"> we now have:</w:t>
      </w:r>
    </w:p>
    <w:p w14:paraId="4578E4BB" w14:textId="77777777" w:rsidR="007D1418" w:rsidRPr="007D1418" w:rsidRDefault="007D1418" w:rsidP="007D1418">
      <w:r w:rsidRPr="007D1418">
        <w:rPr>
          <w:rFonts w:ascii="Segoe UI Symbol" w:hAnsi="Segoe UI Symbol" w:cs="Segoe UI Symbol"/>
        </w:rPr>
        <w:t>✔</w:t>
      </w:r>
      <w:r w:rsidRPr="007D1418">
        <w:t xml:space="preserve"> layout structure</w:t>
      </w:r>
      <w:r w:rsidRPr="007D1418">
        <w:br/>
      </w:r>
      <w:r w:rsidRPr="007D1418">
        <w:rPr>
          <w:rFonts w:ascii="Segoe UI Symbol" w:hAnsi="Segoe UI Symbol" w:cs="Segoe UI Symbol"/>
        </w:rPr>
        <w:t>✔</w:t>
      </w:r>
      <w:r w:rsidRPr="007D1418">
        <w:t xml:space="preserve"> navigation system</w:t>
      </w:r>
      <w:r w:rsidRPr="007D1418">
        <w:br/>
      </w:r>
      <w:r w:rsidRPr="007D1418">
        <w:rPr>
          <w:rFonts w:ascii="Segoe UI Symbol" w:hAnsi="Segoe UI Symbol" w:cs="Segoe UI Symbol"/>
        </w:rPr>
        <w:t>✔</w:t>
      </w:r>
      <w:r w:rsidRPr="007D1418">
        <w:t xml:space="preserve"> homepage section flow</w:t>
      </w:r>
      <w:r w:rsidRPr="007D1418">
        <w:br/>
      </w:r>
      <w:r w:rsidRPr="007D1418">
        <w:rPr>
          <w:rFonts w:ascii="Segoe UI Symbol" w:hAnsi="Segoe UI Symbol" w:cs="Segoe UI Symbol"/>
        </w:rPr>
        <w:t>✔</w:t>
      </w:r>
      <w:r w:rsidRPr="007D1418">
        <w:t xml:space="preserve"> component breakdown</w:t>
      </w:r>
      <w:r w:rsidRPr="007D1418">
        <w:br/>
      </w:r>
      <w:r w:rsidRPr="007D1418">
        <w:rPr>
          <w:rFonts w:ascii="Segoe UI Symbol" w:hAnsi="Segoe UI Symbol" w:cs="Segoe UI Symbol"/>
        </w:rPr>
        <w:t>✔</w:t>
      </w:r>
      <w:r w:rsidRPr="007D1418">
        <w:t xml:space="preserve"> branding </w:t>
      </w:r>
      <w:proofErr w:type="spellStart"/>
      <w:r w:rsidRPr="007D1418">
        <w:t>colors</w:t>
      </w:r>
      <w:proofErr w:type="spellEnd"/>
      <w:r w:rsidRPr="007D1418">
        <w:br/>
      </w:r>
      <w:r w:rsidRPr="007D1418">
        <w:rPr>
          <w:rFonts w:ascii="Segoe UI Symbol" w:hAnsi="Segoe UI Symbol" w:cs="Segoe UI Symbol"/>
        </w:rPr>
        <w:t>✔</w:t>
      </w:r>
      <w:r w:rsidRPr="007D1418">
        <w:t xml:space="preserve"> typography</w:t>
      </w:r>
      <w:r w:rsidRPr="007D1418">
        <w:br/>
      </w:r>
      <w:r w:rsidRPr="007D1418">
        <w:rPr>
          <w:rFonts w:ascii="Segoe UI Symbol" w:hAnsi="Segoe UI Symbol" w:cs="Segoe UI Symbol"/>
        </w:rPr>
        <w:t>✔</w:t>
      </w:r>
      <w:r w:rsidRPr="007D1418">
        <w:t xml:space="preserve"> responsive strategy</w:t>
      </w:r>
      <w:r w:rsidRPr="007D1418">
        <w:br/>
      </w:r>
      <w:r w:rsidRPr="007D1418">
        <w:rPr>
          <w:rFonts w:ascii="Segoe UI Symbol" w:hAnsi="Segoe UI Symbol" w:cs="Segoe UI Symbol"/>
        </w:rPr>
        <w:t>✔</w:t>
      </w:r>
      <w:r w:rsidRPr="007D1418">
        <w:t xml:space="preserve"> Blazor architecture</w:t>
      </w:r>
    </w:p>
    <w:p w14:paraId="60DA1E60" w14:textId="49FD6864" w:rsidR="00F20E56" w:rsidRDefault="00F20E56">
      <w:r>
        <w:br w:type="page"/>
      </w:r>
    </w:p>
    <w:p w14:paraId="199A9CE5" w14:textId="77777777" w:rsidR="007D1418" w:rsidRDefault="007D1418"/>
    <w:sectPr w:rsidR="007D14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52AB"/>
    <w:multiLevelType w:val="multilevel"/>
    <w:tmpl w:val="473C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B00FE"/>
    <w:multiLevelType w:val="multilevel"/>
    <w:tmpl w:val="6A96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97222"/>
    <w:multiLevelType w:val="multilevel"/>
    <w:tmpl w:val="C43E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B0FCA"/>
    <w:multiLevelType w:val="multilevel"/>
    <w:tmpl w:val="E1AC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74E4E"/>
    <w:multiLevelType w:val="multilevel"/>
    <w:tmpl w:val="7A64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53D7C"/>
    <w:multiLevelType w:val="multilevel"/>
    <w:tmpl w:val="EE5A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C6859"/>
    <w:multiLevelType w:val="multilevel"/>
    <w:tmpl w:val="F21C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417F8"/>
    <w:multiLevelType w:val="multilevel"/>
    <w:tmpl w:val="9378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3394F"/>
    <w:multiLevelType w:val="multilevel"/>
    <w:tmpl w:val="997A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D1561"/>
    <w:multiLevelType w:val="multilevel"/>
    <w:tmpl w:val="D8D6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C531C"/>
    <w:multiLevelType w:val="multilevel"/>
    <w:tmpl w:val="3466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B304E"/>
    <w:multiLevelType w:val="multilevel"/>
    <w:tmpl w:val="A1C4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017FE"/>
    <w:multiLevelType w:val="multilevel"/>
    <w:tmpl w:val="3E34C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BE7CBA"/>
    <w:multiLevelType w:val="multilevel"/>
    <w:tmpl w:val="8AF2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92507"/>
    <w:multiLevelType w:val="multilevel"/>
    <w:tmpl w:val="907A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7240C"/>
    <w:multiLevelType w:val="multilevel"/>
    <w:tmpl w:val="23BA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543473"/>
    <w:multiLevelType w:val="multilevel"/>
    <w:tmpl w:val="C07A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23A6A"/>
    <w:multiLevelType w:val="multilevel"/>
    <w:tmpl w:val="8114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EA4575"/>
    <w:multiLevelType w:val="multilevel"/>
    <w:tmpl w:val="C17A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F36BE"/>
    <w:multiLevelType w:val="multilevel"/>
    <w:tmpl w:val="B1DE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5A66CF"/>
    <w:multiLevelType w:val="multilevel"/>
    <w:tmpl w:val="BD28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7D44B9"/>
    <w:multiLevelType w:val="multilevel"/>
    <w:tmpl w:val="6D50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E22FF2"/>
    <w:multiLevelType w:val="multilevel"/>
    <w:tmpl w:val="1C12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014FE5"/>
    <w:multiLevelType w:val="multilevel"/>
    <w:tmpl w:val="ABCA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4D090C"/>
    <w:multiLevelType w:val="multilevel"/>
    <w:tmpl w:val="8832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D86465"/>
    <w:multiLevelType w:val="multilevel"/>
    <w:tmpl w:val="667C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380FC3"/>
    <w:multiLevelType w:val="multilevel"/>
    <w:tmpl w:val="C74A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902638"/>
    <w:multiLevelType w:val="multilevel"/>
    <w:tmpl w:val="DA16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622F09"/>
    <w:multiLevelType w:val="multilevel"/>
    <w:tmpl w:val="6BCA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B87682"/>
    <w:multiLevelType w:val="multilevel"/>
    <w:tmpl w:val="65FE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5A1BF6"/>
    <w:multiLevelType w:val="multilevel"/>
    <w:tmpl w:val="A1B2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111605"/>
    <w:multiLevelType w:val="multilevel"/>
    <w:tmpl w:val="DD30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16382B"/>
    <w:multiLevelType w:val="multilevel"/>
    <w:tmpl w:val="1C04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6E4CA9"/>
    <w:multiLevelType w:val="multilevel"/>
    <w:tmpl w:val="5DF6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6A10ED"/>
    <w:multiLevelType w:val="multilevel"/>
    <w:tmpl w:val="0226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756B2C"/>
    <w:multiLevelType w:val="multilevel"/>
    <w:tmpl w:val="8B3C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E12C55"/>
    <w:multiLevelType w:val="multilevel"/>
    <w:tmpl w:val="0024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EF6D50"/>
    <w:multiLevelType w:val="multilevel"/>
    <w:tmpl w:val="D8F8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B846AF"/>
    <w:multiLevelType w:val="multilevel"/>
    <w:tmpl w:val="C4D6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481816"/>
    <w:multiLevelType w:val="multilevel"/>
    <w:tmpl w:val="6008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7645C2"/>
    <w:multiLevelType w:val="multilevel"/>
    <w:tmpl w:val="CAC2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F22DA8"/>
    <w:multiLevelType w:val="multilevel"/>
    <w:tmpl w:val="7E7E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518786">
    <w:abstractNumId w:val="15"/>
  </w:num>
  <w:num w:numId="2" w16cid:durableId="332614457">
    <w:abstractNumId w:val="7"/>
  </w:num>
  <w:num w:numId="3" w16cid:durableId="778066138">
    <w:abstractNumId w:val="1"/>
  </w:num>
  <w:num w:numId="4" w16cid:durableId="1337418640">
    <w:abstractNumId w:val="33"/>
  </w:num>
  <w:num w:numId="5" w16cid:durableId="1722288640">
    <w:abstractNumId w:val="28"/>
  </w:num>
  <w:num w:numId="6" w16cid:durableId="160702412">
    <w:abstractNumId w:val="20"/>
  </w:num>
  <w:num w:numId="7" w16cid:durableId="586158105">
    <w:abstractNumId w:val="9"/>
  </w:num>
  <w:num w:numId="8" w16cid:durableId="231165904">
    <w:abstractNumId w:val="23"/>
  </w:num>
  <w:num w:numId="9" w16cid:durableId="1036127362">
    <w:abstractNumId w:val="8"/>
  </w:num>
  <w:num w:numId="10" w16cid:durableId="179399745">
    <w:abstractNumId w:val="3"/>
  </w:num>
  <w:num w:numId="11" w16cid:durableId="904992227">
    <w:abstractNumId w:val="19"/>
  </w:num>
  <w:num w:numId="12" w16cid:durableId="1307274662">
    <w:abstractNumId w:val="26"/>
  </w:num>
  <w:num w:numId="13" w16cid:durableId="439759566">
    <w:abstractNumId w:val="29"/>
  </w:num>
  <w:num w:numId="14" w16cid:durableId="943220996">
    <w:abstractNumId w:val="21"/>
  </w:num>
  <w:num w:numId="15" w16cid:durableId="2063362066">
    <w:abstractNumId w:val="11"/>
  </w:num>
  <w:num w:numId="16" w16cid:durableId="115030272">
    <w:abstractNumId w:val="17"/>
  </w:num>
  <w:num w:numId="17" w16cid:durableId="1104688073">
    <w:abstractNumId w:val="38"/>
  </w:num>
  <w:num w:numId="18" w16cid:durableId="1638679893">
    <w:abstractNumId w:val="36"/>
  </w:num>
  <w:num w:numId="19" w16cid:durableId="786447">
    <w:abstractNumId w:val="6"/>
  </w:num>
  <w:num w:numId="20" w16cid:durableId="1936594664">
    <w:abstractNumId w:val="30"/>
  </w:num>
  <w:num w:numId="21" w16cid:durableId="1770923914">
    <w:abstractNumId w:val="40"/>
  </w:num>
  <w:num w:numId="22" w16cid:durableId="1058092583">
    <w:abstractNumId w:val="0"/>
  </w:num>
  <w:num w:numId="23" w16cid:durableId="1336306484">
    <w:abstractNumId w:val="13"/>
  </w:num>
  <w:num w:numId="24" w16cid:durableId="305087998">
    <w:abstractNumId w:val="32"/>
  </w:num>
  <w:num w:numId="25" w16cid:durableId="998271095">
    <w:abstractNumId w:val="34"/>
  </w:num>
  <w:num w:numId="26" w16cid:durableId="1656714292">
    <w:abstractNumId w:val="37"/>
  </w:num>
  <w:num w:numId="27" w16cid:durableId="1247152379">
    <w:abstractNumId w:val="27"/>
  </w:num>
  <w:num w:numId="28" w16cid:durableId="2102754977">
    <w:abstractNumId w:val="14"/>
  </w:num>
  <w:num w:numId="29" w16cid:durableId="1872452080">
    <w:abstractNumId w:val="18"/>
  </w:num>
  <w:num w:numId="30" w16cid:durableId="1933119858">
    <w:abstractNumId w:val="5"/>
  </w:num>
  <w:num w:numId="31" w16cid:durableId="558903064">
    <w:abstractNumId w:val="41"/>
  </w:num>
  <w:num w:numId="32" w16cid:durableId="1738895564">
    <w:abstractNumId w:val="39"/>
  </w:num>
  <w:num w:numId="33" w16cid:durableId="4135315">
    <w:abstractNumId w:val="10"/>
  </w:num>
  <w:num w:numId="34" w16cid:durableId="753281595">
    <w:abstractNumId w:val="31"/>
  </w:num>
  <w:num w:numId="35" w16cid:durableId="870151449">
    <w:abstractNumId w:val="24"/>
  </w:num>
  <w:num w:numId="36" w16cid:durableId="1966810814">
    <w:abstractNumId w:val="12"/>
  </w:num>
  <w:num w:numId="37" w16cid:durableId="1497069997">
    <w:abstractNumId w:val="2"/>
  </w:num>
  <w:num w:numId="38" w16cid:durableId="1672366920">
    <w:abstractNumId w:val="16"/>
  </w:num>
  <w:num w:numId="39" w16cid:durableId="1066801629">
    <w:abstractNumId w:val="22"/>
  </w:num>
  <w:num w:numId="40" w16cid:durableId="1308634336">
    <w:abstractNumId w:val="35"/>
  </w:num>
  <w:num w:numId="41" w16cid:durableId="832376504">
    <w:abstractNumId w:val="25"/>
  </w:num>
  <w:num w:numId="42" w16cid:durableId="19120405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418"/>
    <w:rsid w:val="00072D4F"/>
    <w:rsid w:val="0026026C"/>
    <w:rsid w:val="007D1418"/>
    <w:rsid w:val="00EF132D"/>
    <w:rsid w:val="00F20E56"/>
    <w:rsid w:val="00F328E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E7ADE"/>
  <w15:chartTrackingRefBased/>
  <w15:docId w15:val="{3C488EBE-5D22-441A-B5CC-85D07BE39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4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4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4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4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4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4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418"/>
    <w:rPr>
      <w:rFonts w:eastAsiaTheme="majorEastAsia" w:cstheme="majorBidi"/>
      <w:color w:val="272727" w:themeColor="text1" w:themeTint="D8"/>
    </w:rPr>
  </w:style>
  <w:style w:type="paragraph" w:styleId="Title">
    <w:name w:val="Title"/>
    <w:basedOn w:val="Normal"/>
    <w:next w:val="Normal"/>
    <w:link w:val="TitleChar"/>
    <w:uiPriority w:val="10"/>
    <w:qFormat/>
    <w:rsid w:val="007D1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418"/>
    <w:pPr>
      <w:spacing w:before="160"/>
      <w:jc w:val="center"/>
    </w:pPr>
    <w:rPr>
      <w:i/>
      <w:iCs/>
      <w:color w:val="404040" w:themeColor="text1" w:themeTint="BF"/>
    </w:rPr>
  </w:style>
  <w:style w:type="character" w:customStyle="1" w:styleId="QuoteChar">
    <w:name w:val="Quote Char"/>
    <w:basedOn w:val="DefaultParagraphFont"/>
    <w:link w:val="Quote"/>
    <w:uiPriority w:val="29"/>
    <w:rsid w:val="007D1418"/>
    <w:rPr>
      <w:i/>
      <w:iCs/>
      <w:color w:val="404040" w:themeColor="text1" w:themeTint="BF"/>
    </w:rPr>
  </w:style>
  <w:style w:type="paragraph" w:styleId="ListParagraph">
    <w:name w:val="List Paragraph"/>
    <w:basedOn w:val="Normal"/>
    <w:uiPriority w:val="34"/>
    <w:qFormat/>
    <w:rsid w:val="007D1418"/>
    <w:pPr>
      <w:ind w:left="720"/>
      <w:contextualSpacing/>
    </w:pPr>
  </w:style>
  <w:style w:type="character" w:styleId="IntenseEmphasis">
    <w:name w:val="Intense Emphasis"/>
    <w:basedOn w:val="DefaultParagraphFont"/>
    <w:uiPriority w:val="21"/>
    <w:qFormat/>
    <w:rsid w:val="007D1418"/>
    <w:rPr>
      <w:i/>
      <w:iCs/>
      <w:color w:val="0F4761" w:themeColor="accent1" w:themeShade="BF"/>
    </w:rPr>
  </w:style>
  <w:style w:type="paragraph" w:styleId="IntenseQuote">
    <w:name w:val="Intense Quote"/>
    <w:basedOn w:val="Normal"/>
    <w:next w:val="Normal"/>
    <w:link w:val="IntenseQuoteChar"/>
    <w:uiPriority w:val="30"/>
    <w:qFormat/>
    <w:rsid w:val="007D1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418"/>
    <w:rPr>
      <w:i/>
      <w:iCs/>
      <w:color w:val="0F4761" w:themeColor="accent1" w:themeShade="BF"/>
    </w:rPr>
  </w:style>
  <w:style w:type="character" w:styleId="IntenseReference">
    <w:name w:val="Intense Reference"/>
    <w:basedOn w:val="DefaultParagraphFont"/>
    <w:uiPriority w:val="32"/>
    <w:qFormat/>
    <w:rsid w:val="007D14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875</TotalTime>
  <Pages>26</Pages>
  <Words>2239</Words>
  <Characters>12768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Lusukama Selemani</dc:creator>
  <cp:keywords/>
  <dc:description/>
  <cp:lastModifiedBy>Lusukama Selemani</cp:lastModifiedBy>
  <cp:revision>1</cp:revision>
  <dcterms:created xsi:type="dcterms:W3CDTF">2026-03-22T03:29:00Z</dcterms:created>
  <dcterms:modified xsi:type="dcterms:W3CDTF">2026-03-22T18:04:00Z</dcterms:modified>
</cp:coreProperties>
</file>