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F6694" w14:textId="455F2288" w:rsidR="004F5710" w:rsidRDefault="00F10139">
      <w:pPr>
        <w:spacing w:after="0"/>
        <w:jc w:val="center"/>
        <w:rPr>
          <w:rFonts w:ascii="Times New Roman" w:hAnsi="Times New Roman"/>
          <w:b/>
          <w:color w:val="000000"/>
          <w:sz w:val="30"/>
          <w:lang w:eastAsia="zh-CN"/>
        </w:rPr>
      </w:pPr>
      <w:r>
        <w:rPr>
          <w:rFonts w:ascii="Times New Roman" w:hAnsi="Times New Roman" w:hint="eastAsia"/>
          <w:b/>
          <w:color w:val="000000"/>
          <w:sz w:val="30"/>
          <w:lang w:eastAsia="zh-CN"/>
        </w:rPr>
        <w:t>幼儿园</w:t>
      </w:r>
      <w:r w:rsidR="00313205">
        <w:rPr>
          <w:rFonts w:ascii="Times New Roman" w:hAnsi="Times New Roman"/>
          <w:b/>
          <w:color w:val="000000"/>
          <w:sz w:val="30"/>
          <w:lang w:eastAsia="zh-CN"/>
        </w:rPr>
        <w:t>培养方案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2589"/>
        <w:gridCol w:w="2589"/>
        <w:gridCol w:w="4297"/>
        <w:gridCol w:w="3097"/>
      </w:tblGrid>
      <w:tr w:rsidR="005F0A85" w:rsidRPr="005F0A85" w14:paraId="33829FA0" w14:textId="77777777" w:rsidTr="005F0A85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74D984" w14:textId="77777777" w:rsidR="005F0A85" w:rsidRPr="005F0A85" w:rsidRDefault="005F0A85" w:rsidP="005F0A85">
            <w:pPr>
              <w:spacing w:after="0"/>
              <w:jc w:val="center"/>
              <w:rPr>
                <w:b/>
                <w:bCs/>
                <w:lang w:eastAsia="zh-CN"/>
              </w:rPr>
            </w:pPr>
            <w:r w:rsidRPr="005F0A85">
              <w:rPr>
                <w:b/>
                <w:bCs/>
                <w:lang w:eastAsia="zh-CN"/>
              </w:rPr>
              <w:t>年级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C990A4" w14:textId="77777777" w:rsidR="005F0A85" w:rsidRPr="005F0A85" w:rsidRDefault="005F0A85" w:rsidP="005F0A85">
            <w:pPr>
              <w:spacing w:after="0"/>
              <w:jc w:val="center"/>
              <w:rPr>
                <w:b/>
                <w:bCs/>
                <w:lang w:eastAsia="zh-CN"/>
              </w:rPr>
            </w:pPr>
            <w:r w:rsidRPr="005F0A85">
              <w:rPr>
                <w:b/>
                <w:bCs/>
                <w:lang w:eastAsia="zh-CN"/>
              </w:rPr>
              <w:t>学历层次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BECECD" w14:textId="77777777" w:rsidR="005F0A85" w:rsidRPr="005F0A85" w:rsidRDefault="005F0A85" w:rsidP="005F0A85">
            <w:pPr>
              <w:spacing w:after="0"/>
              <w:jc w:val="center"/>
              <w:rPr>
                <w:b/>
                <w:bCs/>
                <w:lang w:eastAsia="zh-CN"/>
              </w:rPr>
            </w:pPr>
            <w:r w:rsidRPr="005F0A85">
              <w:rPr>
                <w:b/>
                <w:bCs/>
                <w:lang w:eastAsia="zh-CN"/>
              </w:rPr>
              <w:t>学生类别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10659D" w14:textId="77777777" w:rsidR="005F0A85" w:rsidRPr="005F0A85" w:rsidRDefault="005F0A85" w:rsidP="005F0A85">
            <w:pPr>
              <w:spacing w:after="0"/>
              <w:jc w:val="center"/>
              <w:rPr>
                <w:b/>
                <w:bCs/>
                <w:lang w:eastAsia="zh-CN"/>
              </w:rPr>
            </w:pPr>
            <w:r w:rsidRPr="005F0A85">
              <w:rPr>
                <w:b/>
                <w:bCs/>
                <w:lang w:eastAsia="zh-CN"/>
              </w:rPr>
              <w:t>起始学期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171B65" w14:textId="77777777" w:rsidR="005F0A85" w:rsidRPr="005F0A85" w:rsidRDefault="005F0A85" w:rsidP="005F0A85">
            <w:pPr>
              <w:spacing w:after="0"/>
              <w:jc w:val="center"/>
              <w:rPr>
                <w:b/>
                <w:bCs/>
                <w:lang w:eastAsia="zh-CN"/>
              </w:rPr>
            </w:pPr>
            <w:r w:rsidRPr="005F0A85">
              <w:rPr>
                <w:b/>
                <w:bCs/>
                <w:lang w:eastAsia="zh-CN"/>
              </w:rPr>
              <w:t>要求总学分</w:t>
            </w:r>
          </w:p>
        </w:tc>
      </w:tr>
      <w:tr w:rsidR="005F0A85" w:rsidRPr="005F0A85" w14:paraId="35AC61CC" w14:textId="77777777" w:rsidTr="005F0A8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27DDD" w14:textId="77777777" w:rsidR="005F0A85" w:rsidRPr="005F0A85" w:rsidRDefault="005F0A85" w:rsidP="005F0A85">
            <w:pPr>
              <w:spacing w:after="0"/>
              <w:jc w:val="center"/>
              <w:rPr>
                <w:lang w:eastAsia="zh-CN"/>
              </w:rPr>
            </w:pPr>
            <w:r w:rsidRPr="005F0A85">
              <w:rPr>
                <w:lang w:eastAsia="zh-CN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35EB9" w14:textId="7B9D543E" w:rsidR="005F0A85" w:rsidRPr="005F0A85" w:rsidRDefault="005F0A85" w:rsidP="005F0A85">
            <w:pPr>
              <w:spacing w:after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5DE70" w14:textId="77777777" w:rsidR="005F0A85" w:rsidRPr="005F0A85" w:rsidRDefault="005F0A85" w:rsidP="005F0A85">
            <w:pPr>
              <w:spacing w:after="0"/>
              <w:jc w:val="center"/>
              <w:rPr>
                <w:lang w:eastAsia="zh-CN"/>
              </w:rPr>
            </w:pPr>
            <w:r w:rsidRPr="005F0A85">
              <w:rPr>
                <w:lang w:eastAsia="zh-CN"/>
              </w:rPr>
              <w:t>普通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332A6" w14:textId="77777777" w:rsidR="005F0A85" w:rsidRPr="005F0A85" w:rsidRDefault="005F0A85" w:rsidP="005F0A85">
            <w:pPr>
              <w:spacing w:after="0"/>
              <w:jc w:val="center"/>
              <w:rPr>
                <w:lang w:eastAsia="zh-CN"/>
              </w:rPr>
            </w:pPr>
            <w:r w:rsidRPr="005F0A85">
              <w:rPr>
                <w:lang w:eastAsia="zh-CN"/>
              </w:rPr>
              <w:t>2019年秋季学期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ADA7A" w14:textId="39710A26" w:rsidR="005F0A85" w:rsidRPr="005F0A85" w:rsidRDefault="005F0A85" w:rsidP="005F0A85">
            <w:pPr>
              <w:spacing w:after="0"/>
              <w:jc w:val="center"/>
              <w:rPr>
                <w:rFonts w:hint="eastAsia"/>
                <w:lang w:eastAsia="zh-CN"/>
              </w:rPr>
            </w:pPr>
            <w:r w:rsidRPr="005F0A85"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20</w:t>
            </w:r>
          </w:p>
        </w:tc>
      </w:tr>
    </w:tbl>
    <w:p w14:paraId="133FB080" w14:textId="77777777" w:rsidR="005F0A85" w:rsidRDefault="005F0A85"/>
    <w:tbl>
      <w:tblPr>
        <w:tblW w:w="4420" w:type="pct"/>
        <w:tblCellSpacing w:w="0" w:type="auto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453"/>
        <w:gridCol w:w="2283"/>
        <w:gridCol w:w="1310"/>
        <w:gridCol w:w="1120"/>
        <w:gridCol w:w="1602"/>
        <w:gridCol w:w="962"/>
        <w:gridCol w:w="962"/>
        <w:gridCol w:w="721"/>
        <w:gridCol w:w="962"/>
      </w:tblGrid>
      <w:tr w:rsidR="004F5710" w14:paraId="26BB604F" w14:textId="77777777" w:rsidTr="005F0A85">
        <w:trPr>
          <w:trHeight w:val="750"/>
          <w:tblCellSpacing w:w="0" w:type="auto"/>
        </w:trPr>
        <w:tc>
          <w:tcPr>
            <w:tcW w:w="2453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EF0BD" w14:textId="77777777" w:rsidR="004F5710" w:rsidRDefault="00313205">
            <w:pPr>
              <w:spacing w:after="0"/>
              <w:jc w:val="center"/>
            </w:pPr>
            <w:bookmarkStart w:id="0" w:name="export-table"/>
            <w:r>
              <w:rPr>
                <w:rFonts w:ascii="Times New Roman" w:hAnsi="Times New Roman"/>
                <w:color w:val="000000"/>
                <w:sz w:val="24"/>
              </w:rPr>
              <w:t>课程编号</w:t>
            </w:r>
          </w:p>
        </w:tc>
        <w:tc>
          <w:tcPr>
            <w:tcW w:w="2283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66C9B" w14:textId="77777777" w:rsidR="004F5710" w:rsidRDefault="00313205">
            <w:pPr>
              <w:spacing w:after="0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课程名称</w:t>
            </w:r>
          </w:p>
        </w:tc>
        <w:tc>
          <w:tcPr>
            <w:tcW w:w="1310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17085" w14:textId="77777777" w:rsidR="004F5710" w:rsidRDefault="00313205">
            <w:pPr>
              <w:spacing w:after="0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必修</w:t>
            </w:r>
            <w:r>
              <w:rPr>
                <w:rFonts w:ascii="Times New Roman" w:hAnsi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</w:rPr>
              <w:t>选修</w:t>
            </w:r>
          </w:p>
        </w:tc>
        <w:tc>
          <w:tcPr>
            <w:tcW w:w="1120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65B9C" w14:textId="77777777" w:rsidR="004F5710" w:rsidRDefault="00313205">
            <w:pPr>
              <w:spacing w:after="0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学时</w:t>
            </w:r>
          </w:p>
        </w:tc>
        <w:tc>
          <w:tcPr>
            <w:tcW w:w="1602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5397B" w14:textId="77777777" w:rsidR="004F5710" w:rsidRDefault="00313205">
            <w:pPr>
              <w:spacing w:after="0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学分</w:t>
            </w:r>
          </w:p>
        </w:tc>
        <w:tc>
          <w:tcPr>
            <w:tcW w:w="962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AD3F1" w14:textId="77777777" w:rsidR="004F5710" w:rsidRDefault="00313205">
            <w:pPr>
              <w:spacing w:after="0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开课学期</w:t>
            </w:r>
          </w:p>
        </w:tc>
        <w:tc>
          <w:tcPr>
            <w:tcW w:w="962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17722" w14:textId="77777777" w:rsidR="004F5710" w:rsidRDefault="00313205">
            <w:pPr>
              <w:spacing w:after="0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最近执行学期</w:t>
            </w:r>
          </w:p>
        </w:tc>
        <w:tc>
          <w:tcPr>
            <w:tcW w:w="721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F7C4" w14:textId="77777777" w:rsidR="004F5710" w:rsidRDefault="00313205">
            <w:pPr>
              <w:spacing w:after="0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开设课堂</w:t>
            </w:r>
          </w:p>
        </w:tc>
        <w:tc>
          <w:tcPr>
            <w:tcW w:w="962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4FEB0" w14:textId="77777777" w:rsidR="004F5710" w:rsidRDefault="00313205">
            <w:pPr>
              <w:spacing w:after="0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备注</w:t>
            </w:r>
          </w:p>
        </w:tc>
      </w:tr>
      <w:tr w:rsidR="004F5710" w14:paraId="7955110A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8BCA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</w:tcPr>
          <w:p w14:paraId="7D6A7D47" w14:textId="58374022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FFFFFF"/>
                <w:sz w:val="21"/>
                <w:lang w:eastAsia="zh-CN"/>
              </w:rPr>
              <w:t>通修课程</w:t>
            </w:r>
            <w:r>
              <w:rPr>
                <w:rFonts w:ascii="Times New Roman" w:hAnsi="Times New Roman"/>
                <w:color w:val="FFFFFF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FFFFFF"/>
                <w:lang w:eastAsia="zh-CN"/>
              </w:rPr>
              <w:t>:</w:t>
            </w:r>
            <w:r w:rsidR="00C67629">
              <w:rPr>
                <w:rFonts w:ascii="Times New Roman" w:hAnsi="Times New Roman" w:hint="eastAsia"/>
                <w:color w:val="FFFFFF"/>
                <w:lang w:eastAsia="zh-CN"/>
              </w:rPr>
              <w:t>102</w:t>
            </w:r>
            <w:r>
              <w:rPr>
                <w:rFonts w:ascii="Times New Roman" w:hAnsi="Times New Roman"/>
                <w:color w:val="FFFFFF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FFFFFF"/>
                <w:lang w:eastAsia="zh-CN"/>
              </w:rPr>
              <w:t>:</w:t>
            </w:r>
            <w:r>
              <w:rPr>
                <w:rFonts w:ascii="Times New Roman" w:hAnsi="Times New Roman"/>
                <w:color w:val="FFFFFF"/>
                <w:lang w:eastAsia="zh-CN"/>
              </w:rPr>
              <w:t>无</w:t>
            </w:r>
          </w:p>
        </w:tc>
      </w:tr>
      <w:tr w:rsidR="004F5710" w14:paraId="54523A21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4F7B9D66" w14:textId="77777777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军事理论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:2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:1</w:t>
            </w:r>
          </w:p>
        </w:tc>
      </w:tr>
      <w:tr w:rsidR="004F5710" w14:paraId="182B2699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CE94A" w14:textId="56B897D6" w:rsidR="004F5710" w:rsidRDefault="00F1013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</w:t>
            </w:r>
            <w:r w:rsidR="00313205">
              <w:rPr>
                <w:rFonts w:ascii="Times New Roman" w:hAnsi="Times New Roman"/>
                <w:color w:val="000000"/>
              </w:rPr>
              <w:t>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03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EABE7" w14:textId="0C870308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1 </w:t>
            </w:r>
            <w:r>
              <w:rPr>
                <w:rFonts w:ascii="Times New Roman" w:hAnsi="Times New Roman"/>
                <w:color w:val="000000"/>
              </w:rPr>
              <w:t>军事理论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585AD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5FFA2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CD61F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F4F28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CA0F2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767F1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B3E21" w14:textId="77777777" w:rsidR="004F5710" w:rsidRDefault="004F5710"/>
        </w:tc>
      </w:tr>
      <w:tr w:rsidR="004F5710" w14:paraId="6FB8A569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4A746E4F" w14:textId="77777777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综合素质类课程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:4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>
              <w:rPr>
                <w:rFonts w:ascii="Times New Roman" w:hAnsi="Times New Roman"/>
                <w:color w:val="777777"/>
                <w:lang w:eastAsia="zh-CN"/>
              </w:rPr>
              <w:t>无</w:t>
            </w:r>
          </w:p>
        </w:tc>
      </w:tr>
      <w:tr w:rsidR="004F5710" w14:paraId="5D98FCF0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19AEAFBF" w14:textId="77777777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研讨课程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:1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:1</w:t>
            </w:r>
          </w:p>
        </w:tc>
      </w:tr>
      <w:tr w:rsidR="004F5710" w14:paraId="02896F60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C7920" w14:textId="6A4368B7" w:rsidR="004F5710" w:rsidRDefault="00F1013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</w:t>
            </w:r>
            <w:r w:rsidR="00313205">
              <w:rPr>
                <w:rFonts w:ascii="Times New Roman" w:hAnsi="Times New Roman"/>
                <w:color w:val="000000"/>
              </w:rPr>
              <w:t>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02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F96B8" w14:textId="4163F980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2 </w:t>
            </w:r>
            <w:r w:rsidR="00F10139">
              <w:rPr>
                <w:rFonts w:ascii="Times New Roman" w:hAnsi="Times New Roman" w:hint="eastAsia"/>
                <w:color w:val="000000"/>
                <w:lang w:eastAsia="zh-CN"/>
              </w:rPr>
              <w:t>幼儿</w:t>
            </w:r>
            <w:r>
              <w:rPr>
                <w:rFonts w:ascii="Times New Roman" w:hAnsi="Times New Roman"/>
                <w:color w:val="000000"/>
                <w:lang w:eastAsia="zh-CN"/>
              </w:rPr>
              <w:t>“</w:t>
            </w:r>
            <w:r>
              <w:rPr>
                <w:rFonts w:ascii="Times New Roman" w:hAnsi="Times New Roman"/>
                <w:color w:val="000000"/>
                <w:lang w:eastAsia="zh-CN"/>
              </w:rPr>
              <w:t>科学与社会</w:t>
            </w:r>
            <w:r>
              <w:rPr>
                <w:rFonts w:ascii="Times New Roman" w:hAnsi="Times New Roman"/>
                <w:color w:val="000000"/>
                <w:lang w:eastAsia="zh-CN"/>
              </w:rPr>
              <w:t>”</w:t>
            </w:r>
            <w:r>
              <w:rPr>
                <w:rFonts w:ascii="Times New Roman" w:hAnsi="Times New Roman"/>
                <w:color w:val="000000"/>
                <w:lang w:eastAsia="zh-CN"/>
              </w:rPr>
              <w:t>研讨课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5DF5E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700C6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58DC9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D3A67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秋</w:t>
            </w:r>
            <w:r>
              <w:rPr>
                <w:rFonts w:ascii="Times New Roman" w:hAnsi="Times New Roman"/>
                <w:color w:val="000000"/>
              </w:rPr>
              <w:t>,1</w:t>
            </w:r>
            <w:r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647D9" w14:textId="77777777" w:rsidR="004F5710" w:rsidRDefault="004F5710"/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F4625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2CC03" w14:textId="77777777" w:rsidR="004F5710" w:rsidRDefault="004F5710"/>
        </w:tc>
      </w:tr>
      <w:tr w:rsidR="004F5710" w14:paraId="41693857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6D827902" w14:textId="77777777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体育通修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:4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:4</w:t>
            </w:r>
          </w:p>
        </w:tc>
      </w:tr>
      <w:tr w:rsidR="004F5710" w14:paraId="1DF58D09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left w:val="single" w:sz="8" w:space="0" w:color="DDDDDD"/>
              <w:bottom w:val="single" w:sz="8" w:space="0" w:color="FFFFFF"/>
              <w:right w:val="single" w:sz="8" w:space="0" w:color="DDDDDD"/>
            </w:tcBorders>
            <w:shd w:val="clear" w:color="auto" w:fill="F6F6F6"/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14:paraId="7CA340B0" w14:textId="77777777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666666"/>
                <w:sz w:val="21"/>
                <w:lang w:eastAsia="zh-CN"/>
              </w:rPr>
              <w:t>必修</w:t>
            </w:r>
            <w:r>
              <w:rPr>
                <w:rFonts w:ascii="Times New Roman" w:hAnsi="Times New Roman"/>
                <w:color w:val="666666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666666"/>
                <w:lang w:eastAsia="zh-CN"/>
              </w:rPr>
              <w:t>:1</w:t>
            </w:r>
            <w:r>
              <w:rPr>
                <w:rFonts w:ascii="Times New Roman" w:hAnsi="Times New Roman"/>
                <w:color w:val="666666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666666"/>
                <w:lang w:eastAsia="zh-CN"/>
              </w:rPr>
              <w:t>:1</w:t>
            </w:r>
            <w:r>
              <w:rPr>
                <w:rFonts w:ascii="Times New Roman" w:hAnsi="Times New Roman"/>
                <w:color w:val="000000"/>
                <w:lang w:eastAsia="zh-CN"/>
              </w:rPr>
              <w:t>基础体育</w:t>
            </w:r>
          </w:p>
        </w:tc>
      </w:tr>
      <w:tr w:rsidR="004F5710" w14:paraId="09A26306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left w:val="single" w:sz="8" w:space="0" w:color="DDDDDD"/>
              <w:bottom w:val="single" w:sz="8" w:space="0" w:color="FFFFFF"/>
              <w:right w:val="single" w:sz="8" w:space="0" w:color="DDDDDD"/>
            </w:tcBorders>
            <w:shd w:val="clear" w:color="auto" w:fill="F6F6F6"/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14:paraId="703057BA" w14:textId="77777777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666666"/>
                <w:sz w:val="21"/>
                <w:lang w:eastAsia="zh-CN"/>
              </w:rPr>
              <w:t>选修</w:t>
            </w:r>
            <w:r>
              <w:rPr>
                <w:rFonts w:ascii="Times New Roman" w:hAnsi="Times New Roman"/>
                <w:color w:val="666666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666666"/>
                <w:lang w:eastAsia="zh-CN"/>
              </w:rPr>
              <w:t>:3</w:t>
            </w:r>
            <w:r>
              <w:rPr>
                <w:rFonts w:ascii="Times New Roman" w:hAnsi="Times New Roman"/>
                <w:color w:val="666666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666666"/>
                <w:lang w:eastAsia="zh-CN"/>
              </w:rPr>
              <w:t>:3</w:t>
            </w:r>
            <w:r>
              <w:rPr>
                <w:rFonts w:ascii="Times New Roman" w:hAnsi="Times New Roman"/>
                <w:color w:val="000000"/>
                <w:lang w:eastAsia="zh-CN"/>
              </w:rPr>
              <w:t>体育选项</w:t>
            </w:r>
          </w:p>
        </w:tc>
      </w:tr>
      <w:tr w:rsidR="004F5710" w14:paraId="4599C0BC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35BD98C0" w14:textId="093E0BD7" w:rsidR="004F5710" w:rsidRDefault="00313205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lastRenderedPageBreak/>
              <w:t>毕业论文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:8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C67629">
              <w:rPr>
                <w:rFonts w:ascii="Times New Roman" w:hAnsi="Times New Roman" w:hint="eastAsia"/>
                <w:color w:val="777777"/>
                <w:lang w:eastAsia="zh-CN"/>
              </w:rPr>
              <w:t>1</w:t>
            </w:r>
          </w:p>
        </w:tc>
      </w:tr>
      <w:tr w:rsidR="004F5710" w14:paraId="29F0C20E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3D4F9" w14:textId="5EAA1535" w:rsidR="004F5710" w:rsidRDefault="00F10139">
            <w:pPr>
              <w:spacing w:after="0"/>
            </w:pPr>
            <w:r w:rsidRPr="00F10139">
              <w:rPr>
                <w:rFonts w:ascii="Times New Roman" w:hAnsi="Times New Roman" w:hint="eastAsia"/>
                <w:color w:val="000000"/>
                <w:lang w:eastAsia="zh-CN"/>
              </w:rPr>
              <w:t>808001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E24C7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3 </w:t>
            </w:r>
            <w:r>
              <w:rPr>
                <w:rFonts w:ascii="Times New Roman" w:hAnsi="Times New Roman"/>
                <w:color w:val="000000"/>
              </w:rPr>
              <w:t>毕业论文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5DBB5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A7A81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320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A9934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440C7" w14:textId="1986527A" w:rsidR="004F5710" w:rsidRDefault="00F1013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313205"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5C074" w14:textId="77777777" w:rsidR="004F5710" w:rsidRDefault="004F5710"/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4D16C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2E751" w14:textId="77777777" w:rsidR="004F5710" w:rsidRDefault="004F5710"/>
        </w:tc>
      </w:tr>
      <w:tr w:rsidR="004F5710" w14:paraId="0DEA2A08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14514C56" w14:textId="037FC1A3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计算机通修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C67629">
              <w:rPr>
                <w:rFonts w:ascii="Times New Roman" w:hAnsi="Times New Roman" w:hint="eastAsia"/>
                <w:color w:val="777777"/>
                <w:lang w:eastAsia="zh-CN"/>
              </w:rPr>
              <w:t>4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C67629">
              <w:rPr>
                <w:rFonts w:ascii="Times New Roman" w:hAnsi="Times New Roman" w:hint="eastAsia"/>
                <w:color w:val="777777"/>
                <w:lang w:eastAsia="zh-CN"/>
              </w:rPr>
              <w:t>1</w:t>
            </w:r>
          </w:p>
        </w:tc>
      </w:tr>
      <w:tr w:rsidR="004F5710" w14:paraId="7FC45ECB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B1D84" w14:textId="19A1201F" w:rsidR="004F5710" w:rsidRDefault="00F10139">
            <w:pPr>
              <w:spacing w:after="0"/>
            </w:pPr>
            <w:r w:rsidRPr="00F10139">
              <w:rPr>
                <w:rFonts w:ascii="Times New Roman" w:hAnsi="Times New Roman" w:hint="eastAsia"/>
                <w:color w:val="000000"/>
                <w:lang w:eastAsia="zh-CN"/>
              </w:rPr>
              <w:t>808601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83C07" w14:textId="29A5497C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4 </w:t>
            </w:r>
            <w:r>
              <w:rPr>
                <w:rFonts w:ascii="Times New Roman" w:hAnsi="Times New Roman"/>
                <w:color w:val="000000"/>
              </w:rPr>
              <w:t>计算机程序设计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3A1C1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107FC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60/40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C2219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4D182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61317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708F0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E9FC6" w14:textId="77777777" w:rsidR="004F5710" w:rsidRDefault="004F5710"/>
        </w:tc>
      </w:tr>
      <w:tr w:rsidR="004F5710" w14:paraId="5983BC67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2B759938" w14:textId="77777777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政治通修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:16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:6</w:t>
            </w:r>
          </w:p>
        </w:tc>
      </w:tr>
      <w:tr w:rsidR="004F5710" w14:paraId="6D7F1727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FAB10" w14:textId="4B7F9C70" w:rsidR="004F5710" w:rsidRDefault="00F1013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</w:t>
            </w:r>
            <w:r w:rsidR="00313205">
              <w:rPr>
                <w:rFonts w:ascii="Times New Roman" w:hAnsi="Times New Roman"/>
                <w:color w:val="000000"/>
              </w:rPr>
              <w:t>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25103" w14:textId="75BF6AC8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5 </w:t>
            </w:r>
            <w:r>
              <w:rPr>
                <w:rFonts w:ascii="Times New Roman" w:hAnsi="Times New Roman"/>
                <w:color w:val="000000"/>
              </w:rPr>
              <w:t>马克思主义基本原理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AD5E0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BE0E5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F8809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288C1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51287" w14:textId="5083B8AF" w:rsidR="004F5710" w:rsidRDefault="00D1767A" w:rsidP="00F10139">
            <w:pPr>
              <w:jc w:val="both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4AAA6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36179" w14:textId="77777777" w:rsidR="004F5710" w:rsidRDefault="004F5710"/>
        </w:tc>
      </w:tr>
      <w:tr w:rsidR="004F5710" w14:paraId="23D5B159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815D9" w14:textId="3F4B0051" w:rsidR="004F5710" w:rsidRDefault="00F1013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</w:t>
            </w:r>
            <w:r w:rsidR="00313205">
              <w:rPr>
                <w:rFonts w:ascii="Times New Roman" w:hAnsi="Times New Roman"/>
                <w:color w:val="000000"/>
              </w:rPr>
              <w:t>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B0837" w14:textId="34122816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6 </w:t>
            </w:r>
            <w:r>
              <w:rPr>
                <w:rFonts w:ascii="Times New Roman" w:hAnsi="Times New Roman"/>
                <w:color w:val="000000"/>
                <w:lang w:eastAsia="zh-CN"/>
              </w:rPr>
              <w:t>思想道德修养与法律基础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6EC69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86E75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25127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0060E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52C77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7A1ED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BF2FE" w14:textId="77777777" w:rsidR="004F5710" w:rsidRDefault="004F5710"/>
        </w:tc>
      </w:tr>
      <w:tr w:rsidR="00C10F61" w14:paraId="673FBD76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512E0" w14:textId="38533461" w:rsidR="00C10F61" w:rsidRDefault="00C10F61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808403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1CC9B" w14:textId="4E149795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7</w:t>
            </w: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中国近现代史纲要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316C0" w14:textId="22DB4E83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C7F51" w14:textId="525FAF7C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D2FC7" w14:textId="3BDC1538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EA79B" w14:textId="0526D1C6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0B5A1" w14:textId="3D4A56E5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2020</w:t>
            </w:r>
            <w:r>
              <w:rPr>
                <w:rFonts w:ascii="Times New Roman" w:hAnsi="Times New Roman"/>
                <w:color w:val="000000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4D6E6" w14:textId="67F47158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527AB" w14:textId="77777777" w:rsidR="00C10F61" w:rsidRDefault="00C10F61" w:rsidP="00C10F61"/>
        </w:tc>
      </w:tr>
      <w:tr w:rsidR="00C10F61" w14:paraId="457AAD22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A26BD" w14:textId="745BDF3E" w:rsidR="00C10F61" w:rsidRDefault="00C10F61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 w:rsidRPr="00F10139">
              <w:rPr>
                <w:rFonts w:ascii="Times New Roman" w:hAnsi="Times New Roman" w:hint="eastAsia"/>
                <w:color w:val="000000"/>
                <w:lang w:eastAsia="zh-CN"/>
              </w:rPr>
              <w:t>80840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D2BA8" w14:textId="58F6D327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</w:t>
            </w:r>
            <w:r>
              <w:rPr>
                <w:rFonts w:ascii="Times New Roman" w:hAnsi="Times New Roman"/>
                <w:color w:val="000000"/>
                <w:lang w:eastAsia="zh-CN"/>
              </w:rPr>
              <w:t> </w:t>
            </w:r>
            <w:r>
              <w:rPr>
                <w:rFonts w:ascii="Times New Roman" w:hAnsi="Times New Roman"/>
                <w:color w:val="000000"/>
                <w:lang w:eastAsia="zh-CN"/>
              </w:rPr>
              <w:t>毛泽东思想和中国特色社会主义理论体系概论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07D6A" w14:textId="24CC9062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7F386" w14:textId="56CBC1C3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61A82" w14:textId="61D53E96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3BF9C" w14:textId="4CCEFE25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AA5AD" w14:textId="3BF8C2BC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2020</w:t>
            </w:r>
            <w:r>
              <w:rPr>
                <w:rFonts w:ascii="Times New Roman" w:hAnsi="Times New Roman"/>
                <w:color w:val="000000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2CE2A" w14:textId="51537259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C05E4" w14:textId="77777777" w:rsidR="00C10F61" w:rsidRDefault="00C10F61" w:rsidP="00C10F61"/>
        </w:tc>
      </w:tr>
      <w:tr w:rsidR="00C10F61" w14:paraId="26D85ED4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16A37" w14:textId="6EF14B20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808405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49360" w14:textId="3C45E051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9</w:t>
            </w: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形势与政策</w:t>
            </w:r>
            <w:r>
              <w:rPr>
                <w:rFonts w:ascii="Times New Roman" w:hAnsi="Times New Roman"/>
                <w:color w:val="000000"/>
              </w:rPr>
              <w:t>(</w:t>
            </w:r>
            <w:r>
              <w:rPr>
                <w:rFonts w:ascii="Times New Roman" w:hAnsi="Times New Roman"/>
                <w:color w:val="000000"/>
              </w:rPr>
              <w:t>讲座</w:t>
            </w:r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6AA15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7CA29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35B43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10769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1A76" w14:textId="77777777" w:rsidR="00C10F61" w:rsidRDefault="00C10F61" w:rsidP="00C10F61"/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22077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48252" w14:textId="77777777" w:rsidR="00C10F61" w:rsidRDefault="00C10F61" w:rsidP="00C10F61"/>
        </w:tc>
      </w:tr>
      <w:tr w:rsidR="00C10F61" w14:paraId="144B604A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AD9EB" w14:textId="2F6948BC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808406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EAE4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10 </w:t>
            </w:r>
            <w:r>
              <w:rPr>
                <w:rFonts w:ascii="Times New Roman" w:hAnsi="Times New Roman"/>
                <w:color w:val="000000"/>
              </w:rPr>
              <w:t>思想政治理论课实践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E1F2C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E9581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A4A63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4673F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9A6F8" w14:textId="77777777" w:rsidR="00C10F61" w:rsidRDefault="00C10F61" w:rsidP="00C10F61"/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72BB8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51175" w14:textId="77777777" w:rsidR="00C10F61" w:rsidRDefault="00C10F61" w:rsidP="00C10F61"/>
        </w:tc>
      </w:tr>
      <w:tr w:rsidR="00C67629" w14:paraId="24D0B758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2E0F8792" w14:textId="4C5E12B1" w:rsidR="00C67629" w:rsidRDefault="00C67629" w:rsidP="00313205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英语通修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:8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313205">
              <w:rPr>
                <w:rFonts w:ascii="Times New Roman" w:hAnsi="Times New Roman" w:hint="eastAsia"/>
                <w:color w:val="777777"/>
                <w:lang w:eastAsia="zh-CN"/>
              </w:rPr>
              <w:t>6</w:t>
            </w:r>
          </w:p>
        </w:tc>
      </w:tr>
      <w:tr w:rsidR="00C67629" w14:paraId="1BD23853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E47AE" w14:textId="27094C51" w:rsidR="00C67629" w:rsidRPr="00C67629" w:rsidRDefault="00313205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808407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0BD5F" w14:textId="6486A999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11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幼儿英语读写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I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DB337" w14:textId="75AE6E15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10651" w14:textId="115FB269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C3A41" w14:textId="1F4C1859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38783" w14:textId="54936009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27366" w14:textId="659C7D82" w:rsidR="00C67629" w:rsidRPr="00313205" w:rsidRDefault="00313205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  <w:r w:rsidRPr="00313205"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 w:rsidRPr="00313205">
              <w:rPr>
                <w:rFonts w:ascii="Times New Roman" w:hAnsi="Times New Roman" w:hint="eastAsia"/>
                <w:color w:val="000000"/>
                <w:lang w:eastAsia="zh-CN"/>
              </w:rPr>
              <w:t>年秋</w:t>
            </w:r>
            <w:r w:rsidRPr="00313205">
              <w:rPr>
                <w:rFonts w:ascii="Times New Roman" w:hAnsi="Times New Roman" w:hint="eastAsia"/>
                <w:color w:val="000000"/>
                <w:lang w:eastAsia="zh-CN"/>
              </w:rPr>
              <w:lastRenderedPageBreak/>
              <w:t>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1DC7A" w14:textId="6C90C47A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lastRenderedPageBreak/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43F03" w14:textId="77777777" w:rsidR="00C67629" w:rsidRPr="00313205" w:rsidRDefault="00C67629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  <w:tr w:rsidR="00C67629" w14:paraId="6AE680DD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4686E" w14:textId="0EE1A725" w:rsidR="00C67629" w:rsidRPr="00C67629" w:rsidRDefault="00313205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808408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6F066" w14:textId="60C079FE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12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幼儿英语读写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I</w:t>
            </w:r>
            <w:r>
              <w:rPr>
                <w:rFonts w:ascii="Times New Roman" w:hAnsi="Times New Roman"/>
                <w:color w:val="000000"/>
                <w:lang w:eastAsia="zh-CN"/>
              </w:rPr>
              <w:t>I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12184" w14:textId="359DE16B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FA216" w14:textId="42175F63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A1DBA" w14:textId="33FE65DF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34C73" w14:textId="527029BF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8B67C" w14:textId="0D6108D5" w:rsidR="00C67629" w:rsidRPr="00313205" w:rsidRDefault="00313205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DA3AA" w14:textId="361167D4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C8AD2" w14:textId="77777777" w:rsidR="00C67629" w:rsidRPr="00313205" w:rsidRDefault="00C67629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  <w:tr w:rsidR="00C67629" w14:paraId="46EA3F68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DBE09" w14:textId="4AA7E330" w:rsidR="00C67629" w:rsidRPr="00C67629" w:rsidRDefault="00313205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808409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047CB" w14:textId="32920104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13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幼儿英语听说</w:t>
            </w:r>
            <w:r>
              <w:rPr>
                <w:rFonts w:ascii="Times New Roman" w:hAnsi="Times New Roman"/>
                <w:color w:val="000000"/>
                <w:lang w:eastAsia="zh-CN"/>
              </w:rPr>
              <w:t>I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F1F80" w14:textId="0589DD81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8226F" w14:textId="3D766FB5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DA0E4" w14:textId="03A83C6A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216E2" w14:textId="436141AF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49D98" w14:textId="57B781F7" w:rsidR="00C67629" w:rsidRPr="00313205" w:rsidRDefault="00313205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E7A41" w14:textId="11930E6C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4E5A2" w14:textId="77777777" w:rsidR="00C67629" w:rsidRPr="00313205" w:rsidRDefault="00C67629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  <w:tr w:rsidR="00313205" w14:paraId="609EFF1B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C5359" w14:textId="7667E331" w:rsidR="00313205" w:rsidRPr="00C67629" w:rsidRDefault="00313205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808410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644AA" w14:textId="40F33A5E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14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幼儿英语听说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I</w:t>
            </w:r>
            <w:r>
              <w:rPr>
                <w:rFonts w:ascii="Times New Roman" w:hAnsi="Times New Roman"/>
                <w:color w:val="000000"/>
                <w:lang w:eastAsia="zh-CN"/>
              </w:rPr>
              <w:t>I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5049A" w14:textId="61BCCA1A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E4F6E" w14:textId="422E5052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9ED61" w14:textId="41F699BB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4617B" w14:textId="76C4B7D6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C6AD9" w14:textId="6E6F20FD" w:rsidR="00313205" w:rsidRPr="00313205" w:rsidRDefault="00313205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BE564" w14:textId="78D01A8B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C1002" w14:textId="77777777" w:rsidR="00313205" w:rsidRPr="00313205" w:rsidRDefault="00313205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  <w:tr w:rsidR="00313205" w14:paraId="2245222A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13252" w14:textId="09191191" w:rsidR="00313205" w:rsidRPr="00C67629" w:rsidRDefault="00313205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808411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446FA" w14:textId="479812D5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15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幼儿英语听说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I</w:t>
            </w:r>
            <w:r>
              <w:rPr>
                <w:rFonts w:ascii="Times New Roman" w:hAnsi="Times New Roman"/>
                <w:color w:val="000000"/>
                <w:lang w:eastAsia="zh-CN"/>
              </w:rPr>
              <w:t>II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3CE9F" w14:textId="3DD09F55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A6F86" w14:textId="70F8A1B8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51F48" w14:textId="0D60F23A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DB817" w14:textId="52C2D75C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C2745" w14:textId="02FEE5DA" w:rsidR="00313205" w:rsidRPr="00313205" w:rsidRDefault="00313205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B49FF" w14:textId="27B4555A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2A3DD" w14:textId="77777777" w:rsidR="00313205" w:rsidRPr="00313205" w:rsidRDefault="00313205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  <w:tr w:rsidR="00C67629" w14:paraId="7647E48F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0F9F0" w14:textId="16DA6467" w:rsidR="00C67629" w:rsidRPr="00C67629" w:rsidRDefault="00313205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808412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13398" w14:textId="788A4CB0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16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幼儿英语听说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I</w:t>
            </w:r>
            <w:r>
              <w:rPr>
                <w:rFonts w:ascii="Times New Roman" w:hAnsi="Times New Roman"/>
                <w:color w:val="000000"/>
                <w:lang w:eastAsia="zh-CN"/>
              </w:rPr>
              <w:t>V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52C07" w14:textId="22720FA2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6F245" w14:textId="4D787C9E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8FFDB" w14:textId="2251A153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C56A3" w14:textId="5A1411F4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4A280" w14:textId="7E01FB8B" w:rsidR="00C67629" w:rsidRPr="00313205" w:rsidRDefault="00313205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AE8F0" w14:textId="00C1BD3C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6E9E5" w14:textId="77777777" w:rsidR="00C67629" w:rsidRPr="00313205" w:rsidRDefault="00C67629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  <w:tr w:rsidR="00C10F61" w14:paraId="2D2069D0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71F708FB" w14:textId="5832D18E" w:rsidR="00C10F61" w:rsidRDefault="00C10F61" w:rsidP="00C10F61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数学通修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C67629">
              <w:rPr>
                <w:rFonts w:ascii="Times New Roman" w:hAnsi="Times New Roman" w:hint="eastAsia"/>
                <w:color w:val="777777"/>
                <w:lang w:eastAsia="zh-CN"/>
              </w:rPr>
              <w:t>25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C67629">
              <w:rPr>
                <w:rFonts w:ascii="Times New Roman" w:hAnsi="Times New Roman" w:hint="eastAsia"/>
                <w:color w:val="777777"/>
                <w:lang w:eastAsia="zh-CN"/>
              </w:rPr>
              <w:t>5</w:t>
            </w:r>
          </w:p>
        </w:tc>
      </w:tr>
      <w:tr w:rsidR="00C10F61" w14:paraId="7F6AD3A7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8284E" w14:textId="255B3377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808101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F06B6" w14:textId="153B9DEB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7</w:t>
            </w: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线性代数</w:t>
            </w:r>
            <w:r>
              <w:rPr>
                <w:rFonts w:ascii="Times New Roman" w:hAnsi="Times New Roman"/>
                <w:color w:val="000000"/>
              </w:rPr>
              <w:t>(1)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14DCE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2C1F0" w14:textId="76D600C6" w:rsidR="00C10F61" w:rsidRDefault="00C67629" w:rsidP="00C10F61">
            <w:pPr>
              <w:spacing w:after="0"/>
            </w:pPr>
            <w:r w:rsidRPr="00C67629">
              <w:rPr>
                <w:rFonts w:ascii="Times New Roman" w:hAnsi="Times New Roman" w:hint="eastAsia"/>
                <w:color w:val="000000"/>
                <w:lang w:eastAsia="zh-CN"/>
              </w:rPr>
              <w:t>100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6CF75" w14:textId="1B5CC34F" w:rsidR="00C10F61" w:rsidRDefault="00C67629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5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188FC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0D7FB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2020</w:t>
            </w:r>
            <w:r>
              <w:rPr>
                <w:rFonts w:ascii="Times New Roman" w:hAnsi="Times New Roman"/>
                <w:color w:val="000000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A8702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A34DC" w14:textId="77777777" w:rsidR="00C10F61" w:rsidRDefault="00C10F61" w:rsidP="00C10F61"/>
        </w:tc>
      </w:tr>
      <w:tr w:rsidR="00C67629" w14:paraId="78473EC9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1E857" w14:textId="0968246D" w:rsidR="00C67629" w:rsidRDefault="00C67629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808102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2B3017" w14:textId="6A141CFC" w:rsidR="00C67629" w:rsidRDefault="00C67629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8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线性代数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(</w:t>
            </w:r>
            <w:r>
              <w:rPr>
                <w:rFonts w:ascii="Times New Roman" w:hAnsi="Times New Roman"/>
                <w:color w:val="000000"/>
                <w:lang w:eastAsia="zh-CN"/>
              </w:rPr>
              <w:t>2)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0BE12" w14:textId="2B84697E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8789A" w14:textId="107BBC87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79165" w14:textId="75FC2F34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1CDA5" w14:textId="717D4F47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19D2" w14:textId="46E193F7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A4FD4" w14:textId="23F27CD0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536E2" w14:textId="77777777" w:rsidR="00C67629" w:rsidRDefault="00C67629" w:rsidP="00C10F61"/>
        </w:tc>
      </w:tr>
      <w:tr w:rsidR="00C10F61" w14:paraId="6C1C9010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6B7E9" w14:textId="590C5D27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808103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A446D" w14:textId="0978C7A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9</w:t>
            </w: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数学分析</w:t>
            </w:r>
            <w:r>
              <w:rPr>
                <w:rFonts w:ascii="Times New Roman" w:hAnsi="Times New Roman"/>
                <w:color w:val="000000"/>
              </w:rPr>
              <w:t>(1)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0012F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A3E05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120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A0668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48D48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D0AA1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D858C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93B80" w14:textId="77777777" w:rsidR="00C10F61" w:rsidRDefault="00C10F61" w:rsidP="00C10F61"/>
        </w:tc>
      </w:tr>
      <w:tr w:rsidR="00C10F61" w14:paraId="0DF59107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FABAD" w14:textId="2867CD75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808104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9DB0D" w14:textId="741198A3" w:rsidR="00C10F61" w:rsidRDefault="00313205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</w:t>
            </w:r>
            <w:r w:rsidR="00C10F61">
              <w:rPr>
                <w:rFonts w:ascii="Times New Roman" w:hAnsi="Times New Roman"/>
                <w:color w:val="000000"/>
              </w:rPr>
              <w:t> </w:t>
            </w:r>
            <w:r w:rsidR="00C10F61">
              <w:rPr>
                <w:rFonts w:ascii="Times New Roman" w:hAnsi="Times New Roman"/>
                <w:color w:val="000000"/>
              </w:rPr>
              <w:t>数学分析</w:t>
            </w:r>
            <w:r w:rsidR="00C10F61">
              <w:rPr>
                <w:rFonts w:ascii="Times New Roman" w:hAnsi="Times New Roman"/>
                <w:color w:val="000000"/>
              </w:rPr>
              <w:t>(2)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534F9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E1797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120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BBB3E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B2CFD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9BC4E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2020</w:t>
            </w:r>
            <w:r>
              <w:rPr>
                <w:rFonts w:ascii="Times New Roman" w:hAnsi="Times New Roman"/>
                <w:color w:val="000000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9C05F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5D3A7" w14:textId="77777777" w:rsidR="00C10F61" w:rsidRDefault="00C10F61" w:rsidP="00C10F61"/>
        </w:tc>
      </w:tr>
      <w:tr w:rsidR="00C67629" w14:paraId="6EFEAEFF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14757" w14:textId="60ABFFAF" w:rsidR="00C67629" w:rsidRDefault="00C67629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lastRenderedPageBreak/>
              <w:t>808105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AC752" w14:textId="233DD1B0" w:rsidR="00C67629" w:rsidRDefault="00313205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21</w:t>
            </w:r>
            <w:r w:rsidR="00C67629">
              <w:rPr>
                <w:rFonts w:ascii="Times New Roman" w:hAnsi="Times New Roman"/>
                <w:color w:val="000000"/>
              </w:rPr>
              <w:t xml:space="preserve"> 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数学分析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(</w:t>
            </w:r>
            <w:r w:rsidR="00C67629">
              <w:rPr>
                <w:rFonts w:ascii="Times New Roman" w:hAnsi="Times New Roman"/>
                <w:color w:val="000000"/>
                <w:lang w:eastAsia="zh-CN"/>
              </w:rPr>
              <w:t>3)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D7227" w14:textId="2F59C640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10216" w14:textId="37D7B849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9B725" w14:textId="69C595B2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3E647" w14:textId="6B6A3304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5F17C" w14:textId="77E01D77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DE4A9" w14:textId="028FF1D0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9ED3B" w14:textId="77777777" w:rsidR="00C67629" w:rsidRDefault="00C67629" w:rsidP="00C10F61"/>
        </w:tc>
      </w:tr>
      <w:tr w:rsidR="00C10F61" w14:paraId="699933CC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20C967A0" w14:textId="43B06769" w:rsidR="00C10F61" w:rsidRDefault="00C10F61" w:rsidP="00C10F61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物理通修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C67629">
              <w:rPr>
                <w:rFonts w:ascii="Times New Roman" w:hAnsi="Times New Roman" w:hint="eastAsia"/>
                <w:color w:val="777777"/>
                <w:lang w:eastAsia="zh-CN"/>
              </w:rPr>
              <w:t>22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C67629">
              <w:rPr>
                <w:rFonts w:ascii="Times New Roman" w:hAnsi="Times New Roman" w:hint="eastAsia"/>
                <w:color w:val="777777"/>
                <w:lang w:eastAsia="zh-CN"/>
              </w:rPr>
              <w:t>7</w:t>
            </w:r>
          </w:p>
        </w:tc>
      </w:tr>
      <w:tr w:rsidR="00C10F61" w14:paraId="7BDEA59D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A5DDD" w14:textId="53B0D4CF" w:rsidR="00C10F61" w:rsidRDefault="00C10F61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808201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FAA1F" w14:textId="075AA19E" w:rsidR="00C10F61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C10F61">
              <w:rPr>
                <w:rFonts w:ascii="Times New Roman" w:hAnsi="Times New Roman"/>
                <w:color w:val="000000"/>
              </w:rPr>
              <w:t xml:space="preserve"> </w:t>
            </w:r>
            <w:r w:rsidR="00C10F61">
              <w:rPr>
                <w:rFonts w:ascii="Times New Roman" w:hAnsi="Times New Roman" w:hint="eastAsia"/>
                <w:color w:val="000000"/>
                <w:lang w:eastAsia="zh-CN"/>
              </w:rPr>
              <w:t>原子物理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E4200" w14:textId="7E06031F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76D290" w14:textId="2BAD98BE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8D2FA" w14:textId="3DC9791B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2938B" w14:textId="769BFDF6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3035A" w14:textId="4099E1A1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474F3" w14:textId="6EF3B1E9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785A3" w14:textId="77777777" w:rsidR="00C10F61" w:rsidRDefault="00C10F61" w:rsidP="00C10F61"/>
        </w:tc>
      </w:tr>
      <w:tr w:rsidR="00C10F61" w14:paraId="667C1863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50EAC" w14:textId="6C41BEFE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808202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0B61A" w14:textId="2B968CF4" w:rsidR="00C10F61" w:rsidRDefault="00C67629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C10F61">
              <w:rPr>
                <w:rFonts w:ascii="Times New Roman" w:hAnsi="Times New Roman"/>
                <w:color w:val="000000"/>
              </w:rPr>
              <w:t> </w:t>
            </w:r>
            <w:r w:rsidR="00C10F61">
              <w:rPr>
                <w:rFonts w:ascii="Times New Roman" w:hAnsi="Times New Roman"/>
                <w:color w:val="000000"/>
              </w:rPr>
              <w:t>热学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6C037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8BD5F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5BE1E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B4380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96958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2020</w:t>
            </w:r>
            <w:r>
              <w:rPr>
                <w:rFonts w:ascii="Times New Roman" w:hAnsi="Times New Roman"/>
                <w:color w:val="000000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B1D0C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64B85" w14:textId="77777777" w:rsidR="00C10F61" w:rsidRDefault="00C10F61" w:rsidP="00C10F61"/>
        </w:tc>
      </w:tr>
      <w:tr w:rsidR="00C10F61" w14:paraId="4FD53EB0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2A343" w14:textId="684E9DEC" w:rsidR="00C10F61" w:rsidRPr="00D1767A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808203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DF7D1" w14:textId="22E05F8F" w:rsidR="00C10F61" w:rsidRPr="00D1767A" w:rsidRDefault="00C67629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  <w:r w:rsidR="00C10F61" w:rsidRPr="00D1767A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 w:rsidR="00C10F61" w:rsidRPr="00D1767A">
              <w:rPr>
                <w:rFonts w:ascii="Times New Roman" w:hAnsi="Times New Roman" w:hint="eastAsia"/>
                <w:color w:val="000000"/>
                <w:lang w:eastAsia="zh-CN"/>
              </w:rPr>
              <w:t>光学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8C26C" w14:textId="33AF1422" w:rsidR="00C10F61" w:rsidRPr="00D1767A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79D99" w14:textId="5A4A43CB" w:rsidR="00C10F61" w:rsidRPr="00D1767A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5D3DF" w14:textId="6E17B04A" w:rsidR="00C10F61" w:rsidRPr="00D1767A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DCAF5" w14:textId="763B72E2" w:rsidR="00C10F61" w:rsidRPr="00D1767A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FF4A5" w14:textId="5778C322" w:rsidR="00C10F61" w:rsidRPr="00D1767A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9170A" w14:textId="1A60DE13" w:rsidR="00C10F61" w:rsidRPr="00D1767A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59DD8" w14:textId="77777777" w:rsidR="00C10F61" w:rsidRPr="00D1767A" w:rsidRDefault="00C10F61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  <w:tr w:rsidR="00C10F61" w14:paraId="7B0BCA5C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2B789" w14:textId="05FEF52E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808204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7D531" w14:textId="724C0908" w:rsidR="00C10F61" w:rsidRDefault="00C67629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5</w:t>
            </w:r>
            <w:r w:rsidR="00C10F61">
              <w:rPr>
                <w:rFonts w:ascii="Times New Roman" w:hAnsi="Times New Roman"/>
                <w:color w:val="000000"/>
              </w:rPr>
              <w:t> </w:t>
            </w:r>
            <w:r w:rsidR="00C10F61">
              <w:rPr>
                <w:rFonts w:ascii="Times New Roman" w:hAnsi="Times New Roman"/>
                <w:color w:val="000000"/>
              </w:rPr>
              <w:t>力学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A8B25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8FC2F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F66BA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4A445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EB579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4A498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B398E" w14:textId="77777777" w:rsidR="00C10F61" w:rsidRDefault="00C10F61" w:rsidP="00C10F61"/>
        </w:tc>
      </w:tr>
      <w:tr w:rsidR="00C10F61" w14:paraId="3DD1A05A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F1A18" w14:textId="153353B7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808205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8C922" w14:textId="213AC679" w:rsidR="00C10F61" w:rsidRDefault="00C67629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6</w:t>
            </w:r>
            <w:r w:rsidR="00C10F61">
              <w:rPr>
                <w:rFonts w:ascii="Times New Roman" w:hAnsi="Times New Roman"/>
                <w:color w:val="000000"/>
              </w:rPr>
              <w:t> </w:t>
            </w:r>
            <w:r w:rsidR="00C10F61">
              <w:rPr>
                <w:rFonts w:ascii="Times New Roman" w:hAnsi="Times New Roman"/>
                <w:color w:val="000000"/>
              </w:rPr>
              <w:t>电磁学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902F4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3302B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C02E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88765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EE9A2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2020</w:t>
            </w:r>
            <w:r>
              <w:rPr>
                <w:rFonts w:ascii="Times New Roman" w:hAnsi="Times New Roman"/>
                <w:color w:val="000000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5D1AE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9D448" w14:textId="77777777" w:rsidR="00C10F61" w:rsidRDefault="00C10F61" w:rsidP="00C10F61"/>
        </w:tc>
      </w:tr>
      <w:tr w:rsidR="00C10F61" w14:paraId="1972C797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7EDC8" w14:textId="187C8B56" w:rsidR="00C10F61" w:rsidRDefault="00C10F61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808206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9F576" w14:textId="42B2BC4A" w:rsidR="00C10F61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7</w:t>
            </w:r>
            <w:r w:rsidR="00C10F61">
              <w:rPr>
                <w:rFonts w:ascii="Times New Roman" w:hAnsi="Times New Roman"/>
                <w:color w:val="000000"/>
              </w:rPr>
              <w:t> 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幼儿</w:t>
            </w:r>
            <w:r w:rsidR="00C10F61">
              <w:rPr>
                <w:rFonts w:ascii="Times New Roman" w:hAnsi="Times New Roman"/>
                <w:color w:val="000000"/>
              </w:rPr>
              <w:t>物理</w:t>
            </w:r>
            <w:r w:rsidR="00C10F61">
              <w:rPr>
                <w:rFonts w:ascii="Times New Roman" w:hAnsi="Times New Roman"/>
                <w:color w:val="000000"/>
              </w:rPr>
              <w:t>-</w:t>
            </w:r>
            <w:r w:rsidR="00C10F61">
              <w:rPr>
                <w:rFonts w:ascii="Times New Roman" w:hAnsi="Times New Roman"/>
                <w:color w:val="000000"/>
              </w:rPr>
              <w:t>基础实验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A879B" w14:textId="20372FFE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13A0B" w14:textId="0038F147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CB834" w14:textId="238CE7A4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1.5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34E46" w14:textId="6F9F56EB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EB3CB" w14:textId="4ED66384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2020</w:t>
            </w:r>
            <w:r>
              <w:rPr>
                <w:rFonts w:ascii="Times New Roman" w:hAnsi="Times New Roman"/>
                <w:color w:val="000000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4167D" w14:textId="11B49965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F858A" w14:textId="77777777" w:rsidR="00C10F61" w:rsidRDefault="00C10F61" w:rsidP="00C10F61"/>
        </w:tc>
      </w:tr>
      <w:tr w:rsidR="00C10F61" w14:paraId="0465085A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1FA8B" w14:textId="586D7462" w:rsidR="00C10F61" w:rsidRDefault="00C10F61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808207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568BB" w14:textId="3AFFE719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8</w:t>
            </w:r>
            <w:r>
              <w:rPr>
                <w:rFonts w:ascii="Times New Roman" w:hAnsi="Times New Roman"/>
                <w:color w:val="000000"/>
              </w:rPr>
              <w:t> 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幼儿</w:t>
            </w:r>
            <w:r>
              <w:rPr>
                <w:rFonts w:ascii="Times New Roman" w:hAnsi="Times New Roman"/>
                <w:color w:val="000000"/>
              </w:rPr>
              <w:t>物理</w:t>
            </w:r>
            <w:r>
              <w:rPr>
                <w:rFonts w:ascii="Times New Roman" w:hAnsi="Times New Roman"/>
                <w:color w:val="000000"/>
              </w:rPr>
              <w:t>-</w:t>
            </w:r>
            <w:r>
              <w:rPr>
                <w:rFonts w:ascii="Times New Roman" w:hAnsi="Times New Roman"/>
                <w:color w:val="000000"/>
              </w:rPr>
              <w:t>综合实验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FBDA7" w14:textId="53C65130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B82EA" w14:textId="7A257461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A1D48" w14:textId="09EE9432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1.5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21791" w14:textId="20B7E575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EE94C" w14:textId="49EA822F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8D75C" w14:textId="44912642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ABA97" w14:textId="77777777" w:rsidR="00C10F61" w:rsidRDefault="00C10F61" w:rsidP="00C10F61"/>
        </w:tc>
      </w:tr>
      <w:tr w:rsidR="00C10F61" w14:paraId="0AAB863F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2E018080" w14:textId="77777777" w:rsidR="00C10F61" w:rsidRDefault="00C10F61" w:rsidP="00C10F61">
            <w:pPr>
              <w:spacing w:after="0"/>
              <w:rPr>
                <w:lang w:eastAsia="zh-CN"/>
              </w:rPr>
            </w:pPr>
            <w:bookmarkStart w:id="1" w:name="_Hlk40185684"/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化学通修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:1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:1</w:t>
            </w:r>
          </w:p>
        </w:tc>
      </w:tr>
      <w:bookmarkEnd w:id="1"/>
      <w:tr w:rsidR="00C10F61" w14:paraId="3F6FE3D8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9C6E5" w14:textId="0BFF0BCF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808302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03F3F" w14:textId="7D536807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9</w:t>
            </w: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普通化学实验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717B3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4F043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22A0E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454B2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20303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A5577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DAC18" w14:textId="77777777" w:rsidR="00C10F61" w:rsidRDefault="00C10F61" w:rsidP="00C10F61"/>
        </w:tc>
      </w:tr>
      <w:tr w:rsidR="00C10F61" w14:paraId="46996AC1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2B6B188C" w14:textId="4B89A08D" w:rsidR="00C10F61" w:rsidRDefault="00C10F61" w:rsidP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lang w:eastAsia="zh-CN"/>
              </w:rPr>
              <w:t>生物</w:t>
            </w: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>
              <w:rPr>
                <w:rFonts w:ascii="Times New Roman" w:hAnsi="Times New Roman" w:hint="eastAsia"/>
                <w:color w:val="777777"/>
                <w:lang w:eastAsia="zh-CN"/>
              </w:rPr>
              <w:t>2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:1</w:t>
            </w:r>
          </w:p>
        </w:tc>
      </w:tr>
      <w:tr w:rsidR="00C10F61" w14:paraId="0A129925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C5B2C" w14:textId="6E7FD791" w:rsidR="00C10F61" w:rsidRPr="00C10F61" w:rsidRDefault="00C10F61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808801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28E29" w14:textId="1086DCB5" w:rsidR="00C10F61" w:rsidRDefault="00313205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30</w:t>
            </w:r>
            <w:r w:rsidR="00C10F61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 w:rsidR="00C10F61">
              <w:rPr>
                <w:rFonts w:ascii="Times New Roman" w:hAnsi="Times New Roman" w:hint="eastAsia"/>
                <w:color w:val="000000"/>
                <w:lang w:eastAsia="zh-CN"/>
              </w:rPr>
              <w:t>生命科学导论</w:t>
            </w:r>
            <w:r w:rsidR="00C10F61">
              <w:rPr>
                <w:rFonts w:ascii="Times New Roman" w:hAnsi="Times New Roman" w:hint="eastAsia"/>
                <w:color w:val="000000"/>
                <w:lang w:eastAsia="zh-CN"/>
              </w:rPr>
              <w:t>-</w:t>
            </w:r>
            <w:r w:rsidR="00C10F61">
              <w:rPr>
                <w:rFonts w:ascii="Times New Roman" w:hAnsi="Times New Roman" w:hint="eastAsia"/>
                <w:color w:val="000000"/>
                <w:lang w:eastAsia="zh-CN"/>
              </w:rPr>
              <w:t>健康</w:t>
            </w:r>
            <w:r w:rsidR="00C10F61">
              <w:rPr>
                <w:rFonts w:ascii="Times New Roman" w:hAnsi="Times New Roman" w:hint="eastAsia"/>
                <w:color w:val="000000"/>
                <w:lang w:eastAsia="zh-CN"/>
              </w:rPr>
              <w:lastRenderedPageBreak/>
              <w:t>与疾病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4994F" w14:textId="2A01EE4F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lastRenderedPageBreak/>
              <w:t>选修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A1A15" w14:textId="17790D8C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75BD1" w14:textId="1A098502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A1FA4" w14:textId="4A3F3AE8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,2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CB1B1" w14:textId="011801C1" w:rsidR="00C10F61" w:rsidRDefault="00C67629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lastRenderedPageBreak/>
              <w:t>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A859" w14:textId="303BE75D" w:rsidR="00C10F61" w:rsidRDefault="00C67629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lastRenderedPageBreak/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C1808" w14:textId="77777777" w:rsidR="00C10F61" w:rsidRDefault="00C10F61" w:rsidP="00C10F61">
            <w:pPr>
              <w:rPr>
                <w:lang w:eastAsia="zh-CN"/>
              </w:rPr>
            </w:pPr>
          </w:p>
        </w:tc>
      </w:tr>
      <w:tr w:rsidR="00C67629" w14:paraId="6780D504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5BC5D" w14:textId="6BC28B20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808802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816C1" w14:textId="658943A9" w:rsidR="00C67629" w:rsidRDefault="0031320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31</w:t>
            </w:r>
            <w:r w:rsidR="00C67629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生命科学导论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-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生物技术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D8ADB" w14:textId="41E2B289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选修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4DBDC" w14:textId="30E7F728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35AC4" w14:textId="4E0174A6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DF4DC" w14:textId="28E4EA35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,2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765BA" w14:textId="70F9CE4A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66730" w14:textId="3A6BE152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17561" w14:textId="77777777" w:rsidR="00C67629" w:rsidRDefault="00C67629" w:rsidP="00C67629">
            <w:pPr>
              <w:rPr>
                <w:lang w:eastAsia="zh-CN"/>
              </w:rPr>
            </w:pPr>
          </w:p>
        </w:tc>
      </w:tr>
      <w:tr w:rsidR="00C67629" w14:paraId="1E6C364D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4B08D" w14:textId="0577E348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808803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5C140" w14:textId="7EB53630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生命科学导论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-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脑与认知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39EA6" w14:textId="7183BD76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选修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A1D72" w14:textId="660844BC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881C5" w14:textId="6641DDA6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736DC" w14:textId="07E12517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,2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07D07" w14:textId="63589987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9269F" w14:textId="5906B665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B7AA0" w14:textId="77777777" w:rsidR="00C67629" w:rsidRDefault="00C67629" w:rsidP="00C67629">
            <w:pPr>
              <w:rPr>
                <w:lang w:eastAsia="zh-CN"/>
              </w:rPr>
            </w:pPr>
          </w:p>
        </w:tc>
      </w:tr>
      <w:tr w:rsidR="00C67629" w14:paraId="716859DA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8FFA9" w14:textId="37701614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808804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4EF42" w14:textId="01C04032" w:rsidR="00C67629" w:rsidRDefault="0031320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33</w:t>
            </w:r>
            <w:r w:rsidR="00C67629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生命科学导论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-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生态与环境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B80EF" w14:textId="5022A91A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选修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E0F04" w14:textId="5CBE33DE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2DD26" w14:textId="07D8BB4C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AECB2" w14:textId="2095F873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,2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74619" w14:textId="34692334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91A54" w14:textId="40784A0C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3DBEA" w14:textId="77777777" w:rsidR="00C67629" w:rsidRDefault="00C67629" w:rsidP="00C67629">
            <w:pPr>
              <w:rPr>
                <w:lang w:eastAsia="zh-CN"/>
              </w:rPr>
            </w:pPr>
          </w:p>
        </w:tc>
      </w:tr>
      <w:tr w:rsidR="00C67629" w14:paraId="65C2EC24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5B004" w14:textId="529840F3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808805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E64B9" w14:textId="7FB714F7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生命科学导论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-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免疫与健康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ABA77" w14:textId="547448A7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选修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035FB" w14:textId="0C141EFD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3B45A" w14:textId="7AF58E19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AB631" w14:textId="39594C25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,2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C32F1" w14:textId="31CAF30C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B29C9" w14:textId="51DAD166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EBC84" w14:textId="77777777" w:rsidR="00C67629" w:rsidRDefault="00C67629" w:rsidP="00C67629">
            <w:pPr>
              <w:rPr>
                <w:lang w:eastAsia="zh-CN"/>
              </w:rPr>
            </w:pPr>
          </w:p>
        </w:tc>
      </w:tr>
      <w:tr w:rsidR="00C67629" w14:paraId="507CF6C3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65C45" w14:textId="149BF2EA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808806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EB76E" w14:textId="446A77EB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5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生命科学导论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-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人体微生物与健康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FD42C" w14:textId="1CE3A4FE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选修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B7453" w14:textId="643D5C65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A73E9" w14:textId="210E6A68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D90BA" w14:textId="4114D7D8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,2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61CAB" w14:textId="57A95EEC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69195" w14:textId="17AB5B54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BC337" w14:textId="77777777" w:rsidR="00C67629" w:rsidRDefault="00C67629" w:rsidP="00C67629">
            <w:pPr>
              <w:rPr>
                <w:lang w:eastAsia="zh-CN"/>
              </w:rPr>
            </w:pPr>
          </w:p>
        </w:tc>
      </w:tr>
      <w:tr w:rsidR="00C67629" w14:paraId="7FA45F59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43C5358E" w14:textId="17768780" w:rsidR="00C67629" w:rsidRDefault="00C67629" w:rsidP="00C67629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lang w:eastAsia="zh-CN"/>
              </w:rPr>
              <w:t>电子</w:t>
            </w: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>
              <w:rPr>
                <w:rFonts w:ascii="Times New Roman" w:hAnsi="Times New Roman" w:hint="eastAsia"/>
                <w:color w:val="777777"/>
                <w:lang w:eastAsia="zh-CN"/>
              </w:rPr>
              <w:t>5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>
              <w:rPr>
                <w:rFonts w:ascii="Times New Roman" w:hAnsi="Times New Roman" w:hint="eastAsia"/>
                <w:color w:val="777777"/>
                <w:lang w:eastAsia="zh-CN"/>
              </w:rPr>
              <w:t>2</w:t>
            </w:r>
          </w:p>
        </w:tc>
      </w:tr>
      <w:tr w:rsidR="00C67629" w14:paraId="7CED071B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BB1C1" w14:textId="6E557708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808602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F2BE8" w14:textId="3727B4F0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6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电子线路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4213F" w14:textId="24B380CA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C500B" w14:textId="31120135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7A4E3" w14:textId="1AC51B48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D9213" w14:textId="3743182E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9B540" w14:textId="51F37806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B23A0" w14:textId="5DA20CE1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2A6FC" w14:textId="77777777" w:rsidR="00C67629" w:rsidRDefault="00C67629" w:rsidP="00C67629">
            <w:pPr>
              <w:rPr>
                <w:lang w:eastAsia="zh-CN"/>
              </w:rPr>
            </w:pPr>
          </w:p>
        </w:tc>
      </w:tr>
      <w:tr w:rsidR="00C67629" w14:paraId="34A6506F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A489E" w14:textId="45438026" w:rsidR="00C67629" w:rsidRPr="00C10F61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808603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0BB39" w14:textId="24CC001F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7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电子线路实验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(</w:t>
            </w:r>
            <w:r>
              <w:rPr>
                <w:rFonts w:ascii="Times New Roman" w:hAnsi="Times New Roman"/>
                <w:color w:val="000000"/>
                <w:lang w:eastAsia="zh-CN"/>
              </w:rPr>
              <w:t>1)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2B7423" w14:textId="284B49A9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35B6C" w14:textId="4FD1CE6B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54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72FF9" w14:textId="3EE8C7B2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85979" w14:textId="2C4F1EB5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D2DBA" w14:textId="48F2F889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0304F" w14:textId="2FC21942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A045D" w14:textId="77777777" w:rsidR="00C67629" w:rsidRDefault="00C67629" w:rsidP="00C67629">
            <w:pPr>
              <w:rPr>
                <w:lang w:eastAsia="zh-CN"/>
              </w:rPr>
            </w:pPr>
          </w:p>
        </w:tc>
      </w:tr>
      <w:tr w:rsidR="00C67629" w14:paraId="763247C9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8BCA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</w:tcPr>
          <w:p w14:paraId="4284A81D" w14:textId="0D1BD516" w:rsidR="00C67629" w:rsidRDefault="00C67629" w:rsidP="00C67629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FFFFFF"/>
                <w:sz w:val="21"/>
                <w:lang w:eastAsia="zh-CN"/>
              </w:rPr>
              <w:t>学科群基础课程</w:t>
            </w:r>
            <w:r>
              <w:rPr>
                <w:rFonts w:ascii="Times New Roman" w:hAnsi="Times New Roman"/>
                <w:color w:val="FFFFFF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FFFFFF"/>
                <w:lang w:eastAsia="zh-CN"/>
              </w:rPr>
              <w:t>:</w:t>
            </w:r>
            <w:r>
              <w:rPr>
                <w:rFonts w:ascii="Times New Roman" w:hAnsi="Times New Roman" w:hint="eastAsia"/>
                <w:color w:val="FFFFFF"/>
                <w:lang w:eastAsia="zh-CN"/>
              </w:rPr>
              <w:t>1</w:t>
            </w:r>
            <w:r w:rsidR="005F0A85">
              <w:rPr>
                <w:rFonts w:ascii="Times New Roman" w:hAnsi="Times New Roman" w:hint="eastAsia"/>
                <w:color w:val="FFFFFF"/>
                <w:lang w:eastAsia="zh-CN"/>
              </w:rPr>
              <w:t>6</w:t>
            </w:r>
            <w:r>
              <w:rPr>
                <w:rFonts w:ascii="Times New Roman" w:hAnsi="Times New Roman"/>
                <w:color w:val="FFFFFF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FFFFFF"/>
                <w:lang w:eastAsia="zh-CN"/>
              </w:rPr>
              <w:t>:</w:t>
            </w:r>
            <w:r w:rsidR="005F0A85">
              <w:rPr>
                <w:rFonts w:ascii="Times New Roman" w:hAnsi="Times New Roman" w:hint="eastAsia"/>
                <w:color w:val="FFFFFF"/>
                <w:lang w:eastAsia="zh-CN"/>
              </w:rPr>
              <w:t>5</w:t>
            </w:r>
          </w:p>
        </w:tc>
      </w:tr>
      <w:tr w:rsidR="00C67629" w14:paraId="41394CC1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01F8CF67" w14:textId="11625317" w:rsidR="00C67629" w:rsidRDefault="00C67629" w:rsidP="00C67629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必修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>
              <w:rPr>
                <w:rFonts w:ascii="Times New Roman" w:hAnsi="Times New Roman" w:hint="eastAsia"/>
                <w:color w:val="777777"/>
                <w:lang w:eastAsia="zh-CN"/>
              </w:rPr>
              <w:t>1</w:t>
            </w:r>
            <w:r w:rsidR="005F0A85">
              <w:rPr>
                <w:rFonts w:ascii="Times New Roman" w:hAnsi="Times New Roman" w:hint="eastAsia"/>
                <w:color w:val="777777"/>
                <w:lang w:eastAsia="zh-CN"/>
              </w:rPr>
              <w:t>6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5F0A85">
              <w:rPr>
                <w:rFonts w:ascii="Times New Roman" w:hAnsi="Times New Roman" w:hint="eastAsia"/>
                <w:color w:val="777777"/>
                <w:lang w:eastAsia="zh-CN"/>
              </w:rPr>
              <w:t>5</w:t>
            </w:r>
            <w:bookmarkStart w:id="2" w:name="_GoBack"/>
            <w:bookmarkEnd w:id="2"/>
          </w:p>
        </w:tc>
      </w:tr>
      <w:tr w:rsidR="00C67629" w14:paraId="45970DF2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253A5" w14:textId="6B465CC4" w:rsidR="00C67629" w:rsidRDefault="00C67629" w:rsidP="00C6762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808106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FAF04" w14:textId="07F38B52" w:rsidR="00C67629" w:rsidRDefault="00C67629" w:rsidP="00C6762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8</w:t>
            </w: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复变函数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A10A1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CEB13" w14:textId="0BDCC912" w:rsidR="00C67629" w:rsidRDefault="00C67629" w:rsidP="00C6762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2F1AC" w14:textId="007CCAA5" w:rsidR="00C67629" w:rsidRDefault="00C67629" w:rsidP="00C67629">
            <w:pPr>
              <w:spacing w:after="0"/>
            </w:pPr>
            <w:r w:rsidRPr="00C10F61">
              <w:rPr>
                <w:rFonts w:ascii="Times New Roman" w:hAnsi="Times New Roman" w:hint="eastAsia"/>
                <w:color w:val="000000"/>
              </w:rPr>
              <w:t>3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E2F0D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FB7DA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CED86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12AE3" w14:textId="77777777" w:rsidR="00C67629" w:rsidRDefault="00C67629" w:rsidP="00C67629"/>
        </w:tc>
      </w:tr>
      <w:tr w:rsidR="00C67629" w14:paraId="477571D3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EE1B1" w14:textId="3DE5BA5B" w:rsidR="00C67629" w:rsidRDefault="00C67629" w:rsidP="00C6762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808107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528E8" w14:textId="6B255C23" w:rsidR="00C67629" w:rsidRDefault="00C67629" w:rsidP="00C6762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9</w:t>
            </w: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数理方程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F0B72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6F2F9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41D23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EAA05" w14:textId="68E5720E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D67A6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2020</w:t>
            </w:r>
            <w:r>
              <w:rPr>
                <w:rFonts w:ascii="Times New Roman" w:hAnsi="Times New Roman"/>
                <w:color w:val="000000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DF904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6BA4A" w14:textId="77777777" w:rsidR="00C67629" w:rsidRDefault="00C67629" w:rsidP="00C67629"/>
        </w:tc>
      </w:tr>
      <w:tr w:rsidR="00C67629" w14:paraId="0CBC7702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AE406" w14:textId="48C13CBF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lastRenderedPageBreak/>
              <w:t>808108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AA781" w14:textId="514C9DB2" w:rsidR="00C67629" w:rsidRDefault="00313205" w:rsidP="00C67629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  <w:r w:rsidR="00C67629">
              <w:rPr>
                <w:rFonts w:ascii="Times New Roman" w:hAnsi="Times New Roman"/>
                <w:color w:val="000000"/>
              </w:rPr>
              <w:t xml:space="preserve"> 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概率论与数理统计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8B3DE" w14:textId="510602A5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90160" w14:textId="7AD453FC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67C6C" w14:textId="3EA6E940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FE5B8" w14:textId="096334D1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C9D50" w14:textId="62574CEB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BB4E4" w14:textId="2A329FA1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77CD3" w14:textId="77777777" w:rsidR="00C67629" w:rsidRDefault="00C67629" w:rsidP="00C67629"/>
        </w:tc>
      </w:tr>
      <w:tr w:rsidR="005F0A85" w14:paraId="7D66AAF0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0EF91" w14:textId="6CCFF86A" w:rsidR="005F0A85" w:rsidRDefault="005F0A8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808208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36FC3" w14:textId="1D148542" w:rsidR="005F0A85" w:rsidRDefault="005F0A8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41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幼儿物理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-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现代技术实验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33667" w14:textId="60CF7B87" w:rsidR="005F0A85" w:rsidRDefault="005F0A8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AC77C" w14:textId="58681E2A" w:rsidR="005F0A85" w:rsidRDefault="005F0A8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3D77C" w14:textId="2D5A14FD" w:rsidR="005F0A85" w:rsidRDefault="005F0A8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2E7833" w14:textId="23F5CEAD" w:rsidR="005F0A85" w:rsidRDefault="005F0A8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639A8" w14:textId="196B59D5" w:rsidR="005F0A85" w:rsidRDefault="005F0A8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EC8E9" w14:textId="77777777" w:rsidR="005F0A85" w:rsidRDefault="005F0A8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E552E" w14:textId="77777777" w:rsidR="005F0A85" w:rsidRDefault="005F0A85" w:rsidP="00C67629"/>
        </w:tc>
      </w:tr>
      <w:tr w:rsidR="00C67629" w14:paraId="5DE915E1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035CD" w14:textId="34489B4C" w:rsidR="00C67629" w:rsidRDefault="00C67629" w:rsidP="00C6762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808301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CDC27" w14:textId="61887DA2" w:rsidR="00C67629" w:rsidRDefault="00313205" w:rsidP="00C6762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  <w:r w:rsidR="005F0A85"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C67629">
              <w:rPr>
                <w:rFonts w:ascii="Times New Roman" w:hAnsi="Times New Roman"/>
                <w:color w:val="000000"/>
              </w:rPr>
              <w:t> </w:t>
            </w:r>
            <w:r w:rsidR="00C67629">
              <w:rPr>
                <w:rFonts w:ascii="Times New Roman" w:hAnsi="Times New Roman"/>
                <w:color w:val="000000"/>
              </w:rPr>
              <w:t>化学原理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6A679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D55C9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0D417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5488D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D2D07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53D48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CE7E4" w14:textId="77777777" w:rsidR="00C67629" w:rsidRDefault="00C67629" w:rsidP="00C67629"/>
        </w:tc>
      </w:tr>
      <w:tr w:rsidR="00C67629" w14:paraId="67354F7E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8BCA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</w:tcPr>
          <w:p w14:paraId="1BE2CF3E" w14:textId="1A4788FD" w:rsidR="00C67629" w:rsidRDefault="00C67629" w:rsidP="00C67629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ascii="Times New Roman" w:hAnsi="Times New Roman"/>
                <w:color w:val="FFFFFF"/>
                <w:sz w:val="21"/>
                <w:lang w:eastAsia="zh-CN"/>
              </w:rPr>
              <w:t>自由选修课</w:t>
            </w:r>
            <w:r>
              <w:rPr>
                <w:rFonts w:ascii="Times New Roman" w:hAnsi="Times New Roman"/>
                <w:color w:val="FFFFFF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FFFFFF"/>
                <w:lang w:eastAsia="zh-CN"/>
              </w:rPr>
              <w:t>:</w:t>
            </w:r>
            <w:r w:rsidR="00313205">
              <w:rPr>
                <w:rFonts w:ascii="Times New Roman" w:hAnsi="Times New Roman" w:hint="eastAsia"/>
                <w:color w:val="FFFFFF"/>
                <w:lang w:eastAsia="zh-CN"/>
              </w:rPr>
              <w:t>2</w:t>
            </w:r>
            <w:r>
              <w:rPr>
                <w:rFonts w:ascii="Times New Roman" w:hAnsi="Times New Roman"/>
                <w:color w:val="FFFFFF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FFFFFF"/>
                <w:lang w:eastAsia="zh-CN"/>
              </w:rPr>
              <w:t>:</w:t>
            </w:r>
            <w:r w:rsidR="00313205">
              <w:rPr>
                <w:rFonts w:ascii="Times New Roman" w:hAnsi="Times New Roman" w:hint="eastAsia"/>
                <w:color w:val="FFFFFF"/>
                <w:lang w:eastAsia="zh-CN"/>
              </w:rPr>
              <w:t>1</w:t>
            </w:r>
          </w:p>
        </w:tc>
      </w:tr>
      <w:bookmarkEnd w:id="0"/>
      <w:tr w:rsidR="00313205" w14:paraId="577CFC05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C723F" w14:textId="18AAFFCD" w:rsidR="00313205" w:rsidRPr="00313205" w:rsidRDefault="00313205" w:rsidP="00313205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808413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7BE17" w14:textId="15DCDCB8" w:rsidR="00313205" w:rsidRDefault="00313205" w:rsidP="00313205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  <w:r w:rsidR="005F0A85"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英语口语实践高级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46514" w14:textId="56F64CBB" w:rsidR="00313205" w:rsidRDefault="00313205" w:rsidP="00313205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6793F" w14:textId="5CFF9C90" w:rsidR="00313205" w:rsidRDefault="00313205" w:rsidP="00313205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63C94" w14:textId="552633C7" w:rsidR="00313205" w:rsidRDefault="00313205" w:rsidP="00313205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ED9AC" w14:textId="086538E6" w:rsidR="00313205" w:rsidRDefault="00313205" w:rsidP="00313205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夏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,2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夏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18881" w14:textId="21F4B7A4" w:rsidR="00313205" w:rsidRDefault="00313205" w:rsidP="00313205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年夏季学期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EA1CA" w14:textId="0CFCF900" w:rsidR="00313205" w:rsidRDefault="00313205" w:rsidP="00313205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1B5ED" w14:textId="77777777" w:rsidR="00313205" w:rsidRDefault="00313205" w:rsidP="00313205">
            <w:pPr>
              <w:rPr>
                <w:lang w:eastAsia="zh-CN"/>
              </w:rPr>
            </w:pPr>
          </w:p>
        </w:tc>
      </w:tr>
    </w:tbl>
    <w:p w14:paraId="03378A0A" w14:textId="77777777" w:rsidR="00313205" w:rsidRDefault="00313205">
      <w:pPr>
        <w:rPr>
          <w:lang w:eastAsia="zh-CN"/>
        </w:rPr>
      </w:pPr>
    </w:p>
    <w:sectPr w:rsidR="00313205">
      <w:pgSz w:w="16839" w:h="11907" w:orient="landscape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4F5710"/>
    <w:rsid w:val="00313205"/>
    <w:rsid w:val="004F5710"/>
    <w:rsid w:val="005F0A85"/>
    <w:rsid w:val="00C10F61"/>
    <w:rsid w:val="00C67629"/>
    <w:rsid w:val="00D1767A"/>
    <w:rsid w:val="00F1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B322"/>
  <w15:docId w15:val="{23D60597-7511-4DA3-B4C2-33EE54C4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F61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叶荻</dc:creator>
  <cp:revision>2</cp:revision>
  <dcterms:created xsi:type="dcterms:W3CDTF">2020-05-12T06:03:00Z</dcterms:created>
  <dcterms:modified xsi:type="dcterms:W3CDTF">2020-05-12T07:02:00Z</dcterms:modified>
  <cp:version>2019</cp:version>
</cp:coreProperties>
</file>