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4BC" w:rsidRDefault="00D264BC" w:rsidP="006B59E6">
      <w:pPr>
        <w:pStyle w:val="1"/>
      </w:pPr>
      <w:r>
        <w:t>1module</w:t>
      </w:r>
    </w:p>
    <w:p w:rsidR="00857F9F" w:rsidRPr="00857F9F" w:rsidRDefault="00857F9F" w:rsidP="00857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#from </w:t>
      </w:r>
      <w:proofErr w:type="spellStart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module_name</w:t>
      </w:r>
      <w:proofErr w:type="spellEnd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</w:t>
      </w:r>
      <w:proofErr w:type="spellStart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func_name</w:t>
      </w:r>
      <w:proofErr w:type="spellEnd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#from </w:t>
      </w:r>
      <w:proofErr w:type="spellStart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module_name</w:t>
      </w:r>
      <w:proofErr w:type="spellEnd"/>
      <w:r w:rsidRPr="00857F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*</w:t>
      </w:r>
    </w:p>
    <w:p w:rsidR="007D54E9" w:rsidRDefault="007D54E9" w:rsidP="007D54E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math.floor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20.5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math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sqrt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(sqrt(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math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(sin(</w:t>
      </w:r>
      <w:r>
        <w:rPr>
          <w:rFonts w:hint="eastAsia"/>
          <w:color w:val="0000FF"/>
          <w:sz w:val="18"/>
          <w:szCs w:val="18"/>
        </w:rPr>
        <w:t>3.14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</w:t>
      </w:r>
    </w:p>
    <w:p w:rsidR="00493560" w:rsidRDefault="00493560" w:rsidP="00857F9F">
      <w:pPr>
        <w:rPr>
          <w:u w:val="single"/>
        </w:rPr>
      </w:pPr>
    </w:p>
    <w:p w:rsidR="00B6349B" w:rsidRDefault="00B6349B" w:rsidP="006B59E6">
      <w:pPr>
        <w:pStyle w:val="1"/>
      </w:pPr>
      <w:r>
        <w:t>2.</w:t>
      </w:r>
      <w:r>
        <w:rPr>
          <w:rFonts w:hint="eastAsia"/>
        </w:rPr>
        <w:t>动态语言</w:t>
      </w:r>
    </w:p>
    <w:p w:rsidR="00B87CC7" w:rsidRDefault="00B87CC7" w:rsidP="00857F9F">
      <w:pPr>
        <w:rPr>
          <w:u w:val="single"/>
        </w:rPr>
      </w:pPr>
    </w:p>
    <w:p w:rsidR="00B87CC7" w:rsidRDefault="00B87CC7" w:rsidP="006B59E6">
      <w:pPr>
        <w:pStyle w:val="1"/>
        <w:rPr>
          <w:rFonts w:hint="eastAsia"/>
        </w:rPr>
      </w:pPr>
      <w:r>
        <w:rPr>
          <w:rFonts w:hint="eastAsia"/>
        </w:rPr>
        <w:t>3.数字基本</w:t>
      </w:r>
      <w:r w:rsidR="003F202E">
        <w:rPr>
          <w:rFonts w:hint="eastAsia"/>
        </w:rPr>
        <w:t>运算</w:t>
      </w:r>
    </w:p>
    <w:p w:rsidR="00DC1365" w:rsidRPr="002645A1" w:rsidRDefault="00B87CC7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3.1</w:t>
      </w:r>
      <w:r w:rsidR="007D1A77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除号(</w:t>
      </w:r>
      <w:r w:rsidR="007D1A77"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/</w:t>
      </w:r>
      <w:r w:rsidR="007D1A77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</w:t>
      </w:r>
      <w:r w:rsidR="00FE6D22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：</w:t>
      </w:r>
      <w:r w:rsidR="007D1A77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不管是分子还是分母，计算结果都是浮点数；</w:t>
      </w:r>
    </w:p>
    <w:p w:rsidR="007D1A77" w:rsidRPr="002645A1" w:rsidRDefault="00FE6D22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3.2</w:t>
      </w:r>
      <w:r w:rsidR="00F75135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整除运算符(</w:t>
      </w:r>
      <w:r w:rsidR="00F75135"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//</w:t>
      </w:r>
      <w:r w:rsidR="00F75135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：</w:t>
      </w:r>
      <w:r w:rsidR="00F75135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如果对整数</w:t>
      </w:r>
      <w:r w:rsidR="00B87CC7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进行整除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(</w:t>
      </w:r>
      <w:r w:rsidR="00B87CC7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分子和分母都是整数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)，计算结果就是整数；</w:t>
      </w:r>
    </w:p>
    <w:p w:rsidR="00FE6D22" w:rsidRPr="002645A1" w:rsidRDefault="00997165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如果分子和分母只要有一个是浮点数，也可以整除，但计算出来的结果是浮点数；</w:t>
      </w:r>
    </w:p>
    <w:p w:rsidR="00997165" w:rsidRPr="002645A1" w:rsidRDefault="00997165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5.2//2=2.0   </w:t>
      </w:r>
    </w:p>
    <w:p w:rsidR="00997165" w:rsidRDefault="00997165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5//2=2</w:t>
      </w:r>
    </w:p>
    <w:p w:rsidR="004665B8" w:rsidRDefault="004665B8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</w:p>
    <w:p w:rsidR="004665B8" w:rsidRPr="002645A1" w:rsidRDefault="004665B8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5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//2 = -3</w:t>
      </w:r>
    </w:p>
    <w:p w:rsidR="00997165" w:rsidRPr="002645A1" w:rsidRDefault="00997165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</w:p>
    <w:p w:rsidR="00E12A4F" w:rsidRPr="002645A1" w:rsidRDefault="00E12A4F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3.3</w:t>
      </w:r>
      <w:proofErr w:type="gramStart"/>
      <w:r w:rsidR="004807D0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幂</w:t>
      </w:r>
      <w:proofErr w:type="gramEnd"/>
      <w:r w:rsidR="004807D0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运算(</w:t>
      </w:r>
      <w:r w:rsidR="004807D0"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**</w:t>
      </w:r>
      <w:r w:rsidR="004807D0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)： 2**</w:t>
      </w:r>
      <w:r w:rsidR="004807D0"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="004807D0"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 w:rsidR="004807D0"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8</w:t>
      </w:r>
    </w:p>
    <w:p w:rsidR="002645A1" w:rsidRPr="002645A1" w:rsidRDefault="002645A1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3.4</w:t>
      </w:r>
      <w:proofErr w:type="gramStart"/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取余</w:t>
      </w:r>
      <w:proofErr w:type="gramEnd"/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(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%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: </w:t>
      </w:r>
    </w:p>
    <w:p w:rsidR="00D32338" w:rsidRDefault="002645A1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5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%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1 </w:t>
      </w:r>
    </w:p>
    <w:p w:rsidR="002645A1" w:rsidRDefault="002645A1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5.2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%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 w:rsidRPr="002645A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t>1.2</w:t>
      </w:r>
    </w:p>
    <w:p w:rsidR="00CC21DD" w:rsidRDefault="00CC21DD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</w:p>
    <w:p w:rsidR="00CC21DD" w:rsidRDefault="00CC21DD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优先级：(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)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幂运算符**&gt;负号-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&gt;</w:t>
      </w:r>
      <w:proofErr w:type="gramStart"/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*,/</w:t>
      </w:r>
      <w:proofErr w:type="gramEnd"/>
      <w:r>
        <w:rPr>
          <w:rFonts w:ascii="宋体" w:eastAsia="宋体" w:hAnsi="宋体" w:cs="宋体"/>
          <w:color w:val="000080"/>
          <w:kern w:val="0"/>
          <w:sz w:val="18"/>
          <w:szCs w:val="18"/>
        </w:rPr>
        <w:t>,//,%&gt;+,-</w:t>
      </w:r>
    </w:p>
    <w:p w:rsidR="007F18AA" w:rsidRDefault="007F18AA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*-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**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-（-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）**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</w:p>
    <w:p w:rsidR="007554E4" w:rsidRDefault="007554E4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*-（3**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）-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9</w:t>
      </w:r>
    </w:p>
    <w:p w:rsidR="007554E4" w:rsidRDefault="007554E4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*-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9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9</w:t>
      </w:r>
    </w:p>
    <w:p w:rsidR="007554E4" w:rsidRDefault="007554E4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18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9</w:t>
      </w:r>
    </w:p>
    <w:p w:rsidR="007554E4" w:rsidRPr="002645A1" w:rsidRDefault="007554E4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=-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>24</w:t>
      </w:r>
    </w:p>
    <w:p w:rsidR="004807D0" w:rsidRDefault="002645A1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2645A1">
        <w:rPr>
          <w:rFonts w:ascii="宋体" w:eastAsia="宋体" w:hAnsi="宋体" w:cs="宋体"/>
          <w:color w:val="000080"/>
          <w:kern w:val="0"/>
          <w:sz w:val="18"/>
          <w:szCs w:val="18"/>
        </w:rPr>
        <w:lastRenderedPageBreak/>
        <w:t xml:space="preserve">  </w:t>
      </w:r>
      <w:r w:rsidR="004B16C8">
        <w:rPr>
          <w:rFonts w:ascii="宋体" w:eastAsia="宋体" w:hAnsi="宋体" w:cs="宋体"/>
          <w:color w:val="000080"/>
          <w:kern w:val="0"/>
          <w:sz w:val="18"/>
          <w:szCs w:val="18"/>
        </w:rPr>
        <w:t>4.</w:t>
      </w:r>
      <w:r w:rsidR="004B16C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大整数</w:t>
      </w:r>
    </w:p>
    <w:p w:rsidR="004B16C8" w:rsidRDefault="004B16C8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/>
          <w:color w:val="000080"/>
          <w:kern w:val="0"/>
          <w:sz w:val="18"/>
          <w:szCs w:val="18"/>
        </w:rPr>
        <w:t>P</w:t>
      </w: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ython可以</w:t>
      </w:r>
      <w:proofErr w:type="gramStart"/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计算</w:t>
      </w:r>
      <w:r w:rsidR="00CB1A2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极</w:t>
      </w:r>
      <w:proofErr w:type="gramEnd"/>
      <w:r w:rsidR="00CB1A2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大的数比如，2**10000</w:t>
      </w:r>
    </w:p>
    <w:p w:rsidR="00CB1A24" w:rsidRDefault="00CB1A24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</w:p>
    <w:p w:rsidR="00CB1A24" w:rsidRDefault="00CB1A24" w:rsidP="00480E36">
      <w:pPr>
        <w:pStyle w:val="1"/>
      </w:pPr>
      <w:r>
        <w:t>5.</w:t>
      </w:r>
      <w:r w:rsidR="00874FB7">
        <w:rPr>
          <w:rFonts w:hint="eastAsia"/>
        </w:rPr>
        <w:t>进制转换</w:t>
      </w:r>
    </w:p>
    <w:p w:rsidR="00874FB7" w:rsidRDefault="006A0A85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二进制：0b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xxxx</w:t>
      </w:r>
      <w:proofErr w:type="spellEnd"/>
    </w:p>
    <w:p w:rsidR="006A0A85" w:rsidRDefault="006A0A85" w:rsidP="00857F9F">
      <w:pPr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八进制：0o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xxxx</w:t>
      </w:r>
      <w:proofErr w:type="spellEnd"/>
    </w:p>
    <w:p w:rsidR="006A0A85" w:rsidRDefault="006A0A85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十六进制:0x</w:t>
      </w:r>
      <w:r>
        <w:rPr>
          <w:rFonts w:ascii="宋体" w:eastAsia="宋体" w:hAnsi="宋体" w:cs="宋体"/>
          <w:color w:val="000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xxxxx</w:t>
      </w:r>
      <w:proofErr w:type="spellEnd"/>
    </w:p>
    <w:p w:rsidR="00480E36" w:rsidRPr="00480E36" w:rsidRDefault="00480E36" w:rsidP="00480E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#从其他进制转换到十进制，要使用</w:t>
      </w:r>
      <w:proofErr w:type="spellStart"/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函数，函数有两个参数</w:t>
      </w: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#参数1：字符串类型，待转换的数</w:t>
      </w: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#参数2：数值类型,2/8/16</w:t>
      </w: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"hello"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"0b11"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"0o77"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"0xaa"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#十进制转换成其他进制</w:t>
      </w:r>
      <w:r w:rsidRPr="00480E3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bin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oct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hex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480E3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bin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0E3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0xaa</w:t>
      </w:r>
      <w:r w:rsidRPr="00480E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</w:p>
    <w:p w:rsidR="00976F6E" w:rsidRDefault="00976F6E" w:rsidP="00857F9F">
      <w:pPr>
        <w:rPr>
          <w:rFonts w:ascii="宋体" w:eastAsia="宋体" w:hAnsi="宋体" w:cs="宋体"/>
          <w:color w:val="000080"/>
          <w:kern w:val="0"/>
          <w:sz w:val="18"/>
          <w:szCs w:val="18"/>
        </w:rPr>
      </w:pPr>
    </w:p>
    <w:p w:rsidR="00796750" w:rsidRDefault="00796750" w:rsidP="001A7C93">
      <w:pPr>
        <w:pStyle w:val="1"/>
      </w:pPr>
      <w:r>
        <w:rPr>
          <w:rFonts w:hint="eastAsia"/>
        </w:rPr>
        <w:t>6.数字的格式化输出</w:t>
      </w:r>
    </w:p>
    <w:p w:rsidR="00CD0B8B" w:rsidRPr="00CD0B8B" w:rsidRDefault="00CD0B8B" w:rsidP="00CD0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数字的格式化输出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12.4367  12.4   12.44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format函数用来进行数字格式化，有两个参数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参数1：要格式化的数字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参数2：格式化字符串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= </w:t>
      </w:r>
      <w:r w:rsidRPr="00CD0B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1234.56789</w:t>
      </w:r>
      <w:r w:rsidRPr="00CD0B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保留小数点后两位，1234.57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'0.2f'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保留小数点后1位，并且数字在12个字符长度的区域内右对齐，左侧保留空格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#'      1234.6'   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'&gt;12.1f'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保留小数点后2位，并且数字在12个字符长度的区域内左对齐，并且后面紧跟着12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# '1234.57   12'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'&lt;12.2f'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CD0B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保留小数点后1位，并且数字在12个字符长度的区域内右对齐，左侧补0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#'0000001234.6'   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'0&gt;12.1f'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保留小数点后2位，并且数字在12个字符长度的区域内左对齐，右补0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'1234.57   12'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'0&lt;12.2f'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保留小数点后1位，并且数字在12个字符长度的区域内中心对齐，前后补0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'0001234.6000'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'0^12.1f'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加上千分位逗号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1,234.57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',.2f'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科学计数法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1.11E3 = 1110</w:t>
      </w:r>
      <w:r w:rsidRPr="00CD0B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0B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format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</w:t>
      </w:r>
      <w:r w:rsidRPr="00CD0B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'0.2E'</w:t>
      </w:r>
      <w:r w:rsidRPr="00CD0B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796750" w:rsidRDefault="00796750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1A7C93" w:rsidRDefault="001A7C93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7.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内建函数</w:t>
      </w:r>
    </w:p>
    <w:p w:rsidR="00F267CA" w:rsidRPr="00F267CA" w:rsidRDefault="00F267CA" w:rsidP="00F26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#format</w:t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#1.内建函数 2.通过模块导入函数 3.自定义函数</w:t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**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pow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abs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(-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#四舍五入</w:t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3.2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3.9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#模块</w:t>
      </w:r>
      <w:r w:rsidRPr="00F267C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cmath</w:t>
      </w:r>
      <w:proofErr w:type="spellEnd"/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267C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sin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267CA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(sin(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3.14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Pr="00F267C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267C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1A7C93" w:rsidRDefault="001A7C93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CF4AA7" w:rsidRDefault="00CF4AA7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8.</w:t>
      </w: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输出单引号或双引号</w:t>
      </w:r>
    </w:p>
    <w:p w:rsidR="00CF4AA7" w:rsidRDefault="00CF4AA7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proofErr w:type="gramStart"/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#</w:t>
      </w: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t>”hello</w:t>
      </w:r>
      <w:proofErr w:type="gramEnd"/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‘world’”</w:t>
      </w:r>
    </w:p>
    <w:p w:rsidR="00CF4AA7" w:rsidRDefault="00CF4AA7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t>#’hello “world”’</w:t>
      </w:r>
    </w:p>
    <w:p w:rsidR="0020275E" w:rsidRDefault="0020275E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既有单引号也有双引号，转义字符</w:t>
      </w:r>
    </w:p>
    <w:p w:rsidR="0020275E" w:rsidRDefault="008A466D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8A466D">
        <w:rPr>
          <w:rFonts w:ascii="Helvetica" w:eastAsia="宋体" w:hAnsi="Helvetica" w:cs="Helvetica"/>
          <w:color w:val="000000"/>
          <w:kern w:val="0"/>
          <w:sz w:val="20"/>
          <w:szCs w:val="20"/>
        </w:rPr>
        <w:t>"hello 'w'\"o\""</w:t>
      </w:r>
    </w:p>
    <w:p w:rsidR="00E64456" w:rsidRDefault="00E64456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E64456" w:rsidRDefault="00E64456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字符串原样输出</w:t>
      </w:r>
    </w:p>
    <w:p w:rsidR="00532A92" w:rsidRPr="00532A92" w:rsidRDefault="00532A92" w:rsidP="00532A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32A9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lastRenderedPageBreak/>
        <w:t>print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32A9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repr</w:t>
      </w:r>
      <w:proofErr w:type="spellEnd"/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"hello </w:t>
      </w:r>
      <w:r w:rsidRPr="00532A9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world"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2A9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"hello </w:t>
      </w:r>
      <w:r w:rsidRPr="00532A9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 world"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2A92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r"hello</w:t>
      </w:r>
      <w:proofErr w:type="spellEnd"/>
      <w:r w:rsidRPr="00532A92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\n world"</w:t>
      </w:r>
      <w:r w:rsidRPr="00532A9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E64456" w:rsidRDefault="00E64456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1F288E" w:rsidRDefault="001F288E" w:rsidP="00CD0B8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长字符串</w:t>
      </w:r>
    </w:p>
    <w:p w:rsidR="0042287E" w:rsidRDefault="0042287E" w:rsidP="001F2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4E4F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任意长字串</w:t>
      </w:r>
    </w:p>
    <w:p w:rsidR="001F288E" w:rsidRPr="001F288E" w:rsidRDefault="001F288E" w:rsidP="001F28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288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1F28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F28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"""hello</w:t>
      </w:r>
      <w:r w:rsidRPr="001F28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1F288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world"""</w:t>
      </w:r>
      <w:r w:rsidRPr="001F28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42287E" w:rsidRDefault="0042287E" w:rsidP="00422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4E4FF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#用转义符，中间不能有空行</w:t>
      </w:r>
      <w:bookmarkStart w:id="0" w:name="_GoBack"/>
      <w:bookmarkEnd w:id="0"/>
    </w:p>
    <w:p w:rsidR="0042287E" w:rsidRPr="0042287E" w:rsidRDefault="0042287E" w:rsidP="00422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2287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4228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42287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"hello </w:t>
      </w:r>
      <w:r w:rsidRPr="004228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4228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42287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  world"</w:t>
      </w:r>
      <w:r w:rsidRPr="004228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F288E" w:rsidRPr="00532A92" w:rsidRDefault="001F288E" w:rsidP="0042287E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</w:p>
    <w:sectPr w:rsidR="001F288E" w:rsidRPr="0053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22F79"/>
    <w:multiLevelType w:val="hybridMultilevel"/>
    <w:tmpl w:val="8118E216"/>
    <w:lvl w:ilvl="0" w:tplc="38F2F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2C"/>
    <w:rsid w:val="000C69E8"/>
    <w:rsid w:val="001A7C93"/>
    <w:rsid w:val="001E12B9"/>
    <w:rsid w:val="001F288E"/>
    <w:rsid w:val="0020275E"/>
    <w:rsid w:val="00235D46"/>
    <w:rsid w:val="002645A1"/>
    <w:rsid w:val="002F3E4A"/>
    <w:rsid w:val="00354ADB"/>
    <w:rsid w:val="003F202E"/>
    <w:rsid w:val="0042287E"/>
    <w:rsid w:val="004665B8"/>
    <w:rsid w:val="004807D0"/>
    <w:rsid w:val="00480E36"/>
    <w:rsid w:val="00493560"/>
    <w:rsid w:val="004B16C8"/>
    <w:rsid w:val="00532A92"/>
    <w:rsid w:val="005376CB"/>
    <w:rsid w:val="006A0A85"/>
    <w:rsid w:val="006B59E6"/>
    <w:rsid w:val="007554E4"/>
    <w:rsid w:val="00796750"/>
    <w:rsid w:val="007D1A77"/>
    <w:rsid w:val="007D54E9"/>
    <w:rsid w:val="007F18AA"/>
    <w:rsid w:val="00857F9F"/>
    <w:rsid w:val="00874FB7"/>
    <w:rsid w:val="008A466D"/>
    <w:rsid w:val="00976F6E"/>
    <w:rsid w:val="00997165"/>
    <w:rsid w:val="00A25294"/>
    <w:rsid w:val="00B53E49"/>
    <w:rsid w:val="00B6349B"/>
    <w:rsid w:val="00B87CC7"/>
    <w:rsid w:val="00B9282C"/>
    <w:rsid w:val="00CB1A24"/>
    <w:rsid w:val="00CC21DD"/>
    <w:rsid w:val="00CD0B8B"/>
    <w:rsid w:val="00CF4AA7"/>
    <w:rsid w:val="00D264BC"/>
    <w:rsid w:val="00D32338"/>
    <w:rsid w:val="00DC1365"/>
    <w:rsid w:val="00E12A4F"/>
    <w:rsid w:val="00E64456"/>
    <w:rsid w:val="00EF517A"/>
    <w:rsid w:val="00F03A0F"/>
    <w:rsid w:val="00F267CA"/>
    <w:rsid w:val="00F75135"/>
    <w:rsid w:val="00F97DC2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A5DC"/>
  <w15:chartTrackingRefBased/>
  <w15:docId w15:val="{EECD849F-0447-4904-8EFB-A3EAFB2E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7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F9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59E6"/>
    <w:rPr>
      <w:b/>
      <w:bCs/>
      <w:kern w:val="44"/>
      <w:sz w:val="44"/>
      <w:szCs w:val="44"/>
    </w:rPr>
  </w:style>
  <w:style w:type="character" w:customStyle="1" w:styleId="cm-comment">
    <w:name w:val="cm-comment"/>
    <w:basedOn w:val="a0"/>
    <w:rsid w:val="00F97DC2"/>
  </w:style>
  <w:style w:type="character" w:customStyle="1" w:styleId="cm-variable">
    <w:name w:val="cm-variable"/>
    <w:basedOn w:val="a0"/>
    <w:rsid w:val="00F97DC2"/>
  </w:style>
  <w:style w:type="character" w:customStyle="1" w:styleId="cm-number">
    <w:name w:val="cm-number"/>
    <w:basedOn w:val="a0"/>
    <w:rsid w:val="00F97DC2"/>
  </w:style>
  <w:style w:type="character" w:customStyle="1" w:styleId="cm-builtin">
    <w:name w:val="cm-builtin"/>
    <w:basedOn w:val="a0"/>
    <w:rsid w:val="00F97DC2"/>
  </w:style>
  <w:style w:type="character" w:customStyle="1" w:styleId="cm-string">
    <w:name w:val="cm-string"/>
    <w:basedOn w:val="a0"/>
    <w:rsid w:val="00F9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050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829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4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599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107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19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8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9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9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4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yu</dc:creator>
  <cp:keywords/>
  <dc:description/>
  <cp:lastModifiedBy>leon yu</cp:lastModifiedBy>
  <cp:revision>7</cp:revision>
  <dcterms:created xsi:type="dcterms:W3CDTF">2017-11-07T16:48:00Z</dcterms:created>
  <dcterms:modified xsi:type="dcterms:W3CDTF">2017-11-08T13:57:00Z</dcterms:modified>
</cp:coreProperties>
</file>