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E0B" w:rsidRPr="00EE7E0B" w:rsidRDefault="00EE7E0B" w:rsidP="00EE7E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  <w:shd w:val="clear" w:color="auto" w:fill="E2E2E2"/>
        </w:rPr>
        <w:t>今天测试时，发现时间不对，查了一下时区：</w:t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data -R   </w:t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结果时区是：</w:t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+0000</w:t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我需要的是东八区，这儿显示不是，所以需要设置一个时区</w:t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一、运行</w:t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tzselect</w:t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sudo tzselect</w:t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>
        <w:rPr>
          <w:rFonts w:ascii="simsun" w:eastAsia="宋体" w:hAnsi="simsun" w:cs="宋体" w:hint="eastAsia"/>
          <w:noProof/>
          <w:color w:val="526673"/>
          <w:kern w:val="0"/>
          <w:sz w:val="11"/>
          <w:szCs w:val="11"/>
        </w:rPr>
        <w:drawing>
          <wp:inline distT="0" distB="0" distL="0" distR="0">
            <wp:extent cx="2819400" cy="1905000"/>
            <wp:effectExtent l="19050" t="0" r="0" b="0"/>
            <wp:docPr id="1" name="图片 1" descr="ubuntu &lt;wbr&gt;server设置时区和更新时间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 &lt;wbr&gt;server设置时区和更新时间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br/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在这里我们选择亚洲</w:t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 xml:space="preserve"> Asia</w:t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，确认之后选择中国（</w:t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China)</w:t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，最后选择北京</w:t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(Beijing)</w:t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如图：</w:t>
      </w:r>
    </w:p>
    <w:p w:rsidR="00EE7E0B" w:rsidRPr="00EE7E0B" w:rsidRDefault="00EE7E0B" w:rsidP="00EE7E0B">
      <w:pPr>
        <w:widowControl/>
        <w:shd w:val="clear" w:color="auto" w:fill="E2E2E2"/>
        <w:spacing w:after="240"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>
        <w:rPr>
          <w:rFonts w:ascii="simsun" w:eastAsia="宋体" w:hAnsi="simsun" w:cs="宋体" w:hint="eastAsia"/>
          <w:noProof/>
          <w:color w:val="526673"/>
          <w:kern w:val="0"/>
          <w:sz w:val="11"/>
          <w:szCs w:val="11"/>
        </w:rPr>
        <w:drawing>
          <wp:inline distT="0" distB="0" distL="0" distR="0">
            <wp:extent cx="5353050" cy="942975"/>
            <wp:effectExtent l="19050" t="0" r="0" b="0"/>
            <wp:docPr id="2" name="图片 2" descr="ubuntu &lt;wbr&gt;server设置时区和更新时间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untu &lt;wbr&gt;server设置时区和更新时间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二、复制文件到</w:t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/etc</w:t>
      </w: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目录下</w:t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sudo cp /usr/share/zoneinfo/Asia/Shanghai  /etc/localtime</w:t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三、更新时间</w:t>
      </w:r>
    </w:p>
    <w:p w:rsidR="00EE7E0B" w:rsidRPr="00EE7E0B" w:rsidRDefault="00EE7E0B" w:rsidP="00EE7E0B">
      <w:pPr>
        <w:widowControl/>
        <w:shd w:val="clear" w:color="auto" w:fill="E2E2E2"/>
        <w:spacing w:line="158" w:lineRule="atLeast"/>
        <w:jc w:val="left"/>
        <w:rPr>
          <w:rFonts w:ascii="simsun" w:eastAsia="宋体" w:hAnsi="simsun" w:cs="宋体"/>
          <w:color w:val="494949"/>
          <w:kern w:val="0"/>
          <w:sz w:val="11"/>
          <w:szCs w:val="11"/>
        </w:rPr>
      </w:pPr>
      <w:r w:rsidRPr="00EE7E0B">
        <w:rPr>
          <w:rFonts w:ascii="simsun" w:eastAsia="宋体" w:hAnsi="simsun" w:cs="宋体"/>
          <w:color w:val="494949"/>
          <w:kern w:val="0"/>
          <w:sz w:val="11"/>
          <w:szCs w:val="11"/>
        </w:rPr>
        <w:t>sudo ntpdate time.windows.com</w:t>
      </w:r>
    </w:p>
    <w:p w:rsidR="00694129" w:rsidRDefault="00694129"/>
    <w:sectPr w:rsidR="00694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129" w:rsidRDefault="00694129" w:rsidP="00EE7E0B">
      <w:r>
        <w:separator/>
      </w:r>
    </w:p>
  </w:endnote>
  <w:endnote w:type="continuationSeparator" w:id="1">
    <w:p w:rsidR="00694129" w:rsidRDefault="00694129" w:rsidP="00EE7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129" w:rsidRDefault="00694129" w:rsidP="00EE7E0B">
      <w:r>
        <w:separator/>
      </w:r>
    </w:p>
  </w:footnote>
  <w:footnote w:type="continuationSeparator" w:id="1">
    <w:p w:rsidR="00694129" w:rsidRDefault="00694129" w:rsidP="00EE7E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E0B"/>
    <w:rsid w:val="00694129"/>
    <w:rsid w:val="00EE7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E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E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7E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7E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c9d65a1010145st&amp;url=http://s7.sinaimg.cn/orignal/6c9d65a1hc070348dc34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c9d65a1010145st&amp;url=http://s7.sinaimg.cn/orignal/6c9d65a1hc0702223aa0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2015-05-14T09:40:00Z</dcterms:created>
  <dcterms:modified xsi:type="dcterms:W3CDTF">2015-05-14T09:41:00Z</dcterms:modified>
</cp:coreProperties>
</file>