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F67" w:rsidRDefault="006221A5" w:rsidP="006221A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什么</w:t>
      </w:r>
      <w:r>
        <w:t>是高斯分布</w:t>
      </w:r>
    </w:p>
    <w:p w:rsidR="006221A5" w:rsidRDefault="006221A5" w:rsidP="006221A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一元</w:t>
      </w:r>
      <w:r>
        <w:t>高斯分布</w:t>
      </w:r>
      <w:r>
        <w:t>/</w:t>
      </w:r>
      <w:r>
        <w:t>多维</w:t>
      </w:r>
      <w:r>
        <w:rPr>
          <w:rFonts w:hint="eastAsia"/>
        </w:rPr>
        <w:t>高斯</w:t>
      </w:r>
      <w:r>
        <w:t>分布</w:t>
      </w:r>
    </w:p>
    <w:p w:rsidR="006221A5" w:rsidRDefault="006221A5" w:rsidP="006221A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一元</w:t>
      </w:r>
      <w:bookmarkStart w:id="0" w:name="_GoBack"/>
      <w:bookmarkEnd w:id="0"/>
      <w:r>
        <w:t>高斯分布相加</w:t>
      </w:r>
    </w:p>
    <w:p w:rsidR="006221A5" w:rsidRDefault="006221A5" w:rsidP="006221A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一元</w:t>
      </w:r>
      <w:r>
        <w:t>高斯分布相乘</w:t>
      </w:r>
    </w:p>
    <w:sectPr w:rsidR="006221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21A5" w:rsidRDefault="006221A5" w:rsidP="006221A5">
      <w:r>
        <w:separator/>
      </w:r>
    </w:p>
  </w:endnote>
  <w:endnote w:type="continuationSeparator" w:id="0">
    <w:p w:rsidR="006221A5" w:rsidRDefault="006221A5" w:rsidP="006221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21A5" w:rsidRDefault="006221A5" w:rsidP="006221A5">
      <w:r>
        <w:separator/>
      </w:r>
    </w:p>
  </w:footnote>
  <w:footnote w:type="continuationSeparator" w:id="0">
    <w:p w:rsidR="006221A5" w:rsidRDefault="006221A5" w:rsidP="006221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406A2C"/>
    <w:multiLevelType w:val="hybridMultilevel"/>
    <w:tmpl w:val="D6B20D24"/>
    <w:lvl w:ilvl="0" w:tplc="AEC8BE2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7CC"/>
    <w:rsid w:val="000518CC"/>
    <w:rsid w:val="005318D6"/>
    <w:rsid w:val="006221A5"/>
    <w:rsid w:val="00954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230D83B-F088-4F1E-B5E0-CE8345C95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21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21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21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21A5"/>
    <w:rPr>
      <w:sz w:val="18"/>
      <w:szCs w:val="18"/>
    </w:rPr>
  </w:style>
  <w:style w:type="paragraph" w:styleId="a5">
    <w:name w:val="List Paragraph"/>
    <w:basedOn w:val="a"/>
    <w:uiPriority w:val="34"/>
    <w:qFormat/>
    <w:rsid w:val="006221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>Microsoft</Company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tvt</dc:creator>
  <cp:keywords/>
  <dc:description/>
  <cp:lastModifiedBy>tvt</cp:lastModifiedBy>
  <cp:revision>2</cp:revision>
  <dcterms:created xsi:type="dcterms:W3CDTF">2020-01-04T03:55:00Z</dcterms:created>
  <dcterms:modified xsi:type="dcterms:W3CDTF">2020-01-04T03:56:00Z</dcterms:modified>
</cp:coreProperties>
</file>