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847597" w:rsidRDefault="00E313E7" w14:paraId="71410712" wp14:textId="77777777">
      <w:pPr>
        <w:spacing w:after="6" w:line="216" w:lineRule="auto"/>
        <w:ind w:left="752" w:right="514" w:firstLine="3619"/>
      </w:pPr>
      <w:r>
        <w:rPr>
          <w:noProof/>
          <w:position w:val="1"/>
        </w:rPr>
        <w:drawing>
          <wp:inline xmlns:wp14="http://schemas.microsoft.com/office/word/2010/wordprocessingDrawing" distT="0" distB="0" distL="0" distR="0" wp14:anchorId="25A3680E" wp14:editId="7777777">
            <wp:extent cx="1066800" cy="1066800"/>
            <wp:effectExtent l="0" t="0" r="0" b="0"/>
            <wp:docPr id="4154" name="Picture 4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" name="Picture 41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  <w:t xml:space="preserve">  </w:t>
      </w:r>
      <w:r>
        <w:rPr>
          <w:rFonts w:ascii="Times New Roman" w:hAnsi="Times New Roman" w:eastAsia="Times New Roman" w:cs="Times New Roman"/>
          <w:b/>
          <w:color w:val="00B0F0"/>
          <w:sz w:val="44"/>
        </w:rPr>
        <w:t xml:space="preserve">American </w:t>
      </w:r>
      <w:r w:rsidR="00340A19">
        <w:rPr>
          <w:rFonts w:ascii="Times New Roman" w:hAnsi="Times New Roman" w:eastAsia="Times New Roman" w:cs="Times New Roman"/>
          <w:b/>
          <w:color w:val="00B0F0"/>
          <w:sz w:val="44"/>
        </w:rPr>
        <w:t xml:space="preserve">  </w:t>
      </w:r>
      <w:r>
        <w:rPr>
          <w:rFonts w:ascii="Times New Roman" w:hAnsi="Times New Roman" w:eastAsia="Times New Roman" w:cs="Times New Roman"/>
          <w:b/>
          <w:color w:val="00B0F0"/>
          <w:sz w:val="44"/>
        </w:rPr>
        <w:t>International University- Bangladesh</w:t>
      </w:r>
      <w:r>
        <w:rPr>
          <w:rFonts w:ascii="Times New Roman" w:hAnsi="Times New Roman" w:eastAsia="Times New Roman" w:cs="Times New Roman"/>
          <w:color w:val="FFFFFF"/>
          <w:sz w:val="96"/>
        </w:rPr>
        <w:t xml:space="preserve"> </w:t>
      </w:r>
    </w:p>
    <w:p xmlns:wp14="http://schemas.microsoft.com/office/word/2010/wordml" w:rsidR="00847597" w:rsidRDefault="00E313E7" w14:paraId="29D6B04F" wp14:textId="77777777">
      <w:pPr>
        <w:spacing w:after="4" w:line="240" w:lineRule="auto"/>
        <w:jc w:val="center"/>
      </w:pPr>
      <w:r>
        <w:rPr>
          <w:rFonts w:ascii="Times New Roman" w:hAnsi="Times New Roman" w:eastAsia="Times New Roman" w:cs="Times New Roman"/>
          <w:b/>
          <w:color w:val="00B0F0"/>
          <w:sz w:val="44"/>
        </w:rPr>
        <w:t xml:space="preserve"> </w:t>
      </w:r>
    </w:p>
    <w:p xmlns:wp14="http://schemas.microsoft.com/office/word/2010/wordml" w:rsidR="00847597" w:rsidRDefault="00E313E7" w14:paraId="0A6959E7" wp14:textId="77777777">
      <w:pPr>
        <w:spacing w:after="2" w:line="240" w:lineRule="auto"/>
        <w:jc w:val="center"/>
      </w:pPr>
      <w:r>
        <w:rPr>
          <w:rFonts w:ascii="Times New Roman" w:hAnsi="Times New Roman" w:eastAsia="Times New Roman" w:cs="Times New Roman"/>
          <w:b/>
          <w:color w:val="00B0F0"/>
          <w:sz w:val="36"/>
        </w:rPr>
        <w:t xml:space="preserve"> </w:t>
      </w:r>
    </w:p>
    <w:p xmlns:wp14="http://schemas.microsoft.com/office/word/2010/wordml" w:rsidR="00847597" w:rsidRDefault="00E313E7" w14:paraId="100C5B58" wp14:textId="77777777">
      <w:pPr>
        <w:spacing w:after="5" w:line="240" w:lineRule="auto"/>
        <w:jc w:val="center"/>
      </w:pPr>
      <w:r>
        <w:rPr>
          <w:rFonts w:ascii="Times New Roman" w:hAnsi="Times New Roman" w:eastAsia="Times New Roman" w:cs="Times New Roman"/>
          <w:b/>
          <w:color w:val="00B0F0"/>
          <w:sz w:val="36"/>
        </w:rPr>
        <w:t xml:space="preserve"> </w:t>
      </w:r>
    </w:p>
    <w:p xmlns:wp14="http://schemas.microsoft.com/office/word/2010/wordml" w:rsidR="00847597" w:rsidRDefault="00E313E7" w14:paraId="12F40E89" wp14:textId="77777777">
      <w:pPr>
        <w:spacing w:after="2" w:line="240" w:lineRule="auto"/>
        <w:jc w:val="center"/>
      </w:pPr>
      <w:r>
        <w:rPr>
          <w:rFonts w:ascii="Times New Roman" w:hAnsi="Times New Roman" w:eastAsia="Times New Roman" w:cs="Times New Roman"/>
          <w:b/>
          <w:color w:val="00B0F0"/>
          <w:sz w:val="36"/>
        </w:rPr>
        <w:t xml:space="preserve"> </w:t>
      </w:r>
    </w:p>
    <w:p xmlns:wp14="http://schemas.microsoft.com/office/word/2010/wordml" w:rsidR="00847597" w:rsidRDefault="00E313E7" w14:paraId="0797EE50" wp14:textId="77777777">
      <w:pPr>
        <w:spacing w:after="3" w:line="240" w:lineRule="auto"/>
        <w:jc w:val="center"/>
      </w:pPr>
      <w:proofErr w:type="gramStart"/>
      <w:r>
        <w:rPr>
          <w:rFonts w:ascii="Times New Roman" w:hAnsi="Times New Roman" w:eastAsia="Times New Roman" w:cs="Times New Roman"/>
          <w:b/>
          <w:sz w:val="36"/>
        </w:rPr>
        <w:t>CSC</w:t>
      </w:r>
      <w:r w:rsidR="00340A19">
        <w:rPr>
          <w:rFonts w:ascii="Times New Roman" w:hAnsi="Times New Roman" w:eastAsia="Times New Roman" w:cs="Times New Roman"/>
          <w:b/>
          <w:sz w:val="36"/>
        </w:rPr>
        <w:t xml:space="preserve"> </w:t>
      </w:r>
      <w:r>
        <w:rPr>
          <w:rFonts w:ascii="Times New Roman" w:hAnsi="Times New Roman" w:eastAsia="Times New Roman" w:cs="Times New Roman"/>
          <w:b/>
          <w:sz w:val="36"/>
        </w:rPr>
        <w:t xml:space="preserve"> 3215</w:t>
      </w:r>
      <w:proofErr w:type="gramEnd"/>
      <w:r>
        <w:rPr>
          <w:rFonts w:ascii="Times New Roman" w:hAnsi="Times New Roman" w:eastAsia="Times New Roman" w:cs="Times New Roman"/>
          <w:b/>
          <w:sz w:val="36"/>
        </w:rPr>
        <w:t xml:space="preserve">: Web Technologies </w:t>
      </w:r>
    </w:p>
    <w:p xmlns:wp14="http://schemas.microsoft.com/office/word/2010/wordml" w:rsidR="00847597" w:rsidRDefault="00E313E7" w14:paraId="608DEACE" wp14:textId="77777777">
      <w:pPr>
        <w:spacing w:after="3" w:line="240" w:lineRule="auto"/>
        <w:jc w:val="center"/>
      </w:pPr>
      <w:r>
        <w:rPr>
          <w:rFonts w:ascii="Times New Roman" w:hAnsi="Times New Roman" w:eastAsia="Times New Roman" w:cs="Times New Roman"/>
          <w:b/>
          <w:color w:val="00B0F0"/>
          <w:sz w:val="36"/>
        </w:rPr>
        <w:t xml:space="preserve"> </w:t>
      </w:r>
    </w:p>
    <w:p xmlns:wp14="http://schemas.microsoft.com/office/word/2010/wordml" w:rsidR="00847597" w:rsidRDefault="00E313E7" w14:paraId="5B0559F2" wp14:textId="77777777">
      <w:pPr>
        <w:spacing w:after="61" w:line="240" w:lineRule="auto"/>
        <w:ind w:left="10" w:right="-15" w:hanging="10"/>
        <w:jc w:val="center"/>
      </w:pPr>
      <w:r>
        <w:rPr>
          <w:rFonts w:ascii="Times New Roman" w:hAnsi="Times New Roman" w:eastAsia="Times New Roman" w:cs="Times New Roman"/>
          <w:b/>
          <w:color w:val="00B0F0"/>
          <w:sz w:val="32"/>
        </w:rPr>
        <w:t xml:space="preserve">CO2 and CO4 Evaluation </w:t>
      </w:r>
    </w:p>
    <w:p xmlns:wp14="http://schemas.microsoft.com/office/word/2010/wordml" w:rsidR="00847597" w:rsidRDefault="00E313E7" w14:paraId="5C657549" wp14:textId="77777777">
      <w:pPr>
        <w:spacing w:after="64" w:line="240" w:lineRule="auto"/>
        <w:jc w:val="center"/>
      </w:pPr>
      <w:r>
        <w:rPr>
          <w:rFonts w:ascii="Times New Roman" w:hAnsi="Times New Roman" w:eastAsia="Times New Roman" w:cs="Times New Roman"/>
          <w:b/>
          <w:color w:val="00B0F0"/>
          <w:sz w:val="36"/>
        </w:rPr>
        <w:t xml:space="preserve">Finished Project Report </w:t>
      </w:r>
    </w:p>
    <w:p xmlns:wp14="http://schemas.microsoft.com/office/word/2010/wordml" w:rsidR="00847597" w:rsidRDefault="00077A6B" w14:paraId="2D9C9684" wp14:textId="77777777">
      <w:pPr>
        <w:spacing w:after="61" w:line="240" w:lineRule="auto"/>
        <w:ind w:left="10" w:right="-15" w:hanging="10"/>
        <w:jc w:val="center"/>
      </w:pPr>
      <w:r>
        <w:rPr>
          <w:rFonts w:ascii="Times New Roman" w:hAnsi="Times New Roman" w:eastAsia="Times New Roman" w:cs="Times New Roman"/>
          <w:b/>
          <w:color w:val="00B0F0"/>
          <w:sz w:val="32"/>
        </w:rPr>
        <w:t>Summer</w:t>
      </w:r>
      <w:r w:rsidR="00E313E7">
        <w:rPr>
          <w:rFonts w:ascii="Times New Roman" w:hAnsi="Times New Roman" w:eastAsia="Times New Roman" w:cs="Times New Roman"/>
          <w:b/>
          <w:color w:val="00B0F0"/>
          <w:sz w:val="32"/>
        </w:rPr>
        <w:t xml:space="preserve"> 2020-2021</w:t>
      </w:r>
      <w:r w:rsidR="00E313E7">
        <w:rPr>
          <w:rFonts w:ascii="Times New Roman" w:hAnsi="Times New Roman" w:eastAsia="Times New Roman" w:cs="Times New Roman"/>
          <w:b/>
          <w:color w:val="00B0F0"/>
          <w:sz w:val="36"/>
        </w:rPr>
        <w:t xml:space="preserve"> </w:t>
      </w:r>
    </w:p>
    <w:p xmlns:wp14="http://schemas.microsoft.com/office/word/2010/wordml" w:rsidR="00847597" w:rsidRDefault="00E313E7" w14:paraId="2BAC6FC9" wp14:textId="77777777">
      <w:pPr>
        <w:spacing w:after="8" w:line="240" w:lineRule="auto"/>
      </w:pPr>
      <w:r>
        <w:rPr>
          <w:rFonts w:ascii="Times New Roman" w:hAnsi="Times New Roman" w:eastAsia="Times New Roman" w:cs="Times New Roman"/>
          <w:b/>
          <w:color w:val="00B0F0"/>
          <w:sz w:val="44"/>
        </w:rPr>
        <w:t xml:space="preserve"> </w:t>
      </w:r>
    </w:p>
    <w:p xmlns:wp14="http://schemas.microsoft.com/office/word/2010/wordml" w:rsidR="00847597" w:rsidRDefault="00E313E7" w14:paraId="156A6281" wp14:textId="77777777">
      <w:pPr>
        <w:spacing w:after="6" w:line="240" w:lineRule="auto"/>
      </w:pPr>
      <w:r>
        <w:rPr>
          <w:rFonts w:ascii="Times New Roman" w:hAnsi="Times New Roman" w:eastAsia="Times New Roman" w:cs="Times New Roman"/>
          <w:b/>
          <w:color w:val="00B0F0"/>
          <w:sz w:val="44"/>
        </w:rPr>
        <w:t xml:space="preserve"> </w:t>
      </w:r>
    </w:p>
    <w:p xmlns:wp14="http://schemas.microsoft.com/office/word/2010/wordml" w:rsidR="00847597" w:rsidRDefault="00E313E7" w14:paraId="20876B09" wp14:textId="77777777">
      <w:pPr>
        <w:spacing w:after="2" w:line="240" w:lineRule="auto"/>
      </w:pPr>
      <w:r>
        <w:rPr>
          <w:rFonts w:ascii="Times New Roman" w:hAnsi="Times New Roman" w:eastAsia="Times New Roman" w:cs="Times New Roman"/>
          <w:b/>
          <w:color w:val="00B0F0"/>
          <w:sz w:val="44"/>
        </w:rPr>
        <w:t xml:space="preserve"> </w:t>
      </w:r>
    </w:p>
    <w:p xmlns:wp14="http://schemas.microsoft.com/office/word/2010/wordml" w:rsidR="00847597" w:rsidRDefault="00E313E7" w14:paraId="453E7ED7" wp14:textId="77777777">
      <w:pPr>
        <w:spacing w:after="5" w:line="240" w:lineRule="auto"/>
      </w:pPr>
      <w:r>
        <w:rPr>
          <w:rFonts w:ascii="Times New Roman" w:hAnsi="Times New Roman" w:eastAsia="Times New Roman" w:cs="Times New Roman"/>
          <w:b/>
          <w:color w:val="00B0F0"/>
          <w:sz w:val="32"/>
        </w:rPr>
        <w:t xml:space="preserve">Project Title: </w:t>
      </w:r>
      <w:r w:rsidR="00077A6B">
        <w:rPr>
          <w:rFonts w:ascii="Times New Roman" w:hAnsi="Times New Roman" w:eastAsia="Times New Roman" w:cs="Times New Roman"/>
          <w:b/>
          <w:sz w:val="32"/>
        </w:rPr>
        <w:t>Inventory</w:t>
      </w:r>
      <w:r>
        <w:rPr>
          <w:rFonts w:ascii="Times New Roman" w:hAnsi="Times New Roman" w:eastAsia="Times New Roman" w:cs="Times New Roman"/>
          <w:b/>
          <w:sz w:val="32"/>
        </w:rPr>
        <w:t xml:space="preserve"> Management System</w:t>
      </w:r>
      <w:r>
        <w:rPr>
          <w:rFonts w:ascii="Times New Roman" w:hAnsi="Times New Roman" w:eastAsia="Times New Roman" w:cs="Times New Roman"/>
          <w:b/>
          <w:color w:val="FF0000"/>
          <w:sz w:val="32"/>
        </w:rPr>
        <w:t xml:space="preserve"> </w:t>
      </w:r>
    </w:p>
    <w:p xmlns:wp14="http://schemas.microsoft.com/office/word/2010/wordml" w:rsidR="00847597" w:rsidRDefault="00E313E7" w14:paraId="35DF961A" wp14:textId="77777777">
      <w:pPr>
        <w:spacing w:after="2" w:line="240" w:lineRule="auto"/>
      </w:pPr>
      <w:r>
        <w:rPr>
          <w:rFonts w:ascii="Times New Roman" w:hAnsi="Times New Roman" w:eastAsia="Times New Roman" w:cs="Times New Roman"/>
          <w:b/>
          <w:color w:val="00B0F0"/>
          <w:sz w:val="32"/>
        </w:rPr>
        <w:t xml:space="preserve">Section: </w:t>
      </w:r>
      <w:r w:rsidR="00077A6B">
        <w:rPr>
          <w:rFonts w:ascii="Times New Roman" w:hAnsi="Times New Roman" w:eastAsia="Times New Roman" w:cs="Times New Roman"/>
          <w:b/>
          <w:sz w:val="32"/>
        </w:rPr>
        <w:t>D</w:t>
      </w: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 xmlns:wp14="http://schemas.microsoft.com/office/word/2010/wordml" w:rsidR="00847597" w:rsidRDefault="00E313E7" w14:paraId="10146664" wp14:textId="77777777">
      <w:pPr>
        <w:spacing w:after="2" w:line="240" w:lineRule="auto"/>
      </w:pPr>
      <w:r>
        <w:rPr>
          <w:rFonts w:ascii="Times New Roman" w:hAnsi="Times New Roman" w:eastAsia="Times New Roman" w:cs="Times New Roman"/>
          <w:b/>
          <w:color w:val="00B0F0"/>
          <w:sz w:val="32"/>
        </w:rPr>
        <w:t xml:space="preserve"> </w:t>
      </w:r>
    </w:p>
    <w:p xmlns:wp14="http://schemas.microsoft.com/office/word/2010/wordml" w:rsidR="00847597" w:rsidRDefault="00E313E7" w14:paraId="5B68B9CD" wp14:textId="77777777">
      <w:pPr>
        <w:spacing w:after="9"/>
      </w:pPr>
      <w:r>
        <w:rPr>
          <w:rFonts w:ascii="Times New Roman" w:hAnsi="Times New Roman" w:eastAsia="Times New Roman" w:cs="Times New Roman"/>
          <w:b/>
          <w:color w:val="00B0F0"/>
          <w:sz w:val="32"/>
        </w:rPr>
        <w:t xml:space="preserve"> </w:t>
      </w:r>
    </w:p>
    <w:tbl>
      <w:tblPr>
        <w:tblStyle w:val="TableGrid"/>
        <w:tblW w:w="10324" w:type="dxa"/>
        <w:tblInd w:w="6" w:type="dxa"/>
        <w:tblCellMar>
          <w:top w:w="8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393"/>
        <w:gridCol w:w="3931"/>
      </w:tblGrid>
      <w:tr xmlns:wp14="http://schemas.microsoft.com/office/word/2010/wordml" w:rsidR="00847597" w:rsidTr="1BB44CC4" w14:paraId="7D9CF17A" wp14:textId="77777777">
        <w:trPr>
          <w:trHeight w:val="775"/>
        </w:trPr>
        <w:tc>
          <w:tcPr>
            <w:tcW w:w="63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CC2E5" w:themeFill="accent1" w:themeFillTint="99"/>
            <w:tcMar/>
            <w:vAlign w:val="center"/>
          </w:tcPr>
          <w:p w:rsidR="00847597" w:rsidRDefault="00E313E7" w14:paraId="198B4806" wp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40"/>
              </w:rPr>
              <w:t>Student Name</w:t>
            </w:r>
            <w:r>
              <w:rPr>
                <w:rFonts w:ascii="Times New Roman" w:hAnsi="Times New Roman" w:eastAsia="Times New Roman" w:cs="Times New Roman"/>
                <w:b/>
                <w:sz w:val="36"/>
              </w:rPr>
              <w:t xml:space="preserve"> </w:t>
            </w:r>
          </w:p>
        </w:tc>
        <w:tc>
          <w:tcPr>
            <w:tcW w:w="3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CC2E5" w:themeFill="accent1" w:themeFillTint="99"/>
            <w:tcMar/>
            <w:vAlign w:val="center"/>
          </w:tcPr>
          <w:p w:rsidR="00847597" w:rsidRDefault="00E313E7" w14:paraId="4DD30539" wp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40"/>
              </w:rPr>
              <w:t>Student Id</w:t>
            </w:r>
            <w:r>
              <w:rPr>
                <w:rFonts w:ascii="Times New Roman" w:hAnsi="Times New Roman" w:eastAsia="Times New Roman" w:cs="Times New Roman"/>
                <w:b/>
                <w:sz w:val="36"/>
              </w:rPr>
              <w:t xml:space="preserve"> </w:t>
            </w:r>
          </w:p>
        </w:tc>
      </w:tr>
      <w:tr xmlns:wp14="http://schemas.microsoft.com/office/word/2010/wordml" w:rsidR="00847597" w:rsidTr="1BB44CC4" w14:paraId="21CF2C27" wp14:textId="77777777">
        <w:trPr>
          <w:trHeight w:val="497"/>
        </w:trPr>
        <w:tc>
          <w:tcPr>
            <w:tcW w:w="63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EAF6" w:themeFill="accent1" w:themeFillTint="33"/>
            <w:tcMar/>
          </w:tcPr>
          <w:p w:rsidRPr="00077A6B" w:rsidR="00847597" w:rsidP="1BB44CC4" w:rsidRDefault="00077A6B" wp14:textId="77777777" wp14:noSpellErr="1" w14:paraId="438A14F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1BB44CC4" w:rsidR="0D37C714">
              <w:rPr>
                <w:rFonts w:ascii="Times New Roman" w:hAnsi="Times New Roman" w:cs="Times New Roman"/>
                <w:color w:val="242424"/>
                <w:sz w:val="32"/>
                <w:szCs w:val="32"/>
              </w:rPr>
              <w:t>LUTFA NOOR LABONY</w:t>
            </w:r>
          </w:p>
          <w:p w:rsidRPr="00077A6B" w:rsidR="00847597" w:rsidP="1BB44CC4" w:rsidRDefault="00077A6B" w14:paraId="0DC898F1" wp14:textId="7BACAB5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tcW w:w="3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EAF6" w:themeFill="accent1" w:themeFillTint="33"/>
            <w:tcMar/>
          </w:tcPr>
          <w:p w:rsidRPr="00077A6B" w:rsidR="00847597" w:rsidP="1BB44CC4" w:rsidRDefault="00077A6B" wp14:textId="77777777" wp14:noSpellErr="1" w14:paraId="3889E6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1BB44CC4" w:rsidR="0D37C714">
              <w:rPr>
                <w:rFonts w:ascii="Times New Roman" w:hAnsi="Times New Roman" w:cs="Times New Roman"/>
                <w:color w:val="050505"/>
                <w:sz w:val="32"/>
                <w:szCs w:val="32"/>
              </w:rPr>
              <w:t>18-36187-1</w:t>
            </w:r>
          </w:p>
          <w:p w:rsidRPr="00077A6B" w:rsidR="00847597" w:rsidP="1BB44CC4" w:rsidRDefault="00077A6B" w14:paraId="10FD4711" wp14:textId="0D16265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</w:tr>
    </w:tbl>
    <w:p w:rsidR="1BB44CC4" w:rsidRDefault="1BB44CC4" w14:paraId="77D7A46A" w14:textId="3E688BF4"/>
    <w:p xmlns:wp14="http://schemas.microsoft.com/office/word/2010/wordml" w:rsidR="00847597" w:rsidRDefault="00E313E7" w14:paraId="1B7172F4" wp14:textId="77777777">
      <w:pPr>
        <w:spacing w:after="6" w:line="240" w:lineRule="auto"/>
        <w:jc w:val="center"/>
      </w:pPr>
      <w:r>
        <w:rPr>
          <w:rFonts w:ascii="Times New Roman" w:hAnsi="Times New Roman" w:eastAsia="Times New Roman" w:cs="Times New Roman"/>
          <w:b/>
          <w:color w:val="00B0F0"/>
          <w:sz w:val="44"/>
        </w:rPr>
        <w:t xml:space="preserve"> </w:t>
      </w:r>
    </w:p>
    <w:p xmlns:wp14="http://schemas.microsoft.com/office/word/2010/wordml" w:rsidR="00847597" w:rsidRDefault="00E313E7" w14:paraId="325CE300" wp14:textId="77777777">
      <w:pPr>
        <w:spacing w:after="8" w:line="240" w:lineRule="auto"/>
        <w:jc w:val="center"/>
      </w:pPr>
      <w:r>
        <w:rPr>
          <w:rFonts w:ascii="Times New Roman" w:hAnsi="Times New Roman" w:eastAsia="Times New Roman" w:cs="Times New Roman"/>
          <w:b/>
          <w:color w:val="00B0F0"/>
          <w:sz w:val="44"/>
        </w:rPr>
        <w:t xml:space="preserve"> </w:t>
      </w:r>
    </w:p>
    <w:p xmlns:wp14="http://schemas.microsoft.com/office/word/2010/wordml" w:rsidR="00847597" w:rsidRDefault="00E313E7" w14:paraId="25DD3341" wp14:textId="77777777">
      <w:pPr>
        <w:spacing w:after="8" w:line="240" w:lineRule="auto"/>
        <w:jc w:val="center"/>
      </w:pPr>
      <w:r>
        <w:rPr>
          <w:rFonts w:ascii="Times New Roman" w:hAnsi="Times New Roman" w:eastAsia="Times New Roman" w:cs="Times New Roman"/>
          <w:b/>
          <w:color w:val="00B0F0"/>
          <w:sz w:val="44"/>
        </w:rPr>
        <w:t xml:space="preserve"> </w:t>
      </w:r>
    </w:p>
    <w:p xmlns:wp14="http://schemas.microsoft.com/office/word/2010/wordml" w:rsidR="00847597" w:rsidRDefault="00E313E7" w14:paraId="23DD831B" wp14:textId="77777777">
      <w:pPr>
        <w:spacing w:after="8" w:line="240" w:lineRule="auto"/>
        <w:jc w:val="center"/>
      </w:pPr>
      <w:r>
        <w:rPr>
          <w:rFonts w:ascii="Times New Roman" w:hAnsi="Times New Roman" w:eastAsia="Times New Roman" w:cs="Times New Roman"/>
          <w:b/>
          <w:color w:val="00B0F0"/>
          <w:sz w:val="44"/>
        </w:rPr>
        <w:t xml:space="preserve"> </w:t>
      </w:r>
    </w:p>
    <w:p xmlns:wp14="http://schemas.microsoft.com/office/word/2010/wordml" w:rsidR="00847597" w:rsidRDefault="00E313E7" w14:paraId="28CE8CB7" wp14:textId="77777777">
      <w:pPr>
        <w:spacing w:line="240" w:lineRule="auto"/>
        <w:jc w:val="center"/>
      </w:pPr>
      <w:r>
        <w:rPr>
          <w:rFonts w:ascii="Times New Roman" w:hAnsi="Times New Roman" w:eastAsia="Times New Roman" w:cs="Times New Roman"/>
          <w:b/>
          <w:color w:val="00B0F0"/>
          <w:sz w:val="44"/>
        </w:rPr>
        <w:t xml:space="preserve"> </w:t>
      </w:r>
    </w:p>
    <w:p xmlns:wp14="http://schemas.microsoft.com/office/word/2010/wordml" w:rsidR="00847597" w:rsidRDefault="00E313E7" w14:paraId="1895D3B7" wp14:textId="77777777"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xmlns:wp14="http://schemas.microsoft.com/office/word/2010/wordml" w:rsidR="00847597" w:rsidRDefault="00E313E7" w14:paraId="06F46354" wp14:textId="77777777">
      <w:pPr>
        <w:spacing w:line="240" w:lineRule="auto"/>
        <w:ind w:left="-5" w:right="-15" w:hanging="10"/>
      </w:pPr>
      <w:r>
        <w:rPr>
          <w:rFonts w:ascii="Times New Roman" w:hAnsi="Times New Roman" w:eastAsia="Times New Roman" w:cs="Times New Roman"/>
          <w:b/>
          <w:color w:val="C00000"/>
          <w:sz w:val="24"/>
          <w:u w:val="single" w:color="C00000"/>
        </w:rPr>
        <w:t>Project Description:</w:t>
      </w:r>
      <w:r>
        <w:rPr>
          <w:rFonts w:ascii="Times New Roman" w:hAnsi="Times New Roman" w:eastAsia="Times New Roman" w:cs="Times New Roman"/>
          <w:b/>
          <w:color w:val="C00000"/>
          <w:sz w:val="24"/>
        </w:rPr>
        <w:t xml:space="preserve"> </w:t>
      </w:r>
    </w:p>
    <w:p xmlns:wp14="http://schemas.microsoft.com/office/word/2010/wordml" w:rsidR="00847597" w:rsidRDefault="00077A6B" w14:paraId="4602FA9A" wp14:textId="77777777">
      <w:pPr>
        <w:spacing w:line="234" w:lineRule="auto"/>
        <w:ind w:left="-5" w:hanging="10"/>
        <w:jc w:val="both"/>
      </w:pPr>
      <w:r>
        <w:rPr>
          <w:rFonts w:ascii="Times New Roman" w:hAnsi="Times New Roman" w:eastAsia="Times New Roman" w:cs="Times New Roman"/>
          <w:sz w:val="24"/>
        </w:rPr>
        <w:t>Online Inventory Management System is system</w:t>
      </w:r>
      <w:r w:rsidR="00E313E7">
        <w:rPr>
          <w:rFonts w:ascii="Times New Roman" w:hAnsi="Times New Roman" w:eastAsia="Times New Roman" w:cs="Times New Roman"/>
          <w:sz w:val="24"/>
        </w:rPr>
        <w:t xml:space="preserve"> that takes care of everything that a real </w:t>
      </w:r>
      <w:r>
        <w:rPr>
          <w:rFonts w:ascii="Times New Roman" w:hAnsi="Times New Roman" w:eastAsia="Times New Roman" w:cs="Times New Roman"/>
          <w:sz w:val="24"/>
        </w:rPr>
        <w:t>estate Shops</w:t>
      </w:r>
      <w:r w:rsidR="00E313E7">
        <w:rPr>
          <w:rFonts w:ascii="Times New Roman" w:hAnsi="Times New Roman" w:eastAsia="Times New Roman" w:cs="Times New Roman"/>
          <w:sz w:val="24"/>
        </w:rPr>
        <w:t xml:space="preserve"> wants to do. </w:t>
      </w:r>
      <w:r>
        <w:rPr>
          <w:rFonts w:ascii="Times New Roman" w:hAnsi="Times New Roman" w:eastAsia="Times New Roman" w:cs="Times New Roman"/>
          <w:sz w:val="24"/>
        </w:rPr>
        <w:t>Inventory</w:t>
      </w:r>
      <w:r w:rsidR="00E313E7">
        <w:rPr>
          <w:rFonts w:ascii="Times New Roman" w:hAnsi="Times New Roman" w:eastAsia="Times New Roman" w:cs="Times New Roman"/>
          <w:sz w:val="24"/>
        </w:rPr>
        <w:t xml:space="preserve"> Management System is dev</w:t>
      </w:r>
      <w:r>
        <w:rPr>
          <w:rFonts w:ascii="Times New Roman" w:hAnsi="Times New Roman" w:eastAsia="Times New Roman" w:cs="Times New Roman"/>
          <w:sz w:val="24"/>
        </w:rPr>
        <w:t>eloped for real estate Shops</w:t>
      </w:r>
      <w:r w:rsidR="00E313E7">
        <w:rPr>
          <w:rFonts w:ascii="Times New Roman" w:hAnsi="Times New Roman" w:eastAsia="Times New Roman" w:cs="Times New Roman"/>
          <w:sz w:val="24"/>
        </w:rPr>
        <w:t>. It is very strong and easy</w:t>
      </w:r>
      <w:r>
        <w:rPr>
          <w:rFonts w:ascii="Times New Roman" w:hAnsi="Times New Roman" w:eastAsia="Times New Roman" w:cs="Times New Roman"/>
          <w:sz w:val="24"/>
        </w:rPr>
        <w:t xml:space="preserve"> to use that makes quick ordering and</w:t>
      </w:r>
      <w:r w:rsidR="00E313E7">
        <w:rPr>
          <w:rFonts w:ascii="Times New Roman" w:hAnsi="Times New Roman" w:eastAsia="Times New Roman" w:cs="Times New Roman"/>
          <w:sz w:val="24"/>
        </w:rPr>
        <w:t xml:space="preserve"> handling process. The real estate </w:t>
      </w:r>
      <w:r>
        <w:rPr>
          <w:rFonts w:ascii="Times New Roman" w:hAnsi="Times New Roman" w:eastAsia="Times New Roman" w:cs="Times New Roman"/>
          <w:sz w:val="24"/>
        </w:rPr>
        <w:t>Inventory</w:t>
      </w:r>
      <w:r w:rsidR="00E313E7">
        <w:rPr>
          <w:rFonts w:ascii="Times New Roman" w:hAnsi="Times New Roman" w:eastAsia="Times New Roman" w:cs="Times New Roman"/>
          <w:sz w:val="24"/>
        </w:rPr>
        <w:t xml:space="preserve"> management system is web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 w:rsidR="00E313E7">
        <w:rPr>
          <w:rFonts w:ascii="Times New Roman" w:hAnsi="Times New Roman" w:eastAsia="Times New Roman" w:cs="Times New Roman"/>
          <w:sz w:val="24"/>
        </w:rPr>
        <w:t xml:space="preserve">based </w:t>
      </w:r>
      <w:r>
        <w:rPr>
          <w:rFonts w:ascii="Times New Roman" w:hAnsi="Times New Roman" w:eastAsia="Times New Roman" w:cs="Times New Roman"/>
          <w:sz w:val="24"/>
        </w:rPr>
        <w:t xml:space="preserve">System </w:t>
      </w:r>
      <w:r w:rsidR="00E313E7">
        <w:rPr>
          <w:rFonts w:ascii="Times New Roman" w:hAnsi="Times New Roman" w:eastAsia="Times New Roman" w:cs="Times New Roman"/>
          <w:sz w:val="24"/>
        </w:rPr>
        <w:t xml:space="preserve">and you can access it from anywhere. </w:t>
      </w:r>
    </w:p>
    <w:p xmlns:wp14="http://schemas.microsoft.com/office/word/2010/wordml" w:rsidR="00847597" w:rsidRDefault="00E313E7" w14:paraId="7FDE0BDC" wp14:textId="77777777">
      <w:pPr>
        <w:spacing w:line="240" w:lineRule="auto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:rsidR="00847597" w:rsidRDefault="00E313E7" w14:paraId="7E342E1D" wp14:textId="467370BD">
      <w:pPr>
        <w:spacing w:line="234" w:lineRule="auto"/>
        <w:ind w:left="-5" w:hanging="10"/>
        <w:jc w:val="both"/>
      </w:pPr>
      <w:r w:rsidRPr="1BB44CC4" w:rsidR="00E313E7">
        <w:rPr>
          <w:rFonts w:ascii="Times New Roman" w:hAnsi="Times New Roman" w:eastAsia="Times New Roman" w:cs="Times New Roman"/>
          <w:sz w:val="24"/>
          <w:szCs w:val="24"/>
        </w:rPr>
        <w:t>In the project we have tried to implement the Database management system, w</w:t>
      </w:r>
      <w:r w:rsidRPr="1BB44CC4" w:rsidR="00077A6B">
        <w:rPr>
          <w:rFonts w:ascii="Times New Roman" w:hAnsi="Times New Roman" w:eastAsia="Times New Roman" w:cs="Times New Roman"/>
          <w:sz w:val="24"/>
          <w:szCs w:val="24"/>
        </w:rPr>
        <w:t xml:space="preserve">hich is built in version by </w:t>
      </w:r>
      <w:r w:rsidRPr="1BB44CC4" w:rsidR="00077A6B">
        <w:rPr>
          <w:rFonts w:ascii="Times New Roman" w:hAnsi="Times New Roman" w:eastAsia="Times New Roman" w:cs="Times New Roman"/>
          <w:sz w:val="24"/>
          <w:szCs w:val="24"/>
        </w:rPr>
        <w:t>php</w:t>
      </w:r>
      <w:r w:rsidRPr="1BB44CC4" w:rsidR="00077A6B">
        <w:rPr>
          <w:rFonts w:ascii="Times New Roman" w:hAnsi="Times New Roman" w:eastAsia="Times New Roman" w:cs="Times New Roman"/>
          <w:sz w:val="24"/>
          <w:szCs w:val="24"/>
        </w:rPr>
        <w:t xml:space="preserve"> which we know as name as </w:t>
      </w:r>
      <w:r w:rsidRPr="1BB44CC4" w:rsidR="00077A6B">
        <w:rPr>
          <w:rFonts w:ascii="Times New Roman" w:hAnsi="Times New Roman" w:eastAsia="Times New Roman" w:cs="Times New Roman"/>
          <w:sz w:val="24"/>
          <w:szCs w:val="24"/>
        </w:rPr>
        <w:t>php</w:t>
      </w:r>
      <w:r w:rsidRPr="1BB44CC4" w:rsidR="00077A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BB44CC4" w:rsidR="00077A6B">
        <w:rPr>
          <w:rFonts w:ascii="Times New Roman" w:hAnsi="Times New Roman" w:eastAsia="Times New Roman" w:cs="Times New Roman"/>
          <w:sz w:val="24"/>
          <w:szCs w:val="24"/>
        </w:rPr>
        <w:t>myadmin</w:t>
      </w:r>
      <w:proofErr w:type="spellEnd"/>
      <w:r w:rsidRPr="1BB44CC4" w:rsidR="00077A6B">
        <w:rPr>
          <w:rFonts w:ascii="Times New Roman" w:hAnsi="Times New Roman" w:eastAsia="Times New Roman" w:cs="Times New Roman"/>
          <w:sz w:val="24"/>
          <w:szCs w:val="24"/>
        </w:rPr>
        <w:t>.</w:t>
      </w:r>
      <w:r w:rsidRPr="1BB44CC4" w:rsidR="00E313E7">
        <w:rPr>
          <w:rFonts w:ascii="Times New Roman" w:hAnsi="Times New Roman" w:eastAsia="Times New Roman" w:cs="Times New Roman"/>
          <w:sz w:val="24"/>
          <w:szCs w:val="24"/>
        </w:rPr>
        <w:t xml:space="preserve"> After </w:t>
      </w:r>
      <w:r w:rsidRPr="1BB44CC4" w:rsidR="00E313E7">
        <w:rPr>
          <w:rFonts w:ascii="Times New Roman" w:hAnsi="Times New Roman" w:eastAsia="Times New Roman" w:cs="Times New Roman"/>
          <w:sz w:val="24"/>
          <w:szCs w:val="24"/>
        </w:rPr>
        <w:t>Php</w:t>
      </w:r>
      <w:r w:rsidRPr="1BB44CC4" w:rsidR="00E313E7">
        <w:rPr>
          <w:rFonts w:ascii="Times New Roman" w:hAnsi="Times New Roman" w:eastAsia="Times New Roman" w:cs="Times New Roman"/>
          <w:sz w:val="24"/>
          <w:szCs w:val="24"/>
        </w:rPr>
        <w:t xml:space="preserve"> validation, we can implement new validation process by the JavaScript. We can also use the JavaScript buil</w:t>
      </w:r>
      <w:r w:rsidRPr="1BB44CC4" w:rsidR="00077A6B">
        <w:rPr>
          <w:rFonts w:ascii="Times New Roman" w:hAnsi="Times New Roman" w:eastAsia="Times New Roman" w:cs="Times New Roman"/>
          <w:sz w:val="24"/>
          <w:szCs w:val="24"/>
        </w:rPr>
        <w:t>t-in products</w:t>
      </w:r>
      <w:r w:rsidRPr="1BB44CC4" w:rsidR="00E313E7">
        <w:rPr>
          <w:rFonts w:ascii="Times New Roman" w:hAnsi="Times New Roman" w:eastAsia="Times New Roman" w:cs="Times New Roman"/>
          <w:sz w:val="24"/>
          <w:szCs w:val="24"/>
        </w:rPr>
        <w:t xml:space="preserve">, like Ajax </w:t>
      </w:r>
      <w:r w:rsidRPr="1BB44CC4" w:rsidR="00E313E7">
        <w:rPr>
          <w:rFonts w:ascii="Times New Roman" w:hAnsi="Times New Roman" w:eastAsia="Times New Roman" w:cs="Times New Roman"/>
          <w:sz w:val="24"/>
          <w:szCs w:val="24"/>
        </w:rPr>
        <w:t xml:space="preserve">. Before implement this objective we have face some problems but after getting the knowledge we can implement those things properly and try to made a model web project.   </w:t>
      </w:r>
    </w:p>
    <w:p xmlns:wp14="http://schemas.microsoft.com/office/word/2010/wordml" w:rsidR="00847597" w:rsidRDefault="00E313E7" w14:paraId="6C1031F9" wp14:textId="77777777">
      <w:pPr>
        <w:spacing w:line="240" w:lineRule="auto"/>
      </w:pPr>
      <w:r>
        <w:rPr>
          <w:rFonts w:ascii="Times New Roman" w:hAnsi="Times New Roman" w:eastAsia="Times New Roman" w:cs="Times New Roman"/>
          <w:i/>
          <w:sz w:val="24"/>
        </w:rPr>
        <w:t xml:space="preserve"> </w:t>
      </w:r>
    </w:p>
    <w:p xmlns:wp14="http://schemas.microsoft.com/office/word/2010/wordml" w:rsidR="00847597" w:rsidRDefault="00E313E7" w14:paraId="4CE745D7" wp14:textId="77777777"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xmlns:wp14="http://schemas.microsoft.com/office/word/2010/wordml" w:rsidR="00847597" w:rsidRDefault="00E313E7" w14:paraId="7D149327" wp14:textId="77777777"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</w:rPr>
        <w:lastRenderedPageBreak/>
        <w:t xml:space="preserve"> </w:t>
      </w:r>
    </w:p>
    <w:p xmlns:wp14="http://schemas.microsoft.com/office/word/2010/wordml" w:rsidR="00847597" w:rsidRDefault="00E313E7" w14:paraId="2FD70CDA" wp14:textId="77777777">
      <w:pPr>
        <w:spacing w:line="240" w:lineRule="auto"/>
        <w:ind w:left="-5" w:right="-15" w:hanging="10"/>
      </w:pPr>
      <w:r>
        <w:rPr>
          <w:rFonts w:ascii="Times New Roman" w:hAnsi="Times New Roman" w:eastAsia="Times New Roman" w:cs="Times New Roman"/>
          <w:b/>
          <w:color w:val="C00000"/>
          <w:sz w:val="24"/>
          <w:u w:val="single" w:color="C00000"/>
        </w:rPr>
        <w:t>Project Folder Structure:</w:t>
      </w:r>
      <w:r>
        <w:rPr>
          <w:rFonts w:ascii="Times New Roman" w:hAnsi="Times New Roman" w:eastAsia="Times New Roman" w:cs="Times New Roman"/>
          <w:b/>
          <w:color w:val="C00000"/>
          <w:sz w:val="24"/>
        </w:rPr>
        <w:t xml:space="preserve"> </w:t>
      </w:r>
    </w:p>
    <w:p xmlns:wp14="http://schemas.microsoft.com/office/word/2010/wordml" w:rsidR="00847597" w:rsidRDefault="00E313E7" w14:paraId="253B9705" wp14:textId="77777777">
      <w:pPr>
        <w:spacing w:after="81" w:line="240" w:lineRule="auto"/>
      </w:pPr>
      <w:r>
        <w:rPr>
          <w:rFonts w:ascii="Times New Roman" w:hAnsi="Times New Roman" w:eastAsia="Times New Roman" w:cs="Times New Roman"/>
          <w:i/>
          <w:sz w:val="24"/>
        </w:rPr>
        <w:t xml:space="preserve"> </w:t>
      </w:r>
    </w:p>
    <w:p xmlns:wp14="http://schemas.microsoft.com/office/word/2010/wordml" w:rsidR="00847597" w:rsidRDefault="00403AB2" w14:paraId="672A6659" wp14:textId="00782788">
      <w:pPr>
        <w:spacing w:after="14" w:line="240" w:lineRule="auto"/>
        <w:ind w:left="1514"/>
      </w:pPr>
      <w:r w:rsidR="7302CF26">
        <w:drawing>
          <wp:inline xmlns:wp14="http://schemas.microsoft.com/office/word/2010/wordprocessingDrawing" wp14:editId="6D836950" wp14:anchorId="004B789B">
            <wp:extent cx="4572000" cy="2105025"/>
            <wp:effectExtent l="0" t="0" r="0" b="0"/>
            <wp:docPr id="1104868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39554ab7404c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47597" w:rsidRDefault="00E313E7" w14:paraId="752553BD" wp14:textId="77777777">
      <w:pPr>
        <w:spacing w:line="240" w:lineRule="auto"/>
      </w:pPr>
      <w:r>
        <w:rPr>
          <w:rFonts w:ascii="Times New Roman" w:hAnsi="Times New Roman" w:eastAsia="Times New Roman" w:cs="Times New Roman"/>
          <w:i/>
          <w:sz w:val="24"/>
        </w:rPr>
        <w:t xml:space="preserve"> </w:t>
      </w:r>
    </w:p>
    <w:p xmlns:wp14="http://schemas.microsoft.com/office/word/2010/wordml" w:rsidR="00847597" w:rsidRDefault="00E313E7" w14:paraId="02F8A75E" wp14:textId="77777777">
      <w:pPr>
        <w:spacing w:line="240" w:lineRule="auto"/>
        <w:jc w:val="center"/>
      </w:pPr>
      <w:r>
        <w:rPr>
          <w:rFonts w:ascii="Times New Roman" w:hAnsi="Times New Roman" w:eastAsia="Times New Roman" w:cs="Times New Roman"/>
          <w:b/>
          <w:sz w:val="24"/>
        </w:rPr>
        <w:t xml:space="preserve">N.B: </w:t>
      </w:r>
      <w:r>
        <w:rPr>
          <w:rFonts w:ascii="Times New Roman" w:hAnsi="Times New Roman" w:eastAsia="Times New Roman" w:cs="Times New Roman"/>
          <w:b/>
          <w:color w:val="C00000"/>
          <w:sz w:val="24"/>
        </w:rPr>
        <w:t xml:space="preserve">Here all the </w:t>
      </w:r>
      <w:proofErr w:type="gramStart"/>
      <w:r>
        <w:rPr>
          <w:rFonts w:ascii="Times New Roman" w:hAnsi="Times New Roman" w:eastAsia="Times New Roman" w:cs="Times New Roman"/>
          <w:b/>
          <w:color w:val="C00000"/>
          <w:sz w:val="24"/>
        </w:rPr>
        <w:t>users</w:t>
      </w:r>
      <w:proofErr w:type="gramEnd"/>
      <w:r>
        <w:rPr>
          <w:rFonts w:ascii="Times New Roman" w:hAnsi="Times New Roman" w:eastAsia="Times New Roman" w:cs="Times New Roman"/>
          <w:b/>
          <w:color w:val="C00000"/>
          <w:sz w:val="24"/>
        </w:rPr>
        <w:t xml:space="preserve"> fo</w:t>
      </w:r>
      <w:r w:rsidR="00403AB2">
        <w:rPr>
          <w:rFonts w:ascii="Times New Roman" w:hAnsi="Times New Roman" w:eastAsia="Times New Roman" w:cs="Times New Roman"/>
          <w:b/>
          <w:color w:val="C00000"/>
          <w:sz w:val="24"/>
        </w:rPr>
        <w:t>lder structure are same as Employee</w:t>
      </w:r>
      <w:r>
        <w:rPr>
          <w:rFonts w:ascii="Times New Roman" w:hAnsi="Times New Roman" w:eastAsia="Times New Roman" w:cs="Times New Roman"/>
          <w:b/>
          <w:color w:val="C00000"/>
          <w:sz w:val="24"/>
        </w:rPr>
        <w:t xml:space="preserve">. </w:t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xmlns:wp14="http://schemas.microsoft.com/office/word/2010/wordml" w:rsidR="00847597" w:rsidRDefault="00E313E7" w14:paraId="56051E44" wp14:textId="77777777">
      <w:pPr>
        <w:spacing w:line="240" w:lineRule="auto"/>
      </w:pPr>
      <w:r>
        <w:rPr>
          <w:rFonts w:ascii="Times New Roman" w:hAnsi="Times New Roman" w:eastAsia="Times New Roman" w:cs="Times New Roman"/>
          <w:i/>
          <w:sz w:val="24"/>
        </w:rPr>
        <w:t xml:space="preserve"> </w:t>
      </w:r>
    </w:p>
    <w:p xmlns:wp14="http://schemas.microsoft.com/office/word/2010/wordml" w:rsidR="00847597" w:rsidRDefault="00E313E7" w14:paraId="554EF5F4" wp14:textId="77777777"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xmlns:wp14="http://schemas.microsoft.com/office/word/2010/wordml" w:rsidR="00847597" w:rsidRDefault="00E313E7" w14:paraId="7E235B9D" wp14:textId="77777777"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xmlns:wp14="http://schemas.microsoft.com/office/word/2010/wordml" w:rsidR="00847597" w:rsidRDefault="00E313E7" w14:paraId="66AC4DF1" wp14:textId="77777777"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xmlns:wp14="http://schemas.microsoft.com/office/word/2010/wordml" w:rsidR="00847597" w:rsidP="00CB6BE1" w:rsidRDefault="00E313E7" w14:paraId="495331B1" wp14:textId="77777777"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  <w:bookmarkStart w:name="_GoBack" w:id="0"/>
      <w:bookmarkEnd w:id="0"/>
      <w:r>
        <w:rPr>
          <w:rFonts w:ascii="Times New Roman" w:hAnsi="Times New Roman" w:eastAsia="Times New Roman" w:cs="Times New Roman"/>
          <w:b/>
          <w:color w:val="C00000"/>
          <w:sz w:val="24"/>
          <w:u w:val="single" w:color="C00000"/>
        </w:rPr>
        <w:t>Core Modules of the Project:</w:t>
      </w:r>
      <w:r>
        <w:rPr>
          <w:rFonts w:ascii="Times New Roman" w:hAnsi="Times New Roman" w:eastAsia="Times New Roman" w:cs="Times New Roman"/>
          <w:b/>
          <w:color w:val="C00000"/>
          <w:sz w:val="24"/>
        </w:rPr>
        <w:t xml:space="preserve"> </w:t>
      </w:r>
    </w:p>
    <w:p xmlns:wp14="http://schemas.microsoft.com/office/word/2010/wordml" w:rsidR="00847597" w:rsidRDefault="00E313E7" w14:paraId="131F8F3A" wp14:textId="77777777">
      <w:pPr>
        <w:spacing w:after="32" w:line="240" w:lineRule="auto"/>
      </w:pPr>
      <w:r>
        <w:rPr>
          <w:rFonts w:ascii="Times New Roman" w:hAnsi="Times New Roman" w:eastAsia="Times New Roman" w:cs="Times New Roman"/>
          <w:i/>
          <w:sz w:val="24"/>
        </w:rPr>
        <w:t xml:space="preserve"> </w:t>
      </w:r>
    </w:p>
    <w:p xmlns:wp14="http://schemas.microsoft.com/office/word/2010/wordml" w:rsidR="00847597" w:rsidRDefault="00DD3AE5" w14:paraId="5CE4CBC1" wp14:textId="1DBF1424">
      <w:pPr>
        <w:spacing w:after="30" w:line="240" w:lineRule="auto"/>
        <w:jc w:val="center"/>
      </w:pPr>
      <w:r w:rsidRPr="1BB44CC4" w:rsidR="075B2DAC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login</w:t>
      </w:r>
      <w:r w:rsidRPr="1BB44CC4" w:rsidR="00E313E7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.php</w:t>
      </w:r>
      <w:r w:rsidRPr="1BB44CC4" w:rsidR="00E313E7">
        <w:rPr>
          <w:rFonts w:ascii="Consolas" w:hAnsi="Consolas" w:eastAsia="Consolas" w:cs="Consolas"/>
          <w:b w:val="1"/>
          <w:bCs w:val="1"/>
          <w:sz w:val="24"/>
          <w:szCs w:val="24"/>
        </w:rPr>
        <w:t xml:space="preserve"> </w:t>
      </w:r>
    </w:p>
    <w:p w:rsidR="3B5CED2B" w:rsidP="1BB44CC4" w:rsidRDefault="3B5CED2B" w14:paraId="2DE08E79" w14:textId="7A7F5D5C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&lt;?php</w:t>
      </w:r>
    </w:p>
    <w:p w:rsidR="3B5CED2B" w:rsidP="1BB44CC4" w:rsidRDefault="3B5CED2B" w14:paraId="21B22016" w14:textId="141587D9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session_start(); </w:t>
      </w:r>
    </w:p>
    <w:p w:rsidR="3B5CED2B" w:rsidP="1BB44CC4" w:rsidRDefault="3B5CED2B" w14:paraId="24DF95BF" w14:textId="6BDD3ADF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include'controllers/UserController.php'; </w:t>
      </w:r>
    </w:p>
    <w:p w:rsidR="3B5CED2B" w:rsidP="1BB44CC4" w:rsidRDefault="3B5CED2B" w14:paraId="323B9274" w14:textId="616AA9B9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?&gt;</w:t>
      </w:r>
    </w:p>
    <w:p w:rsidR="3B5CED2B" w:rsidP="1BB44CC4" w:rsidRDefault="3B5CED2B" w14:paraId="44C651A2" w14:textId="38644F22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&lt;!DOCTYPE html&gt;</w:t>
      </w:r>
    </w:p>
    <w:p w:rsidR="3B5CED2B" w:rsidP="1BB44CC4" w:rsidRDefault="3B5CED2B" w14:paraId="5C514276" w14:textId="569EBB42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&lt;html&gt;</w:t>
      </w:r>
    </w:p>
    <w:p w:rsidR="3B5CED2B" w:rsidP="1BB44CC4" w:rsidRDefault="3B5CED2B" w14:paraId="7066B9CD" w14:textId="5264E8D3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&lt;head&gt;</w:t>
      </w:r>
    </w:p>
    <w:p w:rsidR="1BB44CC4" w:rsidP="1BB44CC4" w:rsidRDefault="1BB44CC4" w14:paraId="75EEA6B4" w14:textId="38B6DFC9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&lt;meta charset="utf-8"&gt;</w:t>
      </w:r>
    </w:p>
    <w:p w:rsidR="1BB44CC4" w:rsidP="1BB44CC4" w:rsidRDefault="1BB44CC4" w14:paraId="4C0B8802" w14:textId="73BE8127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&lt;title&gt;&lt;/title&gt;</w:t>
      </w:r>
    </w:p>
    <w:p w:rsidR="3B5CED2B" w:rsidP="1BB44CC4" w:rsidRDefault="3B5CED2B" w14:paraId="6A0346C9" w14:textId="3D1DBA74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&lt;/head&gt;</w:t>
      </w:r>
    </w:p>
    <w:p w:rsidR="3B5CED2B" w:rsidP="1BB44CC4" w:rsidRDefault="3B5CED2B" w14:paraId="3647A10E" w14:textId="3B33E8C4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&lt;script &gt;</w:t>
      </w:r>
    </w:p>
    <w:p w:rsidR="1BB44CC4" w:rsidP="1BB44CC4" w:rsidRDefault="1BB44CC4" w14:paraId="08DF9397" w14:textId="3B690E18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var hasError=false;</w:t>
      </w:r>
    </w:p>
    <w:p w:rsidR="1BB44CC4" w:rsidP="1BB44CC4" w:rsidRDefault="1BB44CC4" w14:paraId="3D887C8F" w14:textId="003333C4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function get(id){</w:t>
      </w:r>
    </w:p>
    <w:p w:rsidR="1BB44CC4" w:rsidP="1BB44CC4" w:rsidRDefault="1BB44CC4" w14:paraId="048B187B" w14:textId="2208D4BD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return document.getElementById(id);</w:t>
      </w:r>
    </w:p>
    <w:p w:rsidR="1BB44CC4" w:rsidP="1BB44CC4" w:rsidRDefault="1BB44CC4" w14:paraId="623F0056" w14:textId="0F4A20BE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1BB44CC4" w:rsidP="1BB44CC4" w:rsidRDefault="1BB44CC4" w14:paraId="2713F643" w14:textId="14FC2162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function validate(){</w:t>
      </w:r>
    </w:p>
    <w:p w:rsidR="1BB44CC4" w:rsidP="1BB44CC4" w:rsidRDefault="1BB44CC4" w14:paraId="0DF1BD35" w14:textId="2995CCA4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refresh();</w:t>
      </w:r>
    </w:p>
    <w:p w:rsidR="1BB44CC4" w:rsidP="1BB44CC4" w:rsidRDefault="1BB44CC4" w14:paraId="37BF1515" w14:textId="039D6C9B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if(get("uname").value==""){</w:t>
      </w:r>
    </w:p>
    <w:p w:rsidR="1BB44CC4" w:rsidP="1BB44CC4" w:rsidRDefault="1BB44CC4" w14:paraId="6C5C1924" w14:textId="6FE358B8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hasError = true;</w:t>
      </w:r>
    </w:p>
    <w:p w:rsidR="1BB44CC4" w:rsidP="1BB44CC4" w:rsidRDefault="1BB44CC4" w14:paraId="1DC7F1D0" w14:textId="0781949B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get("err_uname").innerHTML = "*Username Req";</w:t>
      </w:r>
    </w:p>
    <w:p w:rsidR="1BB44CC4" w:rsidP="1BB44CC4" w:rsidRDefault="1BB44CC4" w14:paraId="34E2BE38" w14:textId="1291003B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1BB44CC4" w:rsidP="1BB44CC4" w:rsidRDefault="1BB44CC4" w14:paraId="3A7E9E58" w14:textId="5D4DD347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if(get("pass").value==""){</w:t>
      </w:r>
    </w:p>
    <w:p w:rsidR="1BB44CC4" w:rsidP="1BB44CC4" w:rsidRDefault="1BB44CC4" w14:paraId="1059E8C8" w14:textId="7217EEFC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hasError = true;</w:t>
      </w:r>
    </w:p>
    <w:p w:rsidR="1BB44CC4" w:rsidP="1BB44CC4" w:rsidRDefault="1BB44CC4" w14:paraId="1F82F56D" w14:textId="30A948C4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get("err_pass").innerHTML = "*Password Req";</w:t>
      </w:r>
    </w:p>
    <w:p w:rsidR="1BB44CC4" w:rsidP="1BB44CC4" w:rsidRDefault="1BB44CC4" w14:paraId="1991993B" w14:textId="2FB9572D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1BB44CC4" w:rsidP="1BB44CC4" w:rsidRDefault="1BB44CC4" w14:paraId="01DEE215" w14:textId="3A7B3121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return !hasError;</w:t>
      </w:r>
    </w:p>
    <w:p w:rsidR="1BB44CC4" w:rsidP="1BB44CC4" w:rsidRDefault="1BB44CC4" w14:paraId="2FFF6124" w14:textId="043B4B12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1BB44CC4" w:rsidP="1BB44CC4" w:rsidRDefault="1BB44CC4" w14:paraId="464660A1" w14:textId="2DAA3434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function refresh(){</w:t>
      </w:r>
    </w:p>
    <w:p w:rsidR="1BB44CC4" w:rsidP="1BB44CC4" w:rsidRDefault="1BB44CC4" w14:paraId="0299D49A" w14:textId="2B04207F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hasError = false;</w:t>
      </w:r>
    </w:p>
    <w:p w:rsidR="1BB44CC4" w:rsidP="1BB44CC4" w:rsidRDefault="1BB44CC4" w14:paraId="7A0C8F5F" w14:textId="443A108D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</w:p>
    <w:p w:rsidR="1BB44CC4" w:rsidP="1BB44CC4" w:rsidRDefault="1BB44CC4" w14:paraId="6B771CC4" w14:textId="37E9929C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get("err_uname").innerHTML ="";</w:t>
      </w:r>
    </w:p>
    <w:p w:rsidR="1BB44CC4" w:rsidP="1BB44CC4" w:rsidRDefault="1BB44CC4" w14:paraId="0EFDE870" w14:textId="5CF11B9F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get("err_pass").innerHTML ="";</w:t>
      </w:r>
    </w:p>
    <w:p w:rsidR="1BB44CC4" w:rsidP="1BB44CC4" w:rsidRDefault="1BB44CC4" w14:paraId="1311E5E7" w14:textId="7E8B1621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3B5CED2B" w:rsidP="1BB44CC4" w:rsidRDefault="3B5CED2B" w14:paraId="661B0E9D" w14:textId="60D376CC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&lt;/script&gt;</w:t>
      </w:r>
    </w:p>
    <w:p w:rsidR="3B5CED2B" w:rsidP="1BB44CC4" w:rsidRDefault="3B5CED2B" w14:paraId="7C5AEBAC" w14:textId="7A7A1541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&lt;style &gt;</w:t>
      </w:r>
    </w:p>
    <w:p w:rsidR="1BB44CC4" w:rsidP="1BB44CC4" w:rsidRDefault="1BB44CC4" w14:paraId="5255982F" w14:textId="357F893D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.img{</w:t>
      </w:r>
    </w:p>
    <w:p w:rsidR="1BB44CC4" w:rsidP="1BB44CC4" w:rsidRDefault="1BB44CC4" w14:paraId="37575C99" w14:textId="69C8EE05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display: flex;</w:t>
      </w:r>
    </w:p>
    <w:p w:rsidR="1BB44CC4" w:rsidP="1BB44CC4" w:rsidRDefault="1BB44CC4" w14:paraId="1A85007F" w14:textId="3A27DAA4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justify-content: center;</w:t>
      </w:r>
    </w:p>
    <w:p w:rsidR="1BB44CC4" w:rsidP="1BB44CC4" w:rsidRDefault="1BB44CC4" w14:paraId="79B09BFE" w14:textId="2DC5AD37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}</w:t>
      </w:r>
    </w:p>
    <w:p w:rsidR="3B5CED2B" w:rsidP="1BB44CC4" w:rsidRDefault="3B5CED2B" w14:paraId="7374D55B" w14:textId="3A6239F5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&lt;/style&gt;</w:t>
      </w:r>
    </w:p>
    <w:p w:rsidR="3B5CED2B" w:rsidP="1BB44CC4" w:rsidRDefault="3B5CED2B" w14:paraId="355F0D6F" w14:textId="39F3322C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&lt;body style="background: #f5f5ef; margin: 50px;"&gt;</w:t>
      </w:r>
    </w:p>
    <w:p w:rsidR="1BB44CC4" w:rsidP="1BB44CC4" w:rsidRDefault="1BB44CC4" w14:paraId="04F08FD1" w14:textId="101A0365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&lt;div class="img"&gt;</w:t>
      </w:r>
    </w:p>
    <w:p w:rsidR="1BB44CC4" w:rsidP="1BB44CC4" w:rsidRDefault="1BB44CC4" w14:paraId="39F663D1" w14:textId="025F58E9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&lt;img src="storage/SystemPictures/logo.png"&gt;</w:t>
      </w:r>
    </w:p>
    <w:p w:rsidR="1BB44CC4" w:rsidP="1BB44CC4" w:rsidRDefault="1BB44CC4" w14:paraId="271E8294" w14:textId="377F29E4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&lt;/div&gt;</w:t>
      </w:r>
    </w:p>
    <w:p w:rsidR="3B5CED2B" w:rsidP="1BB44CC4" w:rsidRDefault="3B5CED2B" w14:paraId="292E0683" w14:textId="36CFAEBE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&lt;h1 style="text-align: center;"&gt;Login&lt;/h1&gt;</w:t>
      </w:r>
    </w:p>
    <w:p w:rsidR="3B5CED2B" w:rsidP="1BB44CC4" w:rsidRDefault="3B5CED2B" w14:paraId="27270625" w14:textId="7F16FA9E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&lt;h5&gt;&lt;?php echo $err_db; ?&gt;&lt;/h5&gt;</w:t>
      </w:r>
    </w:p>
    <w:p w:rsidR="3B5CED2B" w:rsidP="1BB44CC4" w:rsidRDefault="3B5CED2B" w14:paraId="48DD56DC" w14:textId="3D76FDE7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&lt;form action="" onsubmit="return validate()" method="post" style="text-align: center;"&gt;</w:t>
      </w:r>
    </w:p>
    <w:p w:rsidR="1BB44CC4" w:rsidP="1BB44CC4" w:rsidRDefault="1BB44CC4" w14:paraId="5AA0E469" w14:textId="49B48C7E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&lt;h4&gt;UserName:&lt;/h4&gt;</w:t>
      </w:r>
    </w:p>
    <w:p w:rsidR="1BB44CC4" w:rsidP="1BB44CC4" w:rsidRDefault="1BB44CC4" w14:paraId="555A995F" w14:textId="59F394CB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&lt;input type="text" name="uname" id="uname" value="&lt;?php echo $username; ?&gt;" &gt;</w:t>
      </w:r>
    </w:p>
    <w:p w:rsidR="1BB44CC4" w:rsidP="1BB44CC4" w:rsidRDefault="1BB44CC4" w14:paraId="66A1F17A" w14:textId="7D8824ED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&lt;br&gt;</w:t>
      </w:r>
    </w:p>
    <w:p w:rsidR="3B5CED2B" w:rsidP="1BB44CC4" w:rsidRDefault="3B5CED2B" w14:paraId="4971EB74" w14:textId="5ACD6F46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&lt;span id="err_uname"&gt;&lt;?php echo $err_username;?&gt;&lt;/span&gt;</w:t>
      </w:r>
    </w:p>
    <w:p w:rsidR="3B5CED2B" w:rsidP="1BB44CC4" w:rsidRDefault="3B5CED2B" w14:paraId="43E3E369" w14:textId="7102AF26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    &lt;h4&gt;Password:&lt;/h4&gt;</w:t>
      </w:r>
    </w:p>
    <w:p w:rsidR="1BB44CC4" w:rsidP="1BB44CC4" w:rsidRDefault="1BB44CC4" w14:paraId="45964597" w14:textId="2141F5B0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&lt;input type="Password" name="password" id="pass"value="&lt;?php echo $password; ?&gt;"&gt;</w:t>
      </w:r>
    </w:p>
    <w:p w:rsidR="1BB44CC4" w:rsidP="1BB44CC4" w:rsidRDefault="1BB44CC4" w14:paraId="3FF5E6EA" w14:textId="4164FEC1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&lt;br&gt;</w:t>
      </w:r>
    </w:p>
    <w:p w:rsidR="1BB44CC4" w:rsidP="1BB44CC4" w:rsidRDefault="1BB44CC4" w14:paraId="493B53D6" w14:textId="48398A69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&lt;span id="err_pass"&gt;&lt;?php echo $err_password; ?&gt;&lt;/span&gt;</w:t>
      </w:r>
    </w:p>
    <w:p w:rsidR="1BB44CC4" w:rsidP="1BB44CC4" w:rsidRDefault="1BB44CC4" w14:paraId="4A2502DF" w14:textId="3DB7E783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&lt;br&gt;</w:t>
      </w:r>
    </w:p>
    <w:p w:rsidR="1BB44CC4" w:rsidP="1BB44CC4" w:rsidRDefault="1BB44CC4" w14:paraId="5A3CFC86" w14:textId="28421F4D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&lt;br&gt;</w:t>
      </w:r>
    </w:p>
    <w:p w:rsidR="1BB44CC4" w:rsidP="1BB44CC4" w:rsidRDefault="1BB44CC4" w14:paraId="67EB0260" w14:textId="6A44209D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&lt;input type="submit" name="btn_login" value="Login"&gt;</w:t>
      </w:r>
    </w:p>
    <w:p w:rsidR="1BB44CC4" w:rsidP="1BB44CC4" w:rsidRDefault="1BB44CC4" w14:paraId="587A3E62" w14:textId="3D0E5D1C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&lt;br&gt; </w:t>
      </w:r>
    </w:p>
    <w:p w:rsidR="1BB44CC4" w:rsidP="1BB44CC4" w:rsidRDefault="1BB44CC4" w14:paraId="5918C873" w14:textId="62CA070C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&lt;a href="Signup.php"&gt;Not registered yet!Sign Up&lt;/a&gt;</w:t>
      </w:r>
    </w:p>
    <w:p w:rsidR="1BB44CC4" w:rsidP="1BB44CC4" w:rsidRDefault="1BB44CC4" w14:paraId="6AAC08E2" w14:textId="20180B46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</w:p>
    <w:p w:rsidR="3B5CED2B" w:rsidP="1BB44CC4" w:rsidRDefault="3B5CED2B" w14:paraId="4BDD2FA0" w14:textId="1C407040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&lt;/form&gt;</w:t>
      </w:r>
    </w:p>
    <w:p w:rsidR="3B5CED2B" w:rsidP="1BB44CC4" w:rsidRDefault="3B5CED2B" w14:paraId="1BCCE208" w14:textId="2AF26912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&lt;/body&gt;</w:t>
      </w:r>
    </w:p>
    <w:p w:rsidR="3B5CED2B" w:rsidP="1BB44CC4" w:rsidRDefault="3B5CED2B" w14:paraId="19B58C8E" w14:textId="591DAC68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BB44CC4" w:rsidR="3B5CED2B">
        <w:rPr>
          <w:rFonts w:ascii="Consolas" w:hAnsi="Consolas" w:eastAsia="Consolas" w:cs="Consolas"/>
          <w:b w:val="0"/>
          <w:bCs w:val="0"/>
          <w:sz w:val="24"/>
          <w:szCs w:val="24"/>
        </w:rPr>
        <w:t>&lt;/html&gt;</w:t>
      </w:r>
    </w:p>
    <w:p xmlns:wp14="http://schemas.microsoft.com/office/word/2010/wordml" w:rsidR="00847597" w:rsidRDefault="00E313E7" w14:paraId="455E230F" wp14:textId="77777777">
      <w:pPr>
        <w:spacing w:after="30" w:line="240" w:lineRule="auto"/>
        <w:jc w:val="center"/>
      </w:pPr>
      <w:r>
        <w:rPr>
          <w:rFonts w:ascii="Consolas" w:hAnsi="Consolas" w:eastAsia="Consolas" w:cs="Consolas"/>
          <w:b/>
          <w:i/>
          <w:sz w:val="24"/>
        </w:rPr>
        <w:t xml:space="preserve"> </w:t>
      </w:r>
    </w:p>
    <w:p xmlns:wp14="http://schemas.microsoft.com/office/word/2010/wordml" w:rsidRPr="00DD3AE5" w:rsidR="00DD3AE5" w:rsidP="00DD3AE5" w:rsidRDefault="00DD3AE5" w14:paraId="0A37501D" wp14:textId="77777777">
      <w:pPr>
        <w:spacing w:after="30" w:line="240" w:lineRule="auto"/>
        <w:jc w:val="center"/>
        <w:rPr>
          <w:rFonts w:ascii="Consolas" w:hAnsi="Consolas" w:eastAsia="Consolas" w:cs="Consolas"/>
          <w:i/>
          <w:sz w:val="24"/>
        </w:rPr>
      </w:pPr>
    </w:p>
    <w:p xmlns:wp14="http://schemas.microsoft.com/office/word/2010/wordml" w:rsidRPr="00DD3AE5" w:rsidR="00DD3AE5" w:rsidP="00DD3AE5" w:rsidRDefault="00DD3AE5" w14:paraId="5DAB6C7B" wp14:textId="77777777">
      <w:pPr>
        <w:spacing w:after="30" w:line="240" w:lineRule="auto"/>
        <w:jc w:val="center"/>
        <w:rPr>
          <w:rFonts w:ascii="Consolas" w:hAnsi="Consolas" w:eastAsia="Consolas" w:cs="Consolas"/>
          <w:i/>
          <w:sz w:val="24"/>
        </w:rPr>
      </w:pPr>
    </w:p>
    <w:p xmlns:wp14="http://schemas.microsoft.com/office/word/2010/wordml" w:rsidR="00340A19" w:rsidP="1BB44CC4" w:rsidRDefault="00340A19" w14:paraId="2DBF0D7D" wp14:noSpellErr="1" wp14:textId="7147F366">
      <w:pPr>
        <w:pStyle w:val="Normal"/>
        <w:spacing w:after="30" w:line="240" w:lineRule="auto"/>
        <w:jc w:val="center"/>
        <w:rPr>
          <w:rFonts w:ascii="Consolas" w:hAnsi="Consolas" w:eastAsia="Consolas" w:cs="Consolas"/>
          <w:i w:val="1"/>
          <w:iCs w:val="1"/>
          <w:sz w:val="24"/>
          <w:szCs w:val="24"/>
        </w:rPr>
      </w:pPr>
    </w:p>
    <w:p xmlns:wp14="http://schemas.microsoft.com/office/word/2010/wordml" w:rsidR="00847597" w:rsidRDefault="00E313E7" w14:paraId="0A8DB014" wp14:textId="77777777">
      <w:pPr>
        <w:spacing w:line="240" w:lineRule="auto"/>
        <w:jc w:val="center"/>
      </w:pPr>
      <w:r>
        <w:rPr>
          <w:rFonts w:ascii="Consolas" w:hAnsi="Consolas" w:eastAsia="Consolas" w:cs="Consolas"/>
          <w:i/>
          <w:sz w:val="24"/>
        </w:rPr>
        <w:t xml:space="preserve"> </w:t>
      </w:r>
    </w:p>
    <w:p xmlns:wp14="http://schemas.microsoft.com/office/word/2010/wordml" w:rsidR="00847597" w:rsidRDefault="00DD3AE5" w14:paraId="3A630F32" wp14:textId="4F7CAAAE">
      <w:pPr>
        <w:pStyle w:val="Heading1"/>
      </w:pPr>
      <w:r w:rsidR="3718CA63">
        <w:rPr/>
        <w:t>Add_</w:t>
      </w:r>
      <w:r w:rsidR="00DD3AE5">
        <w:rPr/>
        <w:t>Product</w:t>
      </w:r>
      <w:r w:rsidR="335081D3">
        <w:rPr/>
        <w:t>s</w:t>
      </w:r>
      <w:r w:rsidR="00E313E7">
        <w:rPr/>
        <w:t>.php</w:t>
      </w:r>
      <w:r w:rsidR="00E313E7">
        <w:rPr>
          <w:u w:val="none"/>
        </w:rPr>
        <w:t xml:space="preserve"> </w:t>
      </w:r>
    </w:p>
    <w:p xmlns:wp14="http://schemas.microsoft.com/office/word/2010/wordml" w:rsidR="00847597" w:rsidRDefault="00E313E7" w14:paraId="03D8BA8D" wp14:textId="77777777">
      <w:pPr>
        <w:spacing w:after="30" w:line="240" w:lineRule="auto"/>
        <w:jc w:val="center"/>
      </w:pPr>
      <w:r>
        <w:rPr>
          <w:rFonts w:ascii="Consolas" w:hAnsi="Consolas" w:eastAsia="Consolas" w:cs="Consolas"/>
          <w:b/>
          <w:i/>
          <w:sz w:val="24"/>
        </w:rPr>
        <w:t xml:space="preserve"> </w:t>
      </w:r>
    </w:p>
    <w:p xmlns:wp14="http://schemas.microsoft.com/office/word/2010/wordml" w:rsidRPr="00DD3AE5" w:rsidR="00DD3AE5" w:rsidP="00DD3AE5" w:rsidRDefault="00DD3AE5" w14:paraId="6B62F1B3" wp14:textId="77777777">
      <w:pPr>
        <w:spacing w:after="30" w:line="240" w:lineRule="auto"/>
        <w:jc w:val="center"/>
        <w:rPr>
          <w:rFonts w:ascii="Consolas" w:hAnsi="Consolas" w:eastAsia="Consolas" w:cs="Consolas"/>
          <w:i/>
          <w:sz w:val="24"/>
        </w:rPr>
      </w:pPr>
    </w:p>
    <w:p xmlns:wp14="http://schemas.microsoft.com/office/word/2010/wordml" w:rsidRPr="00DD3AE5" w:rsidR="00DD3AE5" w:rsidP="00DD3AE5" w:rsidRDefault="00DD3AE5" w14:paraId="02F2C34E" wp14:textId="77777777">
      <w:pPr>
        <w:spacing w:after="30" w:line="240" w:lineRule="auto"/>
        <w:jc w:val="center"/>
        <w:rPr>
          <w:rFonts w:ascii="Consolas" w:hAnsi="Consolas" w:eastAsia="Consolas" w:cs="Consolas"/>
          <w:i/>
          <w:sz w:val="24"/>
        </w:rPr>
      </w:pPr>
    </w:p>
    <w:p xmlns:wp14="http://schemas.microsoft.com/office/word/2010/wordml" w:rsidRPr="00DD3AE5" w:rsidR="00DD3AE5" w:rsidP="00DD3AE5" w:rsidRDefault="00DD3AE5" w14:paraId="680A4E5D" wp14:textId="77777777">
      <w:pPr>
        <w:spacing w:after="30" w:line="240" w:lineRule="auto"/>
        <w:jc w:val="center"/>
        <w:rPr>
          <w:rFonts w:ascii="Consolas" w:hAnsi="Consolas" w:eastAsia="Consolas" w:cs="Consolas"/>
          <w:i/>
          <w:sz w:val="24"/>
        </w:rPr>
      </w:pPr>
    </w:p>
    <w:p xmlns:wp14="http://schemas.microsoft.com/office/word/2010/wordml" w:rsidRPr="00DD3AE5" w:rsidR="00DD3AE5" w:rsidP="00DD3AE5" w:rsidRDefault="00DD3AE5" w14:paraId="19219836" wp14:textId="77777777">
      <w:pPr>
        <w:spacing w:after="30" w:line="240" w:lineRule="auto"/>
        <w:jc w:val="center"/>
        <w:rPr>
          <w:rFonts w:ascii="Consolas" w:hAnsi="Consolas" w:eastAsia="Consolas" w:cs="Consolas"/>
          <w:i/>
          <w:sz w:val="24"/>
        </w:rPr>
      </w:pPr>
    </w:p>
    <w:p w:rsidR="63046FDB" w:rsidP="1BB44CC4" w:rsidRDefault="63046FDB" w14:paraId="43AF1E9E" w14:textId="2B156AC1">
      <w:pPr>
        <w:pStyle w:val="Normal"/>
        <w:spacing w:after="30" w:line="240" w:lineRule="auto"/>
        <w:jc w:val="center"/>
        <w:rPr>
          <w:rFonts w:ascii="Consolas" w:hAnsi="Consolas" w:eastAsia="Consolas" w:cs="Consolas"/>
          <w:i w:val="1"/>
          <w:iCs w:val="1"/>
          <w:sz w:val="24"/>
          <w:szCs w:val="24"/>
        </w:rPr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&lt;?php </w:t>
      </w:r>
    </w:p>
    <w:p w:rsidR="63046FDB" w:rsidP="1BB44CC4" w:rsidRDefault="63046FDB" w14:paraId="62F08FF8" w14:textId="1CB0C1FA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require_once'controllers/ProductController.php' ;</w:t>
      </w:r>
    </w:p>
    <w:p w:rsidR="63046FDB" w:rsidP="1BB44CC4" w:rsidRDefault="63046FDB" w14:paraId="31A70283" w14:textId="4EE09A51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require_once'controllers/CategoryController.php';</w:t>
      </w:r>
    </w:p>
    <w:p w:rsidR="63046FDB" w:rsidP="1BB44CC4" w:rsidRDefault="63046FDB" w14:paraId="75E9507D" w14:textId="463A9F44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$cat=getAllcategories();</w:t>
      </w:r>
    </w:p>
    <w:p w:rsidR="63046FDB" w:rsidP="1BB44CC4" w:rsidRDefault="63046FDB" w14:paraId="09C66C50" w14:textId="6698573C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?&gt;</w:t>
      </w:r>
    </w:p>
    <w:p w:rsidR="63046FDB" w:rsidP="1BB44CC4" w:rsidRDefault="63046FDB" w14:paraId="4FE02CCA" w14:textId="17B1C878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&lt;!DOCTYPE html&gt;</w:t>
      </w:r>
    </w:p>
    <w:p w:rsidR="63046FDB" w:rsidP="1BB44CC4" w:rsidRDefault="63046FDB" w14:paraId="0ACAA886" w14:textId="1AB21A96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&lt;html&gt;</w:t>
      </w:r>
    </w:p>
    <w:p w:rsidR="63046FDB" w:rsidP="1BB44CC4" w:rsidRDefault="63046FDB" w14:paraId="791B935E" w14:textId="0B8708E8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&lt;head&gt;</w:t>
      </w:r>
    </w:p>
    <w:p w:rsidR="63046FDB" w:rsidP="1BB44CC4" w:rsidRDefault="63046FDB" w14:paraId="06A7627E" w14:textId="540E2167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&lt;meta charset="utf-8"&gt;</w:t>
      </w:r>
    </w:p>
    <w:p w:rsidR="63046FDB" w:rsidP="1BB44CC4" w:rsidRDefault="63046FDB" w14:paraId="142CDCC5" w14:textId="2F2F6064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&lt;title&gt;&lt;/title&gt;</w:t>
      </w:r>
    </w:p>
    <w:p w:rsidR="63046FDB" w:rsidP="1BB44CC4" w:rsidRDefault="63046FDB" w14:paraId="2559ECC8" w14:textId="2D86C0B6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&lt;/head&gt;</w:t>
      </w:r>
    </w:p>
    <w:p w:rsidR="63046FDB" w:rsidP="1BB44CC4" w:rsidRDefault="63046FDB" w14:paraId="0A941DBF" w14:textId="682D6458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&lt;script&gt;</w:t>
      </w:r>
    </w:p>
    <w:p w:rsidR="63046FDB" w:rsidP="1BB44CC4" w:rsidRDefault="63046FDB" w14:paraId="491B856C" w14:textId="2827C2EB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var hasError=false;</w:t>
      </w:r>
    </w:p>
    <w:p w:rsidR="63046FDB" w:rsidP="1BB44CC4" w:rsidRDefault="63046FDB" w14:paraId="5E2FE44D" w14:textId="37AB6D76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function get(id)</w:t>
      </w:r>
    </w:p>
    <w:p w:rsidR="63046FDB" w:rsidP="1BB44CC4" w:rsidRDefault="63046FDB" w14:paraId="444B3FC1" w14:textId="70F15857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{</w:t>
      </w:r>
    </w:p>
    <w:p w:rsidR="63046FDB" w:rsidP="1BB44CC4" w:rsidRDefault="63046FDB" w14:paraId="737D165A" w14:textId="57519C45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    return document.getElementById(id);</w:t>
      </w:r>
    </w:p>
    <w:p w:rsidR="63046FDB" w:rsidP="1BB44CC4" w:rsidRDefault="63046FDB" w14:paraId="1A68D754" w14:textId="5CFF0EAB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}</w:t>
      </w:r>
    </w:p>
    <w:p w:rsidR="63046FDB" w:rsidP="1BB44CC4" w:rsidRDefault="63046FDB" w14:paraId="1C43C404" w14:textId="1DA24B3E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function validate()</w:t>
      </w:r>
    </w:p>
    <w:p w:rsidR="63046FDB" w:rsidP="1BB44CC4" w:rsidRDefault="63046FDB" w14:paraId="3B60B8B3" w14:textId="4DCEA7D6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{</w:t>
      </w:r>
    </w:p>
    <w:p w:rsidR="63046FDB" w:rsidP="1BB44CC4" w:rsidRDefault="63046FDB" w14:paraId="17BABA2D" w14:textId="28AF54B3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refresh();</w:t>
      </w:r>
    </w:p>
    <w:p w:rsidR="63046FDB" w:rsidP="1BB44CC4" w:rsidRDefault="63046FDB" w14:paraId="5A2D4309" w14:textId="629A9B0E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if(get("name").value == "")</w:t>
      </w:r>
    </w:p>
    <w:p w:rsidR="63046FDB" w:rsidP="1BB44CC4" w:rsidRDefault="63046FDB" w14:paraId="36777E46" w14:textId="06AB5527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{</w:t>
      </w:r>
    </w:p>
    <w:p w:rsidR="63046FDB" w:rsidP="1BB44CC4" w:rsidRDefault="63046FDB" w14:paraId="4599BAD7" w14:textId="1660A8B0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    hasError = true;</w:t>
      </w:r>
    </w:p>
    <w:p w:rsidR="63046FDB" w:rsidP="1BB44CC4" w:rsidRDefault="63046FDB" w14:paraId="0E7CF081" w14:textId="31830C44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    get("err_name").innerHTML = "*Name Req";</w:t>
      </w:r>
    </w:p>
    <w:p w:rsidR="63046FDB" w:rsidP="1BB44CC4" w:rsidRDefault="63046FDB" w14:paraId="28026756" w14:textId="58E4EB9B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}</w:t>
      </w:r>
    </w:p>
    <w:p w:rsidR="63046FDB" w:rsidP="1BB44CC4" w:rsidRDefault="63046FDB" w14:paraId="01E409D3" w14:textId="78F1B39B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else if(get("name").value.length &lt;=2)</w:t>
      </w:r>
    </w:p>
    <w:p w:rsidR="63046FDB" w:rsidP="1BB44CC4" w:rsidRDefault="63046FDB" w14:paraId="6FEB2833" w14:textId="430A7AE3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{</w:t>
      </w:r>
    </w:p>
    <w:p w:rsidR="63046FDB" w:rsidP="1BB44CC4" w:rsidRDefault="63046FDB" w14:paraId="76C334D2" w14:textId="2AE69370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    hasError = true;</w:t>
      </w:r>
    </w:p>
    <w:p w:rsidR="63046FDB" w:rsidP="1BB44CC4" w:rsidRDefault="63046FDB" w14:paraId="6087620D" w14:textId="680DBBB9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    get("err_name").innerHTML = "*Name must be &gt; 2 characters";</w:t>
      </w:r>
    </w:p>
    <w:p w:rsidR="63046FDB" w:rsidP="1BB44CC4" w:rsidRDefault="63046FDB" w14:paraId="3EE19686" w14:textId="1BD59553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}</w:t>
      </w:r>
    </w:p>
    <w:p w:rsidR="63046FDB" w:rsidP="1BB44CC4" w:rsidRDefault="63046FDB" w14:paraId="05951C37" w14:textId="2E02B4BF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if(get("cat").selectedIndex == 0){</w:t>
      </w:r>
    </w:p>
    <w:p w:rsidR="63046FDB" w:rsidP="1BB44CC4" w:rsidRDefault="63046FDB" w14:paraId="3952A0A9" w14:textId="4ECC7C38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    hasError = true;</w:t>
      </w:r>
    </w:p>
    <w:p w:rsidR="63046FDB" w:rsidP="1BB44CC4" w:rsidRDefault="63046FDB" w14:paraId="43E6EFE1" w14:textId="2536DCB8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    get("err_cat").innerHTML = "*Category Req";</w:t>
      </w:r>
    </w:p>
    <w:p w:rsidR="63046FDB" w:rsidP="1BB44CC4" w:rsidRDefault="63046FDB" w14:paraId="7BBED490" w14:textId="162A7F74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}</w:t>
      </w:r>
    </w:p>
    <w:p w:rsidR="63046FDB" w:rsidP="1BB44CC4" w:rsidRDefault="63046FDB" w14:paraId="5E57B930" w14:textId="624A1D4F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if(get("price").value == "")</w:t>
      </w:r>
    </w:p>
    <w:p w:rsidR="63046FDB" w:rsidP="1BB44CC4" w:rsidRDefault="63046FDB" w14:paraId="7228F30D" w14:textId="3967D796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{</w:t>
      </w:r>
    </w:p>
    <w:p w:rsidR="63046FDB" w:rsidP="1BB44CC4" w:rsidRDefault="63046FDB" w14:paraId="3339F350" w14:textId="1B767942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    hasError = true;</w:t>
      </w:r>
    </w:p>
    <w:p w:rsidR="63046FDB" w:rsidP="1BB44CC4" w:rsidRDefault="63046FDB" w14:paraId="5D88A00E" w14:textId="3446E6B4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    get("err_price").innerHTML = "*Price Req";</w:t>
      </w:r>
    </w:p>
    <w:p w:rsidR="63046FDB" w:rsidP="1BB44CC4" w:rsidRDefault="63046FDB" w14:paraId="69FBF74F" w14:textId="1C1A4D29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}</w:t>
      </w:r>
    </w:p>
    <w:p w:rsidR="63046FDB" w:rsidP="1BB44CC4" w:rsidRDefault="63046FDB" w14:paraId="7EAFD6A7" w14:textId="30E7A0AD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if(get("qty").value == "")</w:t>
      </w:r>
    </w:p>
    <w:p w:rsidR="63046FDB" w:rsidP="1BB44CC4" w:rsidRDefault="63046FDB" w14:paraId="01097116" w14:textId="2D8A15DD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{</w:t>
      </w:r>
    </w:p>
    <w:p w:rsidR="63046FDB" w:rsidP="1BB44CC4" w:rsidRDefault="63046FDB" w14:paraId="6AD6C151" w14:textId="449D3456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    hasError = true;</w:t>
      </w:r>
    </w:p>
    <w:p w:rsidR="63046FDB" w:rsidP="1BB44CC4" w:rsidRDefault="63046FDB" w14:paraId="5DAD7497" w14:textId="2C956477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    get("err_qty").innerHTML = "*Quantity Req";</w:t>
      </w:r>
    </w:p>
    <w:p w:rsidR="63046FDB" w:rsidP="1BB44CC4" w:rsidRDefault="63046FDB" w14:paraId="6C7C576D" w14:textId="6C2993DD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}</w:t>
      </w:r>
    </w:p>
    <w:p w:rsidR="63046FDB" w:rsidP="1BB44CC4" w:rsidRDefault="63046FDB" w14:paraId="0E0173C4" w14:textId="5214938A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if(get("desc").value == "")</w:t>
      </w:r>
    </w:p>
    <w:p w:rsidR="63046FDB" w:rsidP="1BB44CC4" w:rsidRDefault="63046FDB" w14:paraId="79A1ED7A" w14:textId="7B19D0AF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{</w:t>
      </w:r>
    </w:p>
    <w:p w:rsidR="63046FDB" w:rsidP="1BB44CC4" w:rsidRDefault="63046FDB" w14:paraId="480856B2" w14:textId="26BAF371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    hasError = true;</w:t>
      </w:r>
    </w:p>
    <w:p w:rsidR="63046FDB" w:rsidP="1BB44CC4" w:rsidRDefault="63046FDB" w14:paraId="4D9CF58A" w14:textId="7585083D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    get("err_desc").innerHTML = "*Description Req";</w:t>
      </w:r>
    </w:p>
    <w:p w:rsidR="63046FDB" w:rsidP="1BB44CC4" w:rsidRDefault="63046FDB" w14:paraId="185A7613" w14:textId="4D4D690E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}</w:t>
      </w:r>
    </w:p>
    <w:p w:rsidR="63046FDB" w:rsidP="1BB44CC4" w:rsidRDefault="63046FDB" w14:paraId="111593AD" w14:textId="0C00563C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if(get("img").value == "")</w:t>
      </w:r>
    </w:p>
    <w:p w:rsidR="63046FDB" w:rsidP="1BB44CC4" w:rsidRDefault="63046FDB" w14:paraId="6877956D" w14:textId="6A7AA617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{</w:t>
      </w:r>
    </w:p>
    <w:p w:rsidR="63046FDB" w:rsidP="1BB44CC4" w:rsidRDefault="63046FDB" w14:paraId="3DFCD541" w14:textId="41A15000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    hasError = true;</w:t>
      </w:r>
    </w:p>
    <w:p w:rsidR="63046FDB" w:rsidP="1BB44CC4" w:rsidRDefault="63046FDB" w14:paraId="06B993DC" w14:textId="2C753ECF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    get("err_img").innerHTML = "*Image Req";</w:t>
      </w:r>
    </w:p>
    <w:p w:rsidR="63046FDB" w:rsidP="1BB44CC4" w:rsidRDefault="63046FDB" w14:paraId="0C83A1B0" w14:textId="6D8E9553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}</w:t>
      </w:r>
    </w:p>
    <w:p w:rsidR="63046FDB" w:rsidP="1BB44CC4" w:rsidRDefault="63046FDB" w14:paraId="44828F86" w14:textId="3448D336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</w:t>
      </w:r>
    </w:p>
    <w:p w:rsidR="63046FDB" w:rsidP="1BB44CC4" w:rsidRDefault="63046FDB" w14:paraId="4873C094" w14:textId="23E5B7D1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return !hasError;</w:t>
      </w:r>
    </w:p>
    <w:p w:rsidR="63046FDB" w:rsidP="1BB44CC4" w:rsidRDefault="63046FDB" w14:paraId="0AFD148F" w14:textId="4BAE978F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}</w:t>
      </w:r>
    </w:p>
    <w:p w:rsidR="63046FDB" w:rsidP="1BB44CC4" w:rsidRDefault="63046FDB" w14:paraId="63B39641" w14:textId="6434E0B6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function refresh()</w:t>
      </w:r>
    </w:p>
    <w:p w:rsidR="63046FDB" w:rsidP="1BB44CC4" w:rsidRDefault="63046FDB" w14:paraId="69B7E1BC" w14:textId="1447F9FA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{</w:t>
      </w:r>
    </w:p>
    <w:p w:rsidR="63046FDB" w:rsidP="1BB44CC4" w:rsidRDefault="63046FDB" w14:paraId="2D2FC15B" w14:textId="7A9B4E44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hasError = false;</w:t>
      </w:r>
    </w:p>
    <w:p w:rsidR="63046FDB" w:rsidP="1BB44CC4" w:rsidRDefault="63046FDB" w14:paraId="3FFE38A5" w14:textId="3ABAE0FB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get("err_name").innerHTML ="";</w:t>
      </w:r>
    </w:p>
    <w:p w:rsidR="63046FDB" w:rsidP="1BB44CC4" w:rsidRDefault="63046FDB" w14:paraId="45D1F107" w14:textId="6D07987E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get("err_cat").innerHTML ="";</w:t>
      </w:r>
    </w:p>
    <w:p w:rsidR="63046FDB" w:rsidP="1BB44CC4" w:rsidRDefault="63046FDB" w14:paraId="255321D5" w14:textId="4799BAC9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get("err_price").innerHTML ="";</w:t>
      </w:r>
    </w:p>
    <w:p w:rsidR="63046FDB" w:rsidP="1BB44CC4" w:rsidRDefault="63046FDB" w14:paraId="1F5B99E1" w14:textId="0E9CB6B6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get("err_qty").innerHTML ="";</w:t>
      </w:r>
    </w:p>
    <w:p w:rsidR="63046FDB" w:rsidP="1BB44CC4" w:rsidRDefault="63046FDB" w14:paraId="4D1BD144" w14:textId="52B27DD5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get("err_desc").innerHTML ="";</w:t>
      </w:r>
    </w:p>
    <w:p w:rsidR="63046FDB" w:rsidP="1BB44CC4" w:rsidRDefault="63046FDB" w14:paraId="1C338C1D" w14:textId="218A58C7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get("err_img").innerHTML ="";</w:t>
      </w:r>
    </w:p>
    <w:p w:rsidR="63046FDB" w:rsidP="1BB44CC4" w:rsidRDefault="63046FDB" w14:paraId="77AAFF6F" w14:textId="5CAFD1D2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}</w:t>
      </w:r>
    </w:p>
    <w:p w:rsidR="63046FDB" w:rsidP="1BB44CC4" w:rsidRDefault="63046FDB" w14:paraId="38FCE523" w14:textId="390B8AF2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</w:t>
      </w:r>
    </w:p>
    <w:p w:rsidR="63046FDB" w:rsidP="1BB44CC4" w:rsidRDefault="63046FDB" w14:paraId="2C5BA1A9" w14:textId="287C4062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&lt;/script&gt;</w:t>
      </w:r>
    </w:p>
    <w:p w:rsidR="63046FDB" w:rsidP="1BB44CC4" w:rsidRDefault="63046FDB" w14:paraId="2D561DA6" w14:textId="0667BDA2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&lt;body style="background: #f5f5ef; "&gt;</w:t>
      </w:r>
    </w:p>
    <w:p w:rsidR="63046FDB" w:rsidP="1BB44CC4" w:rsidRDefault="63046FDB" w14:paraId="4DC6B5DB" w14:textId="0005750F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&lt;h1 style="text-align: center;" &gt;ADD PRODUCT&lt;/h1&gt;</w:t>
      </w:r>
    </w:p>
    <w:p w:rsidR="63046FDB" w:rsidP="1BB44CC4" w:rsidRDefault="63046FDB" w14:paraId="165A2AA7" w14:textId="4E24B303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&lt;h5&gt;&lt;?php echo $err_db; ?&gt;&lt;/h5&gt;</w:t>
      </w:r>
    </w:p>
    <w:p w:rsidR="63046FDB" w:rsidP="1BB44CC4" w:rsidRDefault="63046FDB" w14:paraId="3D766887" w14:textId="1DABC83E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&lt;form action="" onsubmit="return validate()" method="post" enctype="multipart/form-data" style="text-align: center;"&gt;</w:t>
      </w:r>
    </w:p>
    <w:p w:rsidR="63046FDB" w:rsidP="1BB44CC4" w:rsidRDefault="63046FDB" w14:paraId="46BE000C" w14:textId="70E8B2FD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&lt;h4&gt;Name&lt;/h4&gt;</w:t>
      </w:r>
    </w:p>
    <w:p w:rsidR="63046FDB" w:rsidP="1BB44CC4" w:rsidRDefault="63046FDB" w14:paraId="162E6FD7" w14:textId="74FC1A9A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&lt;input id="name" name="name" value="&lt;?php echo $name;?&gt;" type="text"&gt;&lt;br&gt;</w:t>
      </w:r>
    </w:p>
    <w:p w:rsidR="63046FDB" w:rsidP="1BB44CC4" w:rsidRDefault="63046FDB" w14:paraId="4C8A61DD" w14:textId="57F3B7AA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        &lt;span id="err_name"&gt;&lt;?php echo $err_name;?&gt;&lt;/span&gt;</w:t>
      </w:r>
    </w:p>
    <w:p w:rsidR="63046FDB" w:rsidP="1BB44CC4" w:rsidRDefault="63046FDB" w14:paraId="4FD267E9" w14:textId="19C21393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&lt;h4&gt;Category&lt;/h4&gt;</w:t>
      </w:r>
    </w:p>
    <w:p w:rsidR="63046FDB" w:rsidP="1BB44CC4" w:rsidRDefault="63046FDB" w14:paraId="4F39421D" w14:textId="716FCD13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&lt;select id="cat" name="c_id" &gt;</w:t>
      </w:r>
    </w:p>
    <w:p w:rsidR="63046FDB" w:rsidP="1BB44CC4" w:rsidRDefault="63046FDB" w14:paraId="379FF2C0" w14:textId="7DB37AA2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&lt;option disabled selected &gt;Choose&lt;/option&gt;</w:t>
      </w:r>
    </w:p>
    <w:p w:rsidR="63046FDB" w:rsidP="1BB44CC4" w:rsidRDefault="63046FDB" w14:paraId="2B26DE3E" w14:textId="0ED65B45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&lt;?php </w:t>
      </w:r>
    </w:p>
    <w:p w:rsidR="63046FDB" w:rsidP="1BB44CC4" w:rsidRDefault="63046FDB" w14:paraId="61803B0D" w14:textId="226D0C64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foreach ($cat as $c) {</w:t>
      </w:r>
    </w:p>
    <w:p w:rsidR="63046FDB" w:rsidP="1BB44CC4" w:rsidRDefault="63046FDB" w14:paraId="363BD400" w14:textId="3E8E6205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echo "&lt;option value='".$c["id"]."'&gt;".$c["name"]."&lt;/option&gt;";</w:t>
      </w:r>
    </w:p>
    <w:p w:rsidR="63046FDB" w:rsidP="1BB44CC4" w:rsidRDefault="63046FDB" w14:paraId="3ED358DB" w14:textId="28BEEE00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  }</w:t>
      </w:r>
    </w:p>
    <w:p w:rsidR="63046FDB" w:rsidP="1BB44CC4" w:rsidRDefault="63046FDB" w14:paraId="13C26AB9" w14:textId="177BBABC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?&gt;</w:t>
      </w:r>
    </w:p>
    <w:p w:rsidR="63046FDB" w:rsidP="1BB44CC4" w:rsidRDefault="63046FDB" w14:paraId="5ED76DE4" w14:textId="28B98115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&lt;/select&gt;</w:t>
      </w:r>
    </w:p>
    <w:p w:rsidR="63046FDB" w:rsidP="1BB44CC4" w:rsidRDefault="63046FDB" w14:paraId="2314EDBA" w14:textId="171F462F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&lt;br&gt;</w:t>
      </w:r>
    </w:p>
    <w:p w:rsidR="63046FDB" w:rsidP="1BB44CC4" w:rsidRDefault="63046FDB" w14:paraId="7E2CC296" w14:textId="28320365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&lt;span id="err_cat"&gt; &lt;?php echo $err_c_id;?&gt; &lt;/span&gt;</w:t>
      </w:r>
    </w:p>
    <w:p w:rsidR="63046FDB" w:rsidP="1BB44CC4" w:rsidRDefault="63046FDB" w14:paraId="6143B5DD" w14:textId="007E3A09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</w:t>
      </w:r>
    </w:p>
    <w:p w:rsidR="63046FDB" w:rsidP="1BB44CC4" w:rsidRDefault="63046FDB" w14:paraId="567C817D" w14:textId="56EA64A5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&lt;h4 &gt;Price&lt;/h4&gt;</w:t>
      </w:r>
    </w:p>
    <w:p w:rsidR="63046FDB" w:rsidP="1BB44CC4" w:rsidRDefault="63046FDB" w14:paraId="2ABC5B0C" w14:textId="534F5221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&lt;input id = "price" type="text" name="price" value="&lt;?php $price ?&gt;"&gt;</w:t>
      </w:r>
    </w:p>
    <w:p w:rsidR="63046FDB" w:rsidP="1BB44CC4" w:rsidRDefault="63046FDB" w14:paraId="1A3A6F15" w14:textId="28E7D2DD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&lt;br&gt;</w:t>
      </w:r>
    </w:p>
    <w:p w:rsidR="63046FDB" w:rsidP="1BB44CC4" w:rsidRDefault="63046FDB" w14:paraId="39B38206" w14:textId="7AF58A0F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&lt;span id="err_price"&gt;&lt;?php echo $err_price;?&gt;&lt;/span&gt;</w:t>
      </w:r>
    </w:p>
    <w:p w:rsidR="63046FDB" w:rsidP="1BB44CC4" w:rsidRDefault="63046FDB" w14:paraId="7CC7D860" w14:textId="53B2D291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&lt;br&gt;</w:t>
      </w:r>
    </w:p>
    <w:p w:rsidR="63046FDB" w:rsidP="1BB44CC4" w:rsidRDefault="63046FDB" w14:paraId="50A49201" w14:textId="727B2CEF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&lt;h4&gt;Quantity&lt;/h4&gt;</w:t>
      </w:r>
    </w:p>
    <w:p w:rsidR="63046FDB" w:rsidP="1BB44CC4" w:rsidRDefault="63046FDB" w14:paraId="384528B7" w14:textId="38346CF5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&lt;input id="qty"  type="text" name="qty" value="&lt;?php $quantity ?&gt;"&gt;</w:t>
      </w:r>
    </w:p>
    <w:p w:rsidR="63046FDB" w:rsidP="1BB44CC4" w:rsidRDefault="63046FDB" w14:paraId="0E41ACFE" w14:textId="36120B89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&lt;br&gt;</w:t>
      </w:r>
    </w:p>
    <w:p w:rsidR="63046FDB" w:rsidP="1BB44CC4" w:rsidRDefault="63046FDB" w14:paraId="38CC543E" w14:textId="71BD5F9D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&lt;span id="err_qty"&gt; &lt;?php echo $err_quantity;?&gt; &lt;/span&gt;</w:t>
      </w:r>
    </w:p>
    <w:p w:rsidR="63046FDB" w:rsidP="1BB44CC4" w:rsidRDefault="63046FDB" w14:paraId="401C8EE4" w14:textId="147776E5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&lt;br&gt;</w:t>
      </w:r>
    </w:p>
    <w:p w:rsidR="63046FDB" w:rsidP="1BB44CC4" w:rsidRDefault="63046FDB" w14:paraId="4429DF8E" w14:textId="6A270DE4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&lt;h4&gt;Description&lt;/h4&gt;</w:t>
      </w:r>
    </w:p>
    <w:p w:rsidR="63046FDB" w:rsidP="1BB44CC4" w:rsidRDefault="63046FDB" w14:paraId="71257404" w14:textId="606C8F4E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&lt;input id="desc" type="text" name="desc" value="&lt;?php $description ?&gt;"&gt;</w:t>
      </w:r>
    </w:p>
    <w:p w:rsidR="63046FDB" w:rsidP="1BB44CC4" w:rsidRDefault="63046FDB" w14:paraId="24F83703" w14:textId="7D268544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&lt;br&gt;</w:t>
      </w:r>
    </w:p>
    <w:p w:rsidR="63046FDB" w:rsidP="1BB44CC4" w:rsidRDefault="63046FDB" w14:paraId="1F917A4C" w14:textId="59D7D8EF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&lt;span id="err_desc"&gt; &lt;?php echo $err_description;?&gt; &lt;/span&gt;</w:t>
      </w:r>
    </w:p>
    <w:p w:rsidR="63046FDB" w:rsidP="1BB44CC4" w:rsidRDefault="63046FDB" w14:paraId="58208B26" w14:textId="173A0EC9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&lt;h4&gt;Image&lt;/h4&gt;</w:t>
      </w:r>
    </w:p>
    <w:p w:rsidR="63046FDB" w:rsidP="1BB44CC4" w:rsidRDefault="63046FDB" w14:paraId="0FDD0090" w14:textId="6E93D5C9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&lt;input  id="img" type="file" name="p_img" value="&lt;?php $img ?&gt;" style="padding-left: 100px;"&gt;</w:t>
      </w:r>
    </w:p>
    <w:p w:rsidR="63046FDB" w:rsidP="1BB44CC4" w:rsidRDefault="63046FDB" w14:paraId="4D3496ED" w14:textId="723AB818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&lt;br&gt;</w:t>
      </w:r>
    </w:p>
    <w:p w:rsidR="63046FDB" w:rsidP="1BB44CC4" w:rsidRDefault="63046FDB" w14:paraId="31CCED83" w14:textId="74F4427A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&lt;span id="err_img"&gt; &lt;?php echo $err_img;?&gt; &lt;/span&gt;</w:t>
      </w:r>
    </w:p>
    <w:p w:rsidR="63046FDB" w:rsidP="1BB44CC4" w:rsidRDefault="63046FDB" w14:paraId="5ED13494" w14:textId="359FAA0B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&lt;br&gt;&lt;br&gt;</w:t>
      </w:r>
    </w:p>
    <w:p w:rsidR="63046FDB" w:rsidP="1BB44CC4" w:rsidRDefault="63046FDB" w14:paraId="496EBCA2" w14:textId="58273B2F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&lt;input type="submit" name="add_product" value="Add Product"&gt;</w:t>
      </w:r>
    </w:p>
    <w:p w:rsidR="63046FDB" w:rsidP="1BB44CC4" w:rsidRDefault="63046FDB" w14:paraId="42701F05" w14:textId="72175367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&lt;a href="dashboard.php"&gt;Back&lt;/a&gt;</w:t>
      </w:r>
    </w:p>
    <w:p w:rsidR="63046FDB" w:rsidP="1BB44CC4" w:rsidRDefault="63046FDB" w14:paraId="23A9D74F" w14:textId="6F252B11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&lt;/body&gt;</w:t>
      </w:r>
    </w:p>
    <w:p w:rsidR="63046FDB" w:rsidP="1BB44CC4" w:rsidRDefault="63046FDB" w14:paraId="2DD7C4A4" w14:textId="6555D335">
      <w:pPr>
        <w:pStyle w:val="Normal"/>
        <w:spacing w:after="30" w:line="240" w:lineRule="auto"/>
        <w:jc w:val="center"/>
      </w:pPr>
      <w:r w:rsidRPr="1BB44CC4" w:rsidR="63046FDB">
        <w:rPr>
          <w:rFonts w:ascii="Consolas" w:hAnsi="Consolas" w:eastAsia="Consolas" w:cs="Consolas"/>
          <w:i w:val="1"/>
          <w:iCs w:val="1"/>
          <w:sz w:val="24"/>
          <w:szCs w:val="24"/>
        </w:rPr>
        <w:t>&lt;/html&gt;</w:t>
      </w:r>
    </w:p>
    <w:p w:rsidR="2DD1DB68" w:rsidP="1BB44CC4" w:rsidRDefault="2DD1DB68" w14:paraId="67E2D0CF" w14:textId="0E87C055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1"/>
          <w:bCs w:val="1"/>
          <w:i w:val="1"/>
          <w:iCs w:val="1"/>
          <w:sz w:val="24"/>
          <w:szCs w:val="24"/>
        </w:rPr>
      </w:pPr>
      <w:proofErr w:type="spellStart"/>
      <w:r w:rsidRPr="1BB44CC4" w:rsidR="2DD1DB68">
        <w:rPr>
          <w:rFonts w:ascii="Consolas" w:hAnsi="Consolas" w:eastAsia="Consolas" w:cs="Consolas"/>
          <w:b w:val="1"/>
          <w:bCs w:val="1"/>
          <w:i w:val="1"/>
          <w:iCs w:val="1"/>
          <w:sz w:val="24"/>
          <w:szCs w:val="24"/>
        </w:rPr>
        <w:t>Add_Employee.php</w:t>
      </w:r>
      <w:proofErr w:type="spellEnd"/>
    </w:p>
    <w:p w:rsidR="48B26E05" w:rsidP="1BB44CC4" w:rsidRDefault="48B26E05" w14:paraId="4D2D625B" w14:textId="2C495E15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&lt;?php </w:t>
      </w:r>
    </w:p>
    <w:p w:rsidR="48B26E05" w:rsidP="1BB44CC4" w:rsidRDefault="48B26E05" w14:paraId="756F7666" w14:textId="628FB07F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require_once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'controllers/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Employee_Controller.php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';</w:t>
      </w:r>
    </w:p>
    <w:p w:rsidR="48B26E05" w:rsidP="1BB44CC4" w:rsidRDefault="48B26E05" w14:paraId="7C95853B" w14:textId="21500C3B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require_once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'Controllers/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DepartmentControllers.php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';</w:t>
      </w:r>
    </w:p>
    <w:p w:rsidR="48B26E05" w:rsidP="1BB44CC4" w:rsidRDefault="48B26E05" w14:paraId="49F82424" w14:textId="079AA1B3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$dept=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getAlldepartment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();</w:t>
      </w:r>
    </w:p>
    <w:p w:rsidR="48B26E05" w:rsidP="1BB44CC4" w:rsidRDefault="48B26E05" w14:paraId="3522A19E" w14:textId="07AE4EB8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?&gt;</w:t>
      </w:r>
    </w:p>
    <w:p w:rsidR="48B26E05" w:rsidP="1BB44CC4" w:rsidRDefault="48B26E05" w14:paraId="5F1E9238" w14:textId="4926E25A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&lt;!DOCTYPE html&gt;</w:t>
      </w:r>
    </w:p>
    <w:p w:rsidR="48B26E05" w:rsidP="1BB44CC4" w:rsidRDefault="48B26E05" w14:paraId="1A631991" w14:textId="3A08C89A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&lt;html&gt;</w:t>
      </w:r>
    </w:p>
    <w:p w:rsidR="48B26E05" w:rsidP="1BB44CC4" w:rsidRDefault="48B26E05" w14:paraId="60AD83D4" w14:textId="3BE81785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&lt;head&gt;</w:t>
      </w:r>
    </w:p>
    <w:p w:rsidR="48B26E05" w:rsidP="1BB44CC4" w:rsidRDefault="48B26E05" w14:paraId="6425748D" w14:textId="26276AC6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&lt;meta charset="utf-8"&gt;</w:t>
      </w:r>
    </w:p>
    <w:p w:rsidR="48B26E05" w:rsidP="1BB44CC4" w:rsidRDefault="48B26E05" w14:paraId="7AF124B8" w14:textId="4EF85AFD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&lt;title&gt;&lt;/title&gt;</w:t>
      </w:r>
    </w:p>
    <w:p w:rsidR="48B26E05" w:rsidP="1BB44CC4" w:rsidRDefault="48B26E05" w14:paraId="150609F0" w14:textId="0318ADBE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&lt;/head&gt;</w:t>
      </w:r>
    </w:p>
    <w:p w:rsidR="48B26E05" w:rsidP="1BB44CC4" w:rsidRDefault="48B26E05" w14:paraId="35BAF016" w14:textId="1DF470AE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&lt;script&gt;</w:t>
      </w:r>
    </w:p>
    <w:p w:rsidR="48B26E05" w:rsidP="1BB44CC4" w:rsidRDefault="48B26E05" w14:paraId="4174839C" w14:textId="2E73C446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var 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hasError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=false;</w:t>
      </w:r>
    </w:p>
    <w:p w:rsidR="48B26E05" w:rsidP="1BB44CC4" w:rsidRDefault="48B26E05" w14:paraId="5BBA9850" w14:textId="6AD8DDAF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function get(id)</w:t>
      </w:r>
    </w:p>
    <w:p w:rsidR="48B26E05" w:rsidP="1BB44CC4" w:rsidRDefault="48B26E05" w14:paraId="003B098E" w14:textId="4558D943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{</w:t>
      </w:r>
    </w:p>
    <w:p w:rsidR="48B26E05" w:rsidP="1BB44CC4" w:rsidRDefault="48B26E05" w14:paraId="6F2CCD70" w14:textId="068C1826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    return 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document.getElementById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(id);</w:t>
      </w:r>
    </w:p>
    <w:p w:rsidR="48B26E05" w:rsidP="1BB44CC4" w:rsidRDefault="48B26E05" w14:paraId="768A1636" w14:textId="01361355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}</w:t>
      </w:r>
    </w:p>
    <w:p w:rsidR="48B26E05" w:rsidP="1BB44CC4" w:rsidRDefault="48B26E05" w14:paraId="2527218D" w14:textId="2F37467E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function </w:t>
      </w:r>
      <w:proofErr w:type="gram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validate(</w:t>
      </w:r>
      <w:proofErr w:type="gram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)</w:t>
      </w:r>
    </w:p>
    <w:p w:rsidR="48B26E05" w:rsidP="1BB44CC4" w:rsidRDefault="48B26E05" w14:paraId="1F1A0291" w14:textId="5D10E68E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{</w:t>
      </w:r>
    </w:p>
    <w:p w:rsidR="48B26E05" w:rsidP="1BB44CC4" w:rsidRDefault="48B26E05" w14:paraId="212FD653" w14:textId="5F07EC2C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</w:t>
      </w:r>
      <w:proofErr w:type="gram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refresh(</w:t>
      </w:r>
      <w:proofErr w:type="gram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);</w:t>
      </w:r>
    </w:p>
    <w:p w:rsidR="48B26E05" w:rsidP="1BB44CC4" w:rsidRDefault="48B26E05" w14:paraId="6CCBCD4F" w14:textId="5D0904B5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if(get("name").value == "")</w:t>
      </w:r>
    </w:p>
    <w:p w:rsidR="48B26E05" w:rsidP="1BB44CC4" w:rsidRDefault="48B26E05" w14:paraId="056E265E" w14:textId="211746FC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{</w:t>
      </w:r>
    </w:p>
    <w:p w:rsidR="48B26E05" w:rsidP="1BB44CC4" w:rsidRDefault="48B26E05" w14:paraId="1F8A5535" w14:textId="33B5C40D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    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hasError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= true;</w:t>
      </w:r>
    </w:p>
    <w:p w:rsidR="48B26E05" w:rsidP="1BB44CC4" w:rsidRDefault="48B26E05" w14:paraId="2783FD7D" w14:textId="57EBE1B4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    get("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err_name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").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innerHTML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= "*Name 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Req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";</w:t>
      </w:r>
    </w:p>
    <w:p w:rsidR="48B26E05" w:rsidP="1BB44CC4" w:rsidRDefault="48B26E05" w14:paraId="18401DFE" w14:textId="74EA67D9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}</w:t>
      </w:r>
    </w:p>
    <w:p w:rsidR="48B26E05" w:rsidP="1BB44CC4" w:rsidRDefault="48B26E05" w14:paraId="3EF43681" w14:textId="7B2B7D73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else if(get("name").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value.length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&lt;=2)</w:t>
      </w:r>
    </w:p>
    <w:p w:rsidR="48B26E05" w:rsidP="1BB44CC4" w:rsidRDefault="48B26E05" w14:paraId="5DB380DE" w14:textId="419EF7CC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{</w:t>
      </w:r>
    </w:p>
    <w:p w:rsidR="48B26E05" w:rsidP="1BB44CC4" w:rsidRDefault="48B26E05" w14:paraId="1B254888" w14:textId="13A61E57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    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hasError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= true;</w:t>
      </w:r>
    </w:p>
    <w:p w:rsidR="48B26E05" w:rsidP="1BB44CC4" w:rsidRDefault="48B26E05" w14:paraId="1887DAEF" w14:textId="3B2762A6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    get("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err_name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").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innerHTML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= "*Name must be &gt; 2 characters";</w:t>
      </w:r>
    </w:p>
    <w:p w:rsidR="48B26E05" w:rsidP="1BB44CC4" w:rsidRDefault="48B26E05" w14:paraId="40A7C7AC" w14:textId="5B4B23DD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}</w:t>
      </w:r>
    </w:p>
    <w:p w:rsidR="48B26E05" w:rsidP="1BB44CC4" w:rsidRDefault="48B26E05" w14:paraId="602FDF2F" w14:textId="0132E9A9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if(get("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uname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").value == "")</w:t>
      </w:r>
    </w:p>
    <w:p w:rsidR="48B26E05" w:rsidP="1BB44CC4" w:rsidRDefault="48B26E05" w14:paraId="614B477B" w14:textId="0ED5F606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{</w:t>
      </w:r>
    </w:p>
    <w:p w:rsidR="48B26E05" w:rsidP="1BB44CC4" w:rsidRDefault="48B26E05" w14:paraId="1DBFC8F8" w14:textId="42DE38A8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    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hasError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= true;</w:t>
      </w:r>
    </w:p>
    <w:p w:rsidR="48B26E05" w:rsidP="1BB44CC4" w:rsidRDefault="48B26E05" w14:paraId="5DE845FF" w14:textId="0288D2BF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    get("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err_uname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").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innerHTML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= "*User Name 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Req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";</w:t>
      </w:r>
    </w:p>
    <w:p w:rsidR="48B26E05" w:rsidP="1BB44CC4" w:rsidRDefault="48B26E05" w14:paraId="576CF8F6" w14:textId="66F2A772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}</w:t>
      </w:r>
    </w:p>
    <w:p w:rsidR="48B26E05" w:rsidP="1BB44CC4" w:rsidRDefault="48B26E05" w14:paraId="442BFAC3" w14:textId="7B36F6C2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if(get("dob").value == "")</w:t>
      </w:r>
    </w:p>
    <w:p w:rsidR="48B26E05" w:rsidP="1BB44CC4" w:rsidRDefault="48B26E05" w14:paraId="7B6F49BB" w14:textId="7D676D38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{</w:t>
      </w:r>
    </w:p>
    <w:p w:rsidR="48B26E05" w:rsidP="1BB44CC4" w:rsidRDefault="48B26E05" w14:paraId="0D3C868C" w14:textId="1AC701A4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    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hasError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= true;</w:t>
      </w:r>
    </w:p>
    <w:p w:rsidR="48B26E05" w:rsidP="1BB44CC4" w:rsidRDefault="48B26E05" w14:paraId="1108049A" w14:textId="607A4606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    get("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err_dob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").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innerHTML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= "*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Joing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Date 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Req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";</w:t>
      </w:r>
    </w:p>
    <w:p w:rsidR="48B26E05" w:rsidP="1BB44CC4" w:rsidRDefault="48B26E05" w14:paraId="0C3ABD22" w14:textId="61980E6C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}</w:t>
      </w:r>
    </w:p>
    <w:p w:rsidR="48B26E05" w:rsidP="1BB44CC4" w:rsidRDefault="48B26E05" w14:paraId="155F4FCA" w14:textId="7048028E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</w:t>
      </w:r>
    </w:p>
    <w:p w:rsidR="48B26E05" w:rsidP="1BB44CC4" w:rsidRDefault="48B26E05" w14:paraId="07FFBF0B" w14:textId="2845C401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 if(get("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deptid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").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selectedIndex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== </w:t>
      </w:r>
      <w:proofErr w:type="gram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0){</w:t>
      </w:r>
      <w:proofErr w:type="gramEnd"/>
    </w:p>
    <w:p w:rsidR="48B26E05" w:rsidP="1BB44CC4" w:rsidRDefault="48B26E05" w14:paraId="35FD2007" w14:textId="6FEB93DC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    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hasError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= true;</w:t>
      </w:r>
    </w:p>
    <w:p w:rsidR="48B26E05" w:rsidP="1BB44CC4" w:rsidRDefault="48B26E05" w14:paraId="793CCDD4" w14:textId="1D25B1FC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    get("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err_deptid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").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innerHTML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= "*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Deptid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Req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";</w:t>
      </w:r>
    </w:p>
    <w:p w:rsidR="48B26E05" w:rsidP="1BB44CC4" w:rsidRDefault="48B26E05" w14:paraId="67B383DD" w14:textId="59F8C545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}</w:t>
      </w:r>
    </w:p>
    <w:p w:rsidR="48B26E05" w:rsidP="1BB44CC4" w:rsidRDefault="48B26E05" w14:paraId="2EFE2909" w14:textId="304FB1A6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</w:t>
      </w:r>
    </w:p>
    <w:p w:rsidR="48B26E05" w:rsidP="1BB44CC4" w:rsidRDefault="48B26E05" w14:paraId="68FBF72C" w14:textId="6C8C78E8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if(get("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img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").value == "")</w:t>
      </w:r>
    </w:p>
    <w:p w:rsidR="48B26E05" w:rsidP="1BB44CC4" w:rsidRDefault="48B26E05" w14:paraId="3C5C40D0" w14:textId="30D2767D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{</w:t>
      </w:r>
    </w:p>
    <w:p w:rsidR="48B26E05" w:rsidP="1BB44CC4" w:rsidRDefault="48B26E05" w14:paraId="34D4DD6B" w14:textId="10851492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    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hasError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= true;</w:t>
      </w:r>
    </w:p>
    <w:p w:rsidR="48B26E05" w:rsidP="1BB44CC4" w:rsidRDefault="48B26E05" w14:paraId="7F6911C0" w14:textId="400B3BEA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    get("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err_img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").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innerHTML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= "*Image 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Req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";</w:t>
      </w:r>
    </w:p>
    <w:p w:rsidR="48B26E05" w:rsidP="1BB44CC4" w:rsidRDefault="48B26E05" w14:paraId="7ED9BC2E" w14:textId="247462CB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}</w:t>
      </w:r>
    </w:p>
    <w:p w:rsidR="48B26E05" w:rsidP="1BB44CC4" w:rsidRDefault="48B26E05" w14:paraId="275D07CB" w14:textId="2BCC0724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</w:t>
      </w:r>
    </w:p>
    <w:p w:rsidR="48B26E05" w:rsidP="1BB44CC4" w:rsidRDefault="48B26E05" w14:paraId="490D14F1" w14:textId="2106A380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return !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hasError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;</w:t>
      </w:r>
    </w:p>
    <w:p w:rsidR="48B26E05" w:rsidP="1BB44CC4" w:rsidRDefault="48B26E05" w14:paraId="187908DB" w14:textId="49E13C0F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}</w:t>
      </w:r>
    </w:p>
    <w:p w:rsidR="48B26E05" w:rsidP="1BB44CC4" w:rsidRDefault="48B26E05" w14:paraId="3B0D2255" w14:textId="1759E247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</w:t>
      </w:r>
    </w:p>
    <w:p w:rsidR="48B26E05" w:rsidP="1BB44CC4" w:rsidRDefault="48B26E05" w14:paraId="2586E8CE" w14:textId="062FFBE2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</w:t>
      </w:r>
    </w:p>
    <w:p w:rsidR="48B26E05" w:rsidP="1BB44CC4" w:rsidRDefault="48B26E05" w14:paraId="7ADB8BA8" w14:textId="15E67E03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function </w:t>
      </w:r>
      <w:proofErr w:type="gram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refresh(</w:t>
      </w:r>
      <w:proofErr w:type="gram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)</w:t>
      </w:r>
    </w:p>
    <w:p w:rsidR="48B26E05" w:rsidP="1BB44CC4" w:rsidRDefault="48B26E05" w14:paraId="194612B6" w14:textId="60A64FB5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{</w:t>
      </w:r>
    </w:p>
    <w:p w:rsidR="48B26E05" w:rsidP="1BB44CC4" w:rsidRDefault="48B26E05" w14:paraId="114F8B2A" w14:textId="1EE226A3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hasError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= false;</w:t>
      </w:r>
    </w:p>
    <w:p w:rsidR="48B26E05" w:rsidP="1BB44CC4" w:rsidRDefault="48B26E05" w14:paraId="38BD786A" w14:textId="714E5436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get("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err_name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").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innerHTML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="";</w:t>
      </w:r>
    </w:p>
    <w:p w:rsidR="48B26E05" w:rsidP="1BB44CC4" w:rsidRDefault="48B26E05" w14:paraId="00D3F4E3" w14:textId="6B6518FB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get("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err_uname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").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innerHTML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="";</w:t>
      </w:r>
    </w:p>
    <w:p w:rsidR="48B26E05" w:rsidP="1BB44CC4" w:rsidRDefault="48B26E05" w14:paraId="083EF79A" w14:textId="148A54FE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get("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err_dob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").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innerHTML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="";</w:t>
      </w:r>
    </w:p>
    <w:p w:rsidR="48B26E05" w:rsidP="1BB44CC4" w:rsidRDefault="48B26E05" w14:paraId="7A05D6BE" w14:textId="3D94AA4E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get("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err_deptid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").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innerHTML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="";</w:t>
      </w:r>
    </w:p>
    <w:p w:rsidR="48B26E05" w:rsidP="1BB44CC4" w:rsidRDefault="48B26E05" w14:paraId="323C1DEF" w14:textId="3DB27A45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    get("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err_img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").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innerHTML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="";</w:t>
      </w:r>
    </w:p>
    <w:p w:rsidR="48B26E05" w:rsidP="1BB44CC4" w:rsidRDefault="48B26E05" w14:paraId="2A0954CD" w14:textId="339587F0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</w:t>
      </w:r>
    </w:p>
    <w:p w:rsidR="48B26E05" w:rsidP="1BB44CC4" w:rsidRDefault="48B26E05" w14:paraId="44D6F211" w14:textId="591F5753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    }</w:t>
      </w:r>
    </w:p>
    <w:p w:rsidR="48B26E05" w:rsidP="1BB44CC4" w:rsidRDefault="48B26E05" w14:paraId="62063B95" w14:textId="41A5E0C4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</w:t>
      </w:r>
    </w:p>
    <w:p w:rsidR="48B26E05" w:rsidP="1BB44CC4" w:rsidRDefault="48B26E05" w14:paraId="35D7870E" w14:textId="5EC36D87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&lt;/script&gt;</w:t>
      </w:r>
    </w:p>
    <w:p w:rsidR="48B26E05" w:rsidP="1BB44CC4" w:rsidRDefault="48B26E05" w14:paraId="77C09965" w14:textId="7AB49F9D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&lt;body style="background: #f5f5ef; "&gt;</w:t>
      </w:r>
    </w:p>
    <w:p w:rsidR="48B26E05" w:rsidP="1BB44CC4" w:rsidRDefault="48B26E05" w14:paraId="0478AF85" w14:textId="747D6669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&lt;h5&gt;&lt;?php echo $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err_db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; ?&gt;&lt;/h5&gt;</w:t>
      </w:r>
    </w:p>
    <w:p w:rsidR="48B26E05" w:rsidP="1BB44CC4" w:rsidRDefault="48B26E05" w14:paraId="2A9BBF39" w14:textId="76BE31F4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&lt;h1 style="text-align: 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center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;"&gt;ADD EMPLOYEE&lt;/h1&gt;</w:t>
      </w:r>
    </w:p>
    <w:p w:rsidR="48B26E05" w:rsidP="1BB44CC4" w:rsidRDefault="48B26E05" w14:paraId="5B0A55FF" w14:textId="74D68EFB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&lt;form action="" 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onsubmit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="return </w:t>
      </w:r>
      <w:proofErr w:type="gram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validate(</w:t>
      </w:r>
      <w:proofErr w:type="gram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)" method="post"  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enctype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="multipart/form-data" style="text-align: 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center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;"&gt;</w:t>
      </w:r>
    </w:p>
    <w:p w:rsidR="48B26E05" w:rsidP="1BB44CC4" w:rsidRDefault="48B26E05" w14:paraId="7359C62C" w14:textId="1C9E82AC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&lt;h4&gt;Name&lt;/h4&gt;</w:t>
      </w:r>
    </w:p>
    <w:p w:rsidR="48B26E05" w:rsidP="1BB44CC4" w:rsidRDefault="48B26E05" w14:paraId="60A436D7" w14:textId="14E85786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&lt;input type="text" name="name" id="name" value="&lt;?php echo $</w:t>
      </w:r>
      <w:proofErr w:type="gram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name ?</w:t>
      </w:r>
      <w:proofErr w:type="gram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&gt;"&gt;</w:t>
      </w:r>
    </w:p>
    <w:p w:rsidR="48B26E05" w:rsidP="1BB44CC4" w:rsidRDefault="48B26E05" w14:paraId="13C61AB4" w14:textId="00C92898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&lt;span id="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err_name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"&gt; &lt;?php echo $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err_name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;?&gt; &lt;/span&gt;</w:t>
      </w:r>
    </w:p>
    <w:p w:rsidR="48B26E05" w:rsidP="1BB44CC4" w:rsidRDefault="48B26E05" w14:paraId="5E7B3AFC" w14:textId="44C5F717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br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&gt;</w:t>
      </w:r>
    </w:p>
    <w:p w:rsidR="48B26E05" w:rsidP="1BB44CC4" w:rsidRDefault="48B26E05" w14:paraId="6B0186D3" w14:textId="42355CA4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proofErr w:type="gram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&lt;!--</w:t>
      </w:r>
      <w:proofErr w:type="gram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&lt;h4&gt;Id&lt;/h4&gt;</w:t>
      </w:r>
    </w:p>
    <w:p w:rsidR="48B26E05" w:rsidP="1BB44CC4" w:rsidRDefault="48B26E05" w14:paraId="374FA8D6" w14:textId="48126D3B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&lt;input type="text" name="id"&gt;</w:t>
      </w:r>
    </w:p>
    <w:p w:rsidR="48B26E05" w:rsidP="1BB44CC4" w:rsidRDefault="48B26E05" w14:paraId="49573489" w14:textId="559B340D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br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&gt; --&gt;</w:t>
      </w:r>
    </w:p>
    <w:p w:rsidR="48B26E05" w:rsidP="1BB44CC4" w:rsidRDefault="48B26E05" w14:paraId="2B377117" w14:textId="6B8FBF2A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&lt;h4&gt;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UserName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&lt;/h4&gt;</w:t>
      </w:r>
    </w:p>
    <w:p w:rsidR="48B26E05" w:rsidP="1BB44CC4" w:rsidRDefault="48B26E05" w14:paraId="562A3E24" w14:textId="60FAB7AF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&lt;input type="text" name="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uname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 id="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uname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" 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onfocusout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="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checkEmpusername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(this)" value="&lt;?php echo $</w:t>
      </w:r>
      <w:proofErr w:type="gram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username ?</w:t>
      </w:r>
      <w:proofErr w:type="gram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&gt;"&gt;</w:t>
      </w:r>
    </w:p>
    <w:p w:rsidR="48B26E05" w:rsidP="1BB44CC4" w:rsidRDefault="48B26E05" w14:paraId="31AB561D" w14:textId="7A11FD08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br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&gt;</w:t>
      </w:r>
    </w:p>
    <w:p w:rsidR="48B26E05" w:rsidP="1BB44CC4" w:rsidRDefault="48B26E05" w14:paraId="470F2934" w14:textId="08234378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&lt;span id="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err_uname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"&gt; &lt;?php echo $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err_username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;?&gt; &lt;/span&gt;</w:t>
      </w:r>
    </w:p>
    <w:p w:rsidR="48B26E05" w:rsidP="1BB44CC4" w:rsidRDefault="48B26E05" w14:paraId="0C2E0E84" w14:textId="37F6589D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br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&gt;</w:t>
      </w:r>
    </w:p>
    <w:p w:rsidR="48B26E05" w:rsidP="1BB44CC4" w:rsidRDefault="48B26E05" w14:paraId="7C592F26" w14:textId="53789AD2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&lt;h4&gt;DOB&lt;/h4&gt;</w:t>
      </w:r>
    </w:p>
    <w:p w:rsidR="48B26E05" w:rsidP="1BB44CC4" w:rsidRDefault="48B26E05" w14:paraId="2D469505" w14:textId="4D4C2594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&lt;input type="text</w:t>
      </w:r>
      <w:proofErr w:type="gram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  id</w:t>
      </w:r>
      <w:proofErr w:type="gram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="dob" name="dob" value="&lt;?php echo $</w:t>
      </w:r>
      <w:proofErr w:type="gram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dob ?</w:t>
      </w:r>
      <w:proofErr w:type="gram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&gt;"&gt;</w:t>
      </w:r>
    </w:p>
    <w:p w:rsidR="48B26E05" w:rsidP="1BB44CC4" w:rsidRDefault="48B26E05" w14:paraId="4633FC99" w14:textId="685BF9CE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&lt;span id="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err_dob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"&gt; &lt;?php echo $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err_dob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;?&gt; &lt;/span&gt;</w:t>
      </w:r>
    </w:p>
    <w:p w:rsidR="48B26E05" w:rsidP="1BB44CC4" w:rsidRDefault="48B26E05" w14:paraId="6001B6E9" w14:textId="6DD5DD65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br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&gt;</w:t>
      </w:r>
    </w:p>
    <w:p w:rsidR="48B26E05" w:rsidP="1BB44CC4" w:rsidRDefault="48B26E05" w14:paraId="73461824" w14:textId="34DD8598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</w:t>
      </w:r>
    </w:p>
    <w:p w:rsidR="48B26E05" w:rsidP="1BB44CC4" w:rsidRDefault="48B26E05" w14:paraId="35672B5F" w14:textId="5B36BF26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&lt;h4&gt;Department Id&lt;/h4&gt;</w:t>
      </w:r>
    </w:p>
    <w:p w:rsidR="48B26E05" w:rsidP="1BB44CC4" w:rsidRDefault="48B26E05" w14:paraId="74A3BCA7" w14:textId="4FC73C81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&lt;select id="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deptid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 name="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dept_id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"&gt;</w:t>
      </w:r>
    </w:p>
    <w:p w:rsidR="48B26E05" w:rsidP="1BB44CC4" w:rsidRDefault="48B26E05" w14:paraId="0D6A2CE2" w14:textId="381304B7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&lt;option disabled selected &gt;Choose&lt;/option&gt;</w:t>
      </w:r>
    </w:p>
    <w:p w:rsidR="48B26E05" w:rsidP="1BB44CC4" w:rsidRDefault="48B26E05" w14:paraId="01964865" w14:textId="03BCD49E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&lt;?php </w:t>
      </w:r>
    </w:p>
    <w:p w:rsidR="48B26E05" w:rsidP="1BB44CC4" w:rsidRDefault="48B26E05" w14:paraId="106379A0" w14:textId="02DA73E4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foreach ($dept as $d) {</w:t>
      </w:r>
    </w:p>
    <w:p w:rsidR="48B26E05" w:rsidP="1BB44CC4" w:rsidRDefault="48B26E05" w14:paraId="7C906523" w14:textId="2161E0F8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echo "&lt;option value='</w:t>
      </w:r>
      <w:proofErr w:type="gram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".$</w:t>
      </w:r>
      <w:proofErr w:type="gram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d["id"]."'&gt;</w:t>
      </w:r>
      <w:proofErr w:type="gram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".$</w:t>
      </w:r>
      <w:proofErr w:type="gram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d["name"]."&lt;/option&gt;";</w:t>
      </w:r>
    </w:p>
    <w:p w:rsidR="48B26E05" w:rsidP="1BB44CC4" w:rsidRDefault="48B26E05" w14:paraId="3B0448AD" w14:textId="4104E107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   }</w:t>
      </w:r>
    </w:p>
    <w:p w:rsidR="48B26E05" w:rsidP="1BB44CC4" w:rsidRDefault="48B26E05" w14:paraId="34A6017A" w14:textId="310D63C2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?&gt;</w:t>
      </w:r>
    </w:p>
    <w:p w:rsidR="48B26E05" w:rsidP="1BB44CC4" w:rsidRDefault="48B26E05" w14:paraId="4771F3A0" w14:textId="6E631DEC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&lt;/select&gt;</w:t>
      </w:r>
    </w:p>
    <w:p w:rsidR="48B26E05" w:rsidP="1BB44CC4" w:rsidRDefault="48B26E05" w14:paraId="3D5D2EC7" w14:textId="51319922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&lt;span id="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err_deptid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"&gt; &lt;?php echo $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err_deptid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;?&gt; &lt;/span&gt;&lt;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br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&gt;</w:t>
      </w:r>
    </w:p>
    <w:p w:rsidR="48B26E05" w:rsidP="1BB44CC4" w:rsidRDefault="48B26E05" w14:paraId="4AA36397" w14:textId="2D95C987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br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&gt;</w:t>
      </w:r>
    </w:p>
    <w:p w:rsidR="48B26E05" w:rsidP="1BB44CC4" w:rsidRDefault="48B26E05" w14:paraId="133E33A7" w14:textId="2A482C39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&lt;h4&gt;Image&lt;/h4&gt;</w:t>
      </w:r>
    </w:p>
    <w:p w:rsidR="48B26E05" w:rsidP="1BB44CC4" w:rsidRDefault="48B26E05" w14:paraId="6D38BA06" w14:textId="15283E66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</w:t>
      </w:r>
      <w:proofErr w:type="gram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input  id</w:t>
      </w:r>
      <w:proofErr w:type="gram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="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img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 type="file" name="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p_img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 value="&lt;?php $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img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 ?&gt;" style="padding-left: 100px;"&gt;</w:t>
      </w:r>
    </w:p>
    <w:p w:rsidR="48B26E05" w:rsidP="1BB44CC4" w:rsidRDefault="48B26E05" w14:paraId="6DC43818" w14:textId="3BE5B669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br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&gt;</w:t>
      </w:r>
    </w:p>
    <w:p w:rsidR="48B26E05" w:rsidP="1BB44CC4" w:rsidRDefault="48B26E05" w14:paraId="3FADFDFE" w14:textId="417041EB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&lt;span id="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err_img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"&gt; &lt;?php echo $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err_img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;?&gt; &lt;/span&gt;</w:t>
      </w:r>
    </w:p>
    <w:p w:rsidR="48B26E05" w:rsidP="1BB44CC4" w:rsidRDefault="48B26E05" w14:paraId="014599C4" w14:textId="4E6068BC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br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&gt;&lt;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br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&gt;</w:t>
      </w:r>
    </w:p>
    <w:p w:rsidR="48B26E05" w:rsidP="1BB44CC4" w:rsidRDefault="48B26E05" w14:paraId="6CB216A0" w14:textId="017A7512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&lt;input type="submit" name="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add_student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 value="Add Employee"&gt;</w:t>
      </w:r>
    </w:p>
    <w:p w:rsidR="48B26E05" w:rsidP="1BB44CC4" w:rsidRDefault="48B26E05" w14:paraId="4D02A371" w14:textId="449A9149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&lt;/form&gt;</w:t>
      </w:r>
    </w:p>
    <w:p w:rsidR="48B26E05" w:rsidP="1BB44CC4" w:rsidRDefault="48B26E05" w14:paraId="2655789E" w14:textId="1B58BC1E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 xml:space="preserve">&lt;a 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href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="</w:t>
      </w:r>
      <w:proofErr w:type="spellStart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dashboard.php</w:t>
      </w:r>
      <w:proofErr w:type="spellEnd"/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"&gt;Back&lt;/a&gt;</w:t>
      </w:r>
    </w:p>
    <w:p w:rsidR="48B26E05" w:rsidP="1BB44CC4" w:rsidRDefault="48B26E05" w14:paraId="00EF060F" w14:textId="61F36E32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&lt;/body&gt;</w:t>
      </w:r>
    </w:p>
    <w:p w:rsidR="48B26E05" w:rsidP="1BB44CC4" w:rsidRDefault="48B26E05" w14:paraId="1AC912C3" w14:textId="27C8D8B0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&lt;/html&gt;</w:t>
      </w:r>
    </w:p>
    <w:p w:rsidR="48B26E05" w:rsidP="1BB44CC4" w:rsidRDefault="48B26E05" w14:paraId="77B1B790" w14:textId="348CBD89">
      <w:pPr>
        <w:pStyle w:val="Normal"/>
        <w:spacing w:after="30" w:line="240" w:lineRule="auto"/>
        <w:jc w:val="center"/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</w:pPr>
      <w:r w:rsidRPr="1BB44CC4" w:rsidR="48B26E0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</w:rPr>
        <w:t>&lt;script src="Js/employee.js"&gt;&lt;/script&gt;</w:t>
      </w:r>
    </w:p>
    <w:p xmlns:wp14="http://schemas.microsoft.com/office/word/2010/wordml" w:rsidR="00847597" w:rsidP="00DD3AE5" w:rsidRDefault="00DD3AE5" w14:paraId="54F9AE05" wp14:textId="77777777">
      <w:pPr>
        <w:spacing w:after="30" w:line="240" w:lineRule="auto"/>
        <w:jc w:val="center"/>
      </w:pPr>
      <w:r w:rsidRPr="1BB44CC4" w:rsidR="00DD3AE5">
        <w:rPr>
          <w:rFonts w:ascii="Consolas" w:hAnsi="Consolas" w:eastAsia="Consolas" w:cs="Consolas"/>
          <w:i w:val="1"/>
          <w:iCs w:val="1"/>
          <w:sz w:val="24"/>
          <w:szCs w:val="24"/>
        </w:rPr>
        <w:t xml:space="preserve">  </w:t>
      </w:r>
      <w:r w:rsidRPr="1BB44CC4" w:rsidR="00E313E7">
        <w:rPr>
          <w:rFonts w:ascii="Consolas" w:hAnsi="Consolas" w:eastAsia="Consolas" w:cs="Consolas"/>
          <w:b w:val="1"/>
          <w:bCs w:val="1"/>
          <w:i w:val="1"/>
          <w:iCs w:val="1"/>
          <w:sz w:val="24"/>
          <w:szCs w:val="24"/>
        </w:rPr>
        <w:t xml:space="preserve"> </w:t>
      </w:r>
    </w:p>
    <w:p xmlns:wp14="http://schemas.microsoft.com/office/word/2010/wordml" w:rsidR="00847597" w:rsidP="1BB44CC4" w:rsidRDefault="00E313E7" w14:paraId="2EA285AA" wp14:textId="2592DF17">
      <w:pPr>
        <w:spacing w:line="240" w:lineRule="auto"/>
        <w:jc w:val="center"/>
        <w:rPr>
          <w:rFonts w:ascii="Consolas" w:hAnsi="Consolas" w:eastAsia="Consolas" w:cs="Consolas"/>
          <w:b w:val="1"/>
          <w:bCs w:val="1"/>
          <w:i w:val="0"/>
          <w:iCs w:val="0"/>
          <w:sz w:val="36"/>
          <w:szCs w:val="36"/>
          <w:u w:val="single"/>
        </w:rPr>
      </w:pPr>
      <w:r w:rsidRPr="1BB44CC4" w:rsidR="0FE02F0F">
        <w:rPr>
          <w:rFonts w:ascii="Consolas" w:hAnsi="Consolas" w:eastAsia="Consolas" w:cs="Consolas"/>
          <w:b w:val="1"/>
          <w:bCs w:val="1"/>
          <w:i w:val="0"/>
          <w:iCs w:val="0"/>
          <w:sz w:val="36"/>
          <w:szCs w:val="36"/>
          <w:u w:val="single"/>
        </w:rPr>
        <w:t>DATABASE SCHEMA</w:t>
      </w:r>
      <w:r w:rsidRPr="1BB44CC4" w:rsidR="00E313E7">
        <w:rPr>
          <w:rFonts w:ascii="Consolas" w:hAnsi="Consolas" w:eastAsia="Consolas" w:cs="Consolas"/>
          <w:b w:val="1"/>
          <w:bCs w:val="1"/>
          <w:i w:val="0"/>
          <w:iCs w:val="0"/>
          <w:sz w:val="36"/>
          <w:szCs w:val="36"/>
        </w:rPr>
        <w:t xml:space="preserve"> </w:t>
      </w:r>
    </w:p>
    <w:p w:rsidR="72E6C031" w:rsidP="1BB44CC4" w:rsidRDefault="72E6C031" w14:paraId="5CF4E7E6" w14:textId="1F52EE70">
      <w:pPr>
        <w:pStyle w:val="Normal"/>
        <w:spacing w:line="240" w:lineRule="auto"/>
        <w:jc w:val="center"/>
        <w:rPr>
          <w:rFonts w:ascii="Consolas" w:hAnsi="Consolas" w:eastAsia="Consolas" w:cs="Consolas"/>
          <w:b w:val="1"/>
          <w:bCs w:val="1"/>
          <w:i w:val="0"/>
          <w:iCs w:val="0"/>
          <w:sz w:val="36"/>
          <w:szCs w:val="36"/>
        </w:rPr>
      </w:pPr>
      <w:r w:rsidR="72E6C031">
        <w:drawing>
          <wp:inline wp14:editId="0962DA75" wp14:anchorId="76EF753B">
            <wp:extent cx="4572000" cy="2486025"/>
            <wp:effectExtent l="0" t="0" r="0" b="0"/>
            <wp:docPr id="1959401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9d503d63884c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47597" w:rsidRDefault="00E313E7" w14:paraId="58BC89FB" wp14:textId="77777777">
      <w:pPr>
        <w:spacing w:line="240" w:lineRule="auto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 xmlns:wp14="http://schemas.microsoft.com/office/word/2010/wordml" w:rsidR="00847597" w:rsidRDefault="00E313E7" w14:paraId="70945AB8" wp14:textId="77777777">
      <w:pPr>
        <w:spacing w:after="6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tbl>
      <w:tblPr>
        <w:tblStyle w:val="TableGrid"/>
        <w:tblW w:w="10405" w:type="dxa"/>
        <w:tblInd w:w="3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06"/>
        <w:gridCol w:w="1801"/>
        <w:gridCol w:w="1889"/>
        <w:gridCol w:w="1836"/>
        <w:gridCol w:w="1585"/>
        <w:gridCol w:w="1588"/>
      </w:tblGrid>
      <w:tr xmlns:wp14="http://schemas.microsoft.com/office/word/2010/wordml" w:rsidR="00847597" w14:paraId="74904523" wp14:textId="77777777">
        <w:trPr>
          <w:trHeight w:val="607"/>
        </w:trPr>
        <w:tc>
          <w:tcPr>
            <w:tcW w:w="723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0CECE"/>
            <w:vAlign w:val="center"/>
          </w:tcPr>
          <w:p w:rsidR="00847597" w:rsidRDefault="00E313E7" w14:paraId="6AEA1365" wp14:textId="77777777">
            <w:pPr>
              <w:ind w:left="1"/>
            </w:pPr>
            <w:r>
              <w:rPr>
                <w:rFonts w:ascii="Cambria" w:hAnsi="Cambria" w:eastAsia="Cambria" w:cs="Cambria"/>
                <w:b/>
                <w:sz w:val="24"/>
              </w:rPr>
              <w:t xml:space="preserve">CO2 and CO4 Evaluation: Project Report Evaluation </w:t>
            </w:r>
          </w:p>
        </w:tc>
        <w:tc>
          <w:tcPr>
            <w:tcW w:w="158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D0CECE"/>
          </w:tcPr>
          <w:p w:rsidR="00847597" w:rsidRDefault="00847597" w14:paraId="6D072C0D" wp14:textId="77777777"/>
        </w:tc>
        <w:tc>
          <w:tcPr>
            <w:tcW w:w="15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0CECE"/>
          </w:tcPr>
          <w:p w:rsidR="00847597" w:rsidRDefault="00847597" w14:paraId="48A21919" wp14:textId="77777777"/>
        </w:tc>
      </w:tr>
      <w:tr xmlns:wp14="http://schemas.microsoft.com/office/word/2010/wordml" w:rsidR="00847597" w14:paraId="7913D140" wp14:textId="77777777">
        <w:trPr>
          <w:trHeight w:val="901"/>
        </w:trPr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847597" w:rsidRDefault="00E313E7" w14:paraId="0DB9B9DE" wp14:textId="77777777">
            <w:pPr>
              <w:spacing w:after="62" w:line="240" w:lineRule="auto"/>
              <w:ind w:left="40"/>
            </w:pPr>
            <w:r>
              <w:rPr>
                <w:rFonts w:ascii="Cambria" w:hAnsi="Cambria" w:eastAsia="Cambria" w:cs="Cambria"/>
                <w:b/>
              </w:rPr>
              <w:t xml:space="preserve">Completeness </w:t>
            </w:r>
          </w:p>
          <w:p w:rsidR="00847597" w:rsidRDefault="00E313E7" w14:paraId="60D2F9E6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</w:rPr>
              <w:t xml:space="preserve">(5) 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847597" w:rsidRDefault="00E313E7" w14:paraId="251C4031" wp14:textId="77777777">
            <w:pPr>
              <w:spacing w:after="62" w:line="240" w:lineRule="auto"/>
              <w:jc w:val="center"/>
            </w:pPr>
            <w:r>
              <w:rPr>
                <w:rFonts w:ascii="Cambria" w:hAnsi="Cambria" w:eastAsia="Cambria" w:cs="Cambria"/>
                <w:b/>
              </w:rPr>
              <w:t xml:space="preserve">Validation </w:t>
            </w:r>
          </w:p>
          <w:p w:rsidR="00847597" w:rsidRDefault="00E313E7" w14:paraId="0BE29DEC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</w:rPr>
              <w:t xml:space="preserve">(5) 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47597" w:rsidRDefault="00E313E7" w14:paraId="0B899D1C" wp14:textId="77777777">
            <w:pPr>
              <w:spacing w:after="65" w:line="240" w:lineRule="auto"/>
              <w:jc w:val="center"/>
            </w:pPr>
            <w:r>
              <w:rPr>
                <w:rFonts w:ascii="Cambria" w:hAnsi="Cambria" w:eastAsia="Cambria" w:cs="Cambria"/>
                <w:b/>
              </w:rPr>
              <w:t xml:space="preserve">Feature </w:t>
            </w:r>
          </w:p>
          <w:p w:rsidR="00847597" w:rsidRDefault="00E313E7" w14:paraId="6F0CD09C" wp14:textId="77777777">
            <w:pPr>
              <w:spacing w:after="62" w:line="240" w:lineRule="auto"/>
              <w:ind w:left="17"/>
            </w:pPr>
            <w:r>
              <w:rPr>
                <w:rFonts w:ascii="Cambria" w:hAnsi="Cambria" w:eastAsia="Cambria" w:cs="Cambria"/>
                <w:b/>
              </w:rPr>
              <w:t xml:space="preserve">Implementation </w:t>
            </w:r>
          </w:p>
          <w:p w:rsidR="00847597" w:rsidRDefault="00E313E7" w14:paraId="2591FF60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</w:rPr>
              <w:t xml:space="preserve">(5) 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47597" w:rsidRDefault="00E313E7" w14:paraId="1F889394" wp14:textId="77777777">
            <w:pPr>
              <w:spacing w:after="65" w:line="240" w:lineRule="auto"/>
              <w:jc w:val="center"/>
            </w:pPr>
            <w:r>
              <w:rPr>
                <w:rFonts w:ascii="Cambria" w:hAnsi="Cambria" w:eastAsia="Cambria" w:cs="Cambria"/>
                <w:b/>
              </w:rPr>
              <w:t xml:space="preserve">Concept </w:t>
            </w:r>
          </w:p>
          <w:p w:rsidR="00847597" w:rsidRDefault="00E313E7" w14:paraId="7BEFEA51" wp14:textId="77777777">
            <w:pPr>
              <w:spacing w:after="62" w:line="240" w:lineRule="auto"/>
              <w:ind w:left="55"/>
            </w:pPr>
            <w:r>
              <w:rPr>
                <w:rFonts w:ascii="Cambria" w:hAnsi="Cambria" w:eastAsia="Cambria" w:cs="Cambria"/>
                <w:b/>
              </w:rPr>
              <w:t xml:space="preserve">Understanding </w:t>
            </w:r>
          </w:p>
          <w:p w:rsidR="00847597" w:rsidRDefault="00E313E7" w14:paraId="4A954977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</w:rPr>
              <w:t xml:space="preserve"> (5) 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847597" w:rsidRDefault="00E313E7" w14:paraId="6EAEB542" wp14:textId="77777777">
            <w:pPr>
              <w:spacing w:after="62" w:line="240" w:lineRule="auto"/>
              <w:ind w:left="72"/>
            </w:pPr>
            <w:r>
              <w:rPr>
                <w:rFonts w:ascii="Cambria" w:hAnsi="Cambria" w:eastAsia="Cambria" w:cs="Cambria"/>
                <w:b/>
              </w:rPr>
              <w:t xml:space="preserve">Promptness </w:t>
            </w:r>
          </w:p>
          <w:p w:rsidR="00847597" w:rsidRDefault="00E313E7" w14:paraId="781EF9C1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</w:rPr>
              <w:t xml:space="preserve">(5)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847597" w:rsidRDefault="00E313E7" w14:paraId="4580CDB5" wp14:textId="77777777">
            <w:pPr>
              <w:spacing w:after="62" w:line="240" w:lineRule="auto"/>
              <w:jc w:val="center"/>
            </w:pPr>
            <w:r>
              <w:rPr>
                <w:rFonts w:ascii="Cambria" w:hAnsi="Cambria" w:eastAsia="Cambria" w:cs="Cambria"/>
                <w:b/>
              </w:rPr>
              <w:t xml:space="preserve">Total </w:t>
            </w:r>
          </w:p>
          <w:p w:rsidR="00847597" w:rsidRDefault="00E313E7" w14:paraId="6CE72501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</w:rPr>
              <w:t xml:space="preserve">(25) </w:t>
            </w:r>
          </w:p>
        </w:tc>
      </w:tr>
      <w:tr xmlns:wp14="http://schemas.microsoft.com/office/word/2010/wordml" w:rsidR="00847597" w14:paraId="16C4A925" wp14:textId="77777777">
        <w:trPr>
          <w:trHeight w:val="713"/>
        </w:trPr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847597" w:rsidRDefault="00E313E7" w14:paraId="45FB2F13" wp14:textId="77777777">
            <w:pPr>
              <w:ind w:left="1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847597" w:rsidRDefault="00E313E7" w14:paraId="184D15E4" wp14:textId="77777777"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847597" w:rsidRDefault="00E313E7" w14:paraId="63A420E6" wp14:textId="77777777"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847597" w:rsidRDefault="00E313E7" w14:paraId="028EB558" wp14:textId="77777777">
            <w:pPr>
              <w:ind w:left="2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847597" w:rsidRDefault="00E313E7" w14:paraId="66E8DF9A" wp14:textId="77777777"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847597" w:rsidRDefault="00E313E7" w14:paraId="637F08B6" wp14:textId="77777777">
            <w:pPr>
              <w:ind w:left="2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</w:tc>
      </w:tr>
    </w:tbl>
    <w:p xmlns:wp14="http://schemas.microsoft.com/office/word/2010/wordml" w:rsidR="00847597" w:rsidRDefault="00E313E7" w14:paraId="5F93075F" wp14:textId="77777777">
      <w:pPr>
        <w:spacing w:after="37" w:line="240" w:lineRule="auto"/>
        <w:ind w:left="139"/>
      </w:pPr>
      <w:r>
        <w:rPr>
          <w:rFonts w:ascii="Cambria" w:hAnsi="Cambria" w:eastAsia="Cambria" w:cs="Cambria"/>
          <w:sz w:val="2"/>
        </w:rPr>
        <w:t xml:space="preserve"> </w:t>
      </w:r>
    </w:p>
    <w:p xmlns:wp14="http://schemas.microsoft.com/office/word/2010/wordml" w:rsidR="00847597" w:rsidRDefault="00E313E7" w14:paraId="6BD18F9B" wp14:textId="77777777">
      <w:pPr>
        <w:spacing w:line="240" w:lineRule="auto"/>
        <w:ind w:left="17"/>
      </w:pPr>
      <w:r>
        <w:rPr>
          <w:noProof/>
        </w:rPr>
        <mc:AlternateContent>
          <mc:Choice Requires="wpg">
            <w:drawing>
              <wp:inline xmlns:wp14="http://schemas.microsoft.com/office/word/2010/wordprocessingDrawing" distT="0" distB="0" distL="0" distR="0" wp14:anchorId="537E7C5F" wp14:editId="7777777">
                <wp:extent cx="6618478" cy="6096"/>
                <wp:effectExtent l="0" t="0" r="0" b="0"/>
                <wp:docPr id="4856" name="Group 4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8478" cy="6096"/>
                          <a:chOff x="0" y="0"/>
                          <a:chExt cx="6618478" cy="6096"/>
                        </a:xfrm>
                      </wpg:grpSpPr>
                      <wps:wsp>
                        <wps:cNvPr id="5403" name="Shape 5403"/>
                        <wps:cNvSpPr/>
                        <wps:spPr>
                          <a:xfrm>
                            <a:off x="0" y="0"/>
                            <a:ext cx="66184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478" h="9144">
                                <a:moveTo>
                                  <a:pt x="0" y="0"/>
                                </a:moveTo>
                                <a:lnTo>
                                  <a:pt x="6618478" y="0"/>
                                </a:lnTo>
                                <a:lnTo>
                                  <a:pt x="66184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3D29331D">
              <v:group id="Group 4856" style="width:521.15pt;height:.5pt;mso-position-horizontal-relative:char;mso-position-vertical-relative:line" coordsize="66184,60" o:spid="_x0000_s1026" w14:anchorId="29014B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">
                <v:shape id="Shape 5403" style="position:absolute;width:66184;height:91;visibility:visible;mso-wrap-style:square;v-text-anchor:top" coordsize="6618478,9144" o:spid="_x0000_s1027" fillcolor="black" stroked="f" strokeweight="0" path="m,l6618478,r,9144l,9144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B7CsUA&#10;AADdAAAADwAAAGRycy9kb3ducmV2LnhtbESPzWrDMBCE74G+g9hCb4nUNE6LGyWEQKGXBvLX82Jt&#10;bbfWykhqbL99FAjkOMzMN8xi1dtGnMmH2rGG54kCQVw4U3Op4Xj4GL+BCBHZYOOYNAwUYLV8GC0w&#10;N67jHZ33sRQJwiFHDVWMbS5lKCqyGCauJU7ej/MWY5K+lMZjl+C2kVOl5tJizWmhwpY2FRV/+3+r&#10;ofb9cNh+f72eujY7DmGT/bLKtH567NfvICL18R6+tT+NhmymXuD6Jj0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UHsKxQAAAN0AAAAPAAAAAAAAAAAAAAAAAJgCAABkcnMv&#10;ZG93bnJldi54bWxQSwUGAAAAAAQABAD1AAAAigMAAAAA&#10;">
                  <v:stroke miterlimit="83231f" joinstyle="miter"/>
                  <v:path textboxrect="0,0,6618478,9144" arrowok="t"/>
                </v:shape>
                <w10:anchorlock/>
              </v:group>
            </w:pict>
          </mc:Fallback>
        </mc:AlternateContent>
      </w:r>
    </w:p>
    <w:p xmlns:wp14="http://schemas.microsoft.com/office/word/2010/wordml" w:rsidR="00847597" w:rsidRDefault="00E313E7" w14:paraId="1E72ADE8" wp14:textId="77777777">
      <w:pPr>
        <w:spacing w:line="240" w:lineRule="auto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sectPr w:rsidR="00847597">
      <w:headerReference w:type="even" r:id="rId8"/>
      <w:headerReference w:type="default" r:id="rId9"/>
      <w:footerReference w:type="even" r:id="rId10"/>
      <w:footerReference w:type="default" r:id="rId11"/>
      <w:pgSz w:w="11906" w:h="16838" w:orient="portrait"/>
      <w:pgMar w:top="991" w:right="717" w:bottom="1149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7469A" w:rsidRDefault="0037469A" w14:paraId="238601FE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37469A" w:rsidRDefault="0037469A" w14:paraId="0F3CABC7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xmlns:wp14="http://schemas.microsoft.com/office/word/2010/wordml" w:rsidR="00847597" w:rsidRDefault="00E313E7" w14:paraId="44EEFD60" wp14:textId="77777777">
    <w:pPr>
      <w:spacing w:after="32" w:line="240" w:lineRule="auto"/>
    </w:pPr>
    <w:r>
      <w:rPr>
        <w:b/>
      </w:rPr>
      <w:t xml:space="preserve"> </w:t>
    </w:r>
    <w:r>
      <w:rPr>
        <w:b/>
      </w:rPr>
      <w:tab/>
    </w:r>
    <w:r>
      <w:rPr>
        <w:b/>
      </w:rPr>
      <w:t xml:space="preserve"> </w:t>
    </w:r>
  </w:p>
  <w:p xmlns:wp14="http://schemas.microsoft.com/office/word/2010/wordml" w:rsidR="00847597" w:rsidRDefault="00E313E7" w14:paraId="19276D9A" wp14:textId="77777777">
    <w:pPr>
      <w:spacing w:after="340" w:line="240" w:lineRule="auto"/>
    </w:pPr>
    <w:r>
      <w:rPr>
        <w:b/>
      </w:rPr>
      <w:t xml:space="preserve">  </w:t>
    </w:r>
  </w:p>
  <w:p xmlns:wp14="http://schemas.microsoft.com/office/word/2010/wordml" w:rsidR="00847597" w:rsidRDefault="00E313E7" w14:paraId="6D2E9461" wp14:textId="77777777">
    <w:pPr>
      <w:spacing w:line="240" w:lineRule="auto"/>
      <w:ind w:left="163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0" wp14:anchorId="572596D5" wp14:editId="7777777">
          <wp:simplePos x="0" y="0"/>
          <wp:positionH relativeFrom="page">
            <wp:posOffset>560388</wp:posOffset>
          </wp:positionH>
          <wp:positionV relativeFrom="page">
            <wp:posOffset>10087571</wp:posOffset>
          </wp:positionV>
          <wp:extent cx="300990" cy="302971"/>
          <wp:effectExtent l="0" t="0" r="0" b="0"/>
          <wp:wrapSquare wrapText="bothSides"/>
          <wp:docPr id="173" name="Picture 1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" name="Picture 17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0990" cy="3029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hAnsi="Cambria" w:eastAsia="Cambria" w:cs="Cambria"/>
        <w:b/>
      </w:rPr>
      <w:t xml:space="preserve">American International University-Bangladesh (AIUB) </w:t>
    </w:r>
  </w:p>
  <w:p xmlns:wp14="http://schemas.microsoft.com/office/word/2010/wordml" w:rsidR="00847597" w:rsidRDefault="00E313E7" w14:paraId="2A47D515" wp14:textId="77777777">
    <w:pPr>
      <w:spacing w:after="186" w:line="240" w:lineRule="auto"/>
      <w:ind w:left="163"/>
    </w:pPr>
    <w:r>
      <w:rPr>
        <w:rFonts w:ascii="Cambria" w:hAnsi="Cambria" w:eastAsia="Cambria" w:cs="Cambria"/>
        <w:b/>
      </w:rPr>
      <w:t xml:space="preserve"> </w:t>
    </w:r>
  </w:p>
  <w:p xmlns:wp14="http://schemas.microsoft.com/office/word/2010/wordml" w:rsidR="00847597" w:rsidRDefault="00E313E7" w14:paraId="15E48944" wp14:textId="77777777">
    <w:pPr>
      <w:spacing w:line="240" w:lineRule="auto"/>
    </w:pPr>
    <w:r>
      <w:rPr>
        <w:b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xmlns:wp14="http://schemas.microsoft.com/office/word/2010/wordml" w:rsidR="00847597" w:rsidRDefault="00E313E7" w14:paraId="11596254" wp14:textId="77777777">
    <w:pPr>
      <w:spacing w:after="194" w:line="240" w:lineRule="auto"/>
      <w:jc w:val="center"/>
    </w:pPr>
    <w:r>
      <w:rPr>
        <w:rFonts w:ascii="Consolas" w:hAnsi="Consolas" w:eastAsia="Consolas" w:cs="Consolas"/>
        <w:i/>
        <w:sz w:val="24"/>
      </w:rPr>
      <w:t xml:space="preserve"> </w:t>
    </w:r>
  </w:p>
  <w:p xmlns:wp14="http://schemas.microsoft.com/office/word/2010/wordml" w:rsidR="00847597" w:rsidRDefault="00E313E7" w14:paraId="27B8F768" wp14:textId="77777777">
    <w:pPr>
      <w:spacing w:after="32" w:line="240" w:lineRule="auto"/>
    </w:pPr>
    <w:r>
      <w:rPr>
        <w:b/>
      </w:rPr>
      <w:t xml:space="preserve"> </w:t>
    </w:r>
    <w:r>
      <w:rPr>
        <w:b/>
      </w:rPr>
      <w:tab/>
    </w:r>
    <w:r>
      <w:rPr>
        <w:b/>
      </w:rPr>
      <w:t xml:space="preserve"> </w:t>
    </w:r>
  </w:p>
  <w:p xmlns:wp14="http://schemas.microsoft.com/office/word/2010/wordml" w:rsidR="00847597" w:rsidRDefault="00E313E7" w14:paraId="75F80603" wp14:textId="77777777">
    <w:pPr>
      <w:spacing w:after="340" w:line="240" w:lineRule="auto"/>
    </w:pPr>
    <w:r>
      <w:rPr>
        <w:b/>
      </w:rPr>
      <w:t xml:space="preserve">  </w:t>
    </w:r>
  </w:p>
  <w:p xmlns:wp14="http://schemas.microsoft.com/office/word/2010/wordml" w:rsidR="00847597" w:rsidRDefault="00E313E7" w14:paraId="27A5EE1F" wp14:textId="77777777">
    <w:pPr>
      <w:spacing w:line="240" w:lineRule="auto"/>
      <w:ind w:left="163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0" wp14:anchorId="1652FDCF" wp14:editId="7777777">
          <wp:simplePos x="0" y="0"/>
          <wp:positionH relativeFrom="page">
            <wp:posOffset>560388</wp:posOffset>
          </wp:positionH>
          <wp:positionV relativeFrom="page">
            <wp:posOffset>10087571</wp:posOffset>
          </wp:positionV>
          <wp:extent cx="300990" cy="302971"/>
          <wp:effectExtent l="0" t="0" r="0" b="0"/>
          <wp:wrapSquare wrapText="bothSides"/>
          <wp:docPr id="236" name="Picture 2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6" name="Picture 2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0990" cy="3029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hAnsi="Cambria" w:eastAsia="Cambria" w:cs="Cambria"/>
        <w:b/>
      </w:rPr>
      <w:t xml:space="preserve">American International University-Bangladesh (AIUB) </w:t>
    </w:r>
  </w:p>
  <w:p xmlns:wp14="http://schemas.microsoft.com/office/word/2010/wordml" w:rsidR="00847597" w:rsidRDefault="00E313E7" w14:paraId="06ED1C03" wp14:textId="77777777">
    <w:pPr>
      <w:spacing w:after="186" w:line="240" w:lineRule="auto"/>
      <w:ind w:left="163"/>
    </w:pPr>
    <w:r>
      <w:rPr>
        <w:rFonts w:ascii="Cambria" w:hAnsi="Cambria" w:eastAsia="Cambria" w:cs="Cambria"/>
        <w:b/>
      </w:rPr>
      <w:t xml:space="preserve"> </w:t>
    </w:r>
  </w:p>
  <w:p xmlns:wp14="http://schemas.microsoft.com/office/word/2010/wordml" w:rsidR="00847597" w:rsidRDefault="00E313E7" w14:paraId="707D7BCF" wp14:textId="77777777">
    <w:pPr>
      <w:spacing w:line="240" w:lineRule="auto"/>
    </w:pPr>
    <w:r>
      <w:rPr>
        <w:b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7469A" w:rsidRDefault="0037469A" w14:paraId="5B08B5D1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37469A" w:rsidRDefault="0037469A" w14:paraId="16DEB4AB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47597" w:rsidRDefault="00DD3AE5" w14:paraId="19BE4244" wp14:textId="77777777">
    <w:pPr>
      <w:spacing w:after="2" w:line="240" w:lineRule="auto"/>
      <w:jc w:val="center"/>
    </w:pPr>
    <w:r>
      <w:rPr>
        <w:rFonts w:ascii="Times New Roman" w:hAnsi="Times New Roman" w:eastAsia="Times New Roman" w:cs="Times New Roman"/>
        <w:b/>
        <w:sz w:val="34"/>
      </w:rPr>
      <w:t xml:space="preserve">Inventory management system </w:t>
    </w:r>
  </w:p>
  <w:p xmlns:wp14="http://schemas.microsoft.com/office/word/2010/wordml" w:rsidR="00847597" w:rsidRDefault="00E313E7" w14:paraId="3C7B8B64" wp14:textId="77777777">
    <w:pPr>
      <w:spacing w:line="240" w:lineRule="auto"/>
    </w:pPr>
    <w:r>
      <w:rPr>
        <w:rFonts w:ascii="Times New Roman" w:hAnsi="Times New Roman" w:eastAsia="Times New Roman" w:cs="Times New Roman"/>
        <w:b/>
        <w:sz w:val="3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D3AE5" w:rsidP="00DD3AE5" w:rsidRDefault="00DD3AE5" w14:paraId="23442AFF" wp14:textId="77777777">
    <w:pPr>
      <w:spacing w:after="2" w:line="240" w:lineRule="auto"/>
      <w:jc w:val="center"/>
    </w:pPr>
    <w:r>
      <w:rPr>
        <w:rFonts w:ascii="Times New Roman" w:hAnsi="Times New Roman" w:eastAsia="Times New Roman" w:cs="Times New Roman"/>
        <w:b/>
        <w:sz w:val="34"/>
      </w:rPr>
      <w:t xml:space="preserve">Inventory management system </w:t>
    </w:r>
  </w:p>
  <w:p xmlns:wp14="http://schemas.microsoft.com/office/word/2010/wordml" w:rsidR="00847597" w:rsidRDefault="00E313E7" w14:paraId="0A4E68ED" wp14:textId="77777777">
    <w:pPr>
      <w:spacing w:line="240" w:lineRule="auto"/>
    </w:pPr>
    <w:r>
      <w:rPr>
        <w:rFonts w:ascii="Times New Roman" w:hAnsi="Times New Roman" w:eastAsia="Times New Roman" w:cs="Times New Roman"/>
        <w:b/>
        <w:sz w:val="34"/>
      </w:rPr>
      <w:t xml:space="preserve"> 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97"/>
    <w:rsid w:val="00077A6B"/>
    <w:rsid w:val="00340A19"/>
    <w:rsid w:val="0037469A"/>
    <w:rsid w:val="00403AB2"/>
    <w:rsid w:val="00847597"/>
    <w:rsid w:val="00CB6BE1"/>
    <w:rsid w:val="00DD3AE5"/>
    <w:rsid w:val="00E313E7"/>
    <w:rsid w:val="075B2DAC"/>
    <w:rsid w:val="0D37C714"/>
    <w:rsid w:val="0FE02F0F"/>
    <w:rsid w:val="1BB44CC4"/>
    <w:rsid w:val="23CAEE2F"/>
    <w:rsid w:val="254CFEBB"/>
    <w:rsid w:val="27536E7A"/>
    <w:rsid w:val="28EF3EDB"/>
    <w:rsid w:val="2DD1DB68"/>
    <w:rsid w:val="335081D3"/>
    <w:rsid w:val="3506C9A1"/>
    <w:rsid w:val="351A57C0"/>
    <w:rsid w:val="3718CA63"/>
    <w:rsid w:val="3B5CED2B"/>
    <w:rsid w:val="3BDA518F"/>
    <w:rsid w:val="3E9538A3"/>
    <w:rsid w:val="3F11F251"/>
    <w:rsid w:val="48B26E05"/>
    <w:rsid w:val="500A9D3C"/>
    <w:rsid w:val="6151E771"/>
    <w:rsid w:val="63046FDB"/>
    <w:rsid w:val="68BAB8F7"/>
    <w:rsid w:val="72E6C031"/>
    <w:rsid w:val="7302CF26"/>
    <w:rsid w:val="7613D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0898"/>
  <w15:docId w15:val="{E7877717-C0F1-4EB3-974D-E163F8C624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D3AE5"/>
    <w:pPr>
      <w:spacing w:after="0" w:line="276" w:lineRule="auto"/>
    </w:pPr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" w:line="240" w:lineRule="auto"/>
      <w:ind w:left="10" w:right="-15" w:hanging="10"/>
      <w:jc w:val="center"/>
      <w:outlineLvl w:val="0"/>
    </w:pPr>
    <w:rPr>
      <w:rFonts w:ascii="Consolas" w:hAnsi="Consolas" w:eastAsia="Consolas" w:cs="Consolas"/>
      <w:b/>
      <w:i/>
      <w:color w:val="000000"/>
      <w:sz w:val="24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Consolas" w:hAnsi="Consolas" w:eastAsia="Consolas" w:cs="Consolas"/>
      <w:b/>
      <w:i/>
      <w:color w:val="000000"/>
      <w:sz w:val="24"/>
      <w:u w:val="single" w:color="000000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3AE5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D3AE5"/>
    <w:rPr>
      <w:rFonts w:ascii="Calibri" w:hAnsi="Calibri" w:eastAsia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D3AE5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D3AE5"/>
    <w:rPr>
      <w:rFonts w:ascii="Calibri" w:hAnsi="Calibri" w:eastAsia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footer" Target="footer2.xml" Id="rId11" /><Relationship Type="http://schemas.openxmlformats.org/officeDocument/2006/relationships/endnotes" Target="endnotes.xml" Id="rId5" /><Relationship Type="http://schemas.openxmlformats.org/officeDocument/2006/relationships/footer" Target="footer1.xml" Id="rId10" /><Relationship Type="http://schemas.openxmlformats.org/officeDocument/2006/relationships/footnotes" Target="footnotes.xml" Id="rId4" /><Relationship Type="http://schemas.openxmlformats.org/officeDocument/2006/relationships/header" Target="header2.xml" Id="rId9" /><Relationship Type="http://schemas.openxmlformats.org/officeDocument/2006/relationships/image" Target="/media/image.jpg" Id="R3539554ab7404c16" /><Relationship Type="http://schemas.openxmlformats.org/officeDocument/2006/relationships/image" Target="/media/image2.jpg" Id="R439d503d63884c1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OOP1 Final Term Project Report                 XYZ Management System</dc:title>
  <dc:subject/>
  <dc:creator>Mohaimen-Bin-Noor</dc:creator>
  <keywords/>
  <lastModifiedBy>LUTFA NOOR LABONY</lastModifiedBy>
  <revision>6</revision>
  <dcterms:created xsi:type="dcterms:W3CDTF">2021-08-16T18:19:00.0000000Z</dcterms:created>
  <dcterms:modified xsi:type="dcterms:W3CDTF">2021-08-19T03:47:41.7067720Z</dcterms:modified>
</coreProperties>
</file>