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5854C" w14:textId="77777777" w:rsidR="00DD38FB" w:rsidRDefault="00DD38FB"/>
    <w:p w14:paraId="24177281" w14:textId="77777777" w:rsidR="00DD38FB" w:rsidRDefault="00DD38FB"/>
    <w:p w14:paraId="1BF1CD85" w14:textId="77777777" w:rsidR="00DD38FB" w:rsidRDefault="00DD38FB"/>
    <w:p w14:paraId="249A3FD4" w14:textId="36218282" w:rsidR="00000000" w:rsidRDefault="00000000"/>
    <w:p w14:paraId="4C8F6FB9" w14:textId="003D1FEE" w:rsidR="00327690" w:rsidRPr="00175C5B" w:rsidRDefault="00327690" w:rsidP="00327690">
      <w:pPr>
        <w:spacing w:after="0"/>
        <w:rPr>
          <w:rFonts w:cs="Times New Roman"/>
        </w:rPr>
      </w:pPr>
      <w:r>
        <w:tab/>
      </w:r>
      <w:r w:rsidR="00DB3494">
        <w:rPr>
          <w:rFonts w:cs="Times New Roman"/>
        </w:rPr>
        <w:t>Nomor</w:t>
      </w:r>
      <w:r w:rsidR="00DB3494">
        <w:rPr>
          <w:rFonts w:cs="Times New Roman"/>
        </w:rPr>
        <w:tab/>
      </w:r>
      <w:r w:rsidR="00DB3494">
        <w:rPr>
          <w:rFonts w:cs="Times New Roman"/>
        </w:rPr>
        <w:tab/>
        <w:t>: FR/QAC/009/001/XII</w:t>
      </w:r>
      <w:r w:rsidR="00785757">
        <w:rPr>
          <w:rFonts w:cs="Times New Roman"/>
        </w:rPr>
        <w:t>/2</w:t>
      </w:r>
    </w:p>
    <w:p w14:paraId="35BDDF87" w14:textId="77777777" w:rsidR="00327690" w:rsidRPr="00175C5B" w:rsidRDefault="00327690" w:rsidP="00327690">
      <w:pPr>
        <w:spacing w:after="0"/>
        <w:rPr>
          <w:rFonts w:cs="Times New Roman"/>
        </w:rPr>
      </w:pPr>
      <w:r w:rsidRPr="00175C5B">
        <w:rPr>
          <w:rFonts w:cs="Times New Roman"/>
        </w:rPr>
        <w:tab/>
        <w:t>Hal</w:t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  <w:t xml:space="preserve">: </w:t>
      </w:r>
      <w:r w:rsidRPr="00175C5B">
        <w:rPr>
          <w:rFonts w:cs="Times New Roman"/>
          <w:b/>
        </w:rPr>
        <w:t>Simulasi Mock Re-Call</w:t>
      </w:r>
    </w:p>
    <w:p w14:paraId="1FCB0BCF" w14:textId="5CB96F93" w:rsidR="00327690" w:rsidRPr="00175C5B" w:rsidRDefault="00327690" w:rsidP="00327690">
      <w:pPr>
        <w:spacing w:after="0"/>
        <w:rPr>
          <w:rFonts w:cs="Times New Roman"/>
        </w:rPr>
      </w:pPr>
    </w:p>
    <w:p w14:paraId="4B90D832" w14:textId="77777777" w:rsidR="00327690" w:rsidRPr="00175C5B" w:rsidRDefault="00327690" w:rsidP="00327690">
      <w:pPr>
        <w:spacing w:after="0"/>
        <w:rPr>
          <w:rFonts w:cs="Times New Roman"/>
        </w:rPr>
      </w:pPr>
      <w:r w:rsidRPr="00175C5B">
        <w:rPr>
          <w:rFonts w:cs="Times New Roman"/>
        </w:rPr>
        <w:tab/>
        <w:t>Kepada Yth :</w:t>
      </w:r>
    </w:p>
    <w:p w14:paraId="0EC2C165" w14:textId="77777777" w:rsidR="00327690" w:rsidRPr="00175C5B" w:rsidRDefault="00327690" w:rsidP="00327690">
      <w:pPr>
        <w:spacing w:after="0"/>
        <w:rPr>
          <w:rFonts w:cs="Times New Roman"/>
        </w:rPr>
      </w:pPr>
    </w:p>
    <w:p w14:paraId="7676F1FA" w14:textId="40DF973A" w:rsidR="00327690" w:rsidRPr="00175C5B" w:rsidRDefault="00327690" w:rsidP="00327690">
      <w:pPr>
        <w:spacing w:after="0"/>
        <w:rPr>
          <w:rFonts w:cs="Times New Roman"/>
        </w:rPr>
      </w:pPr>
      <w:r w:rsidRPr="00175C5B">
        <w:rPr>
          <w:rFonts w:cs="Times New Roman"/>
        </w:rPr>
        <w:tab/>
        <w:t xml:space="preserve">QA Manager </w:t>
      </w:r>
      <w:r w:rsidR="00052576">
        <w:rPr>
          <w:rFonts w:ascii="Calibri" w:eastAsia="Times New Roman" w:hAnsi="Calibri" w:cs="Times New Roman"/>
          <w:color w:val="000000"/>
          <w:lang w:val="id-ID"/>
        </w:rPr>
        <w:t xml:space="preserve">PT </w:t>
      </w:r>
      <w:r w:rsidR="006373C8">
        <w:rPr>
          <w:rFonts w:ascii="Calibri" w:eastAsia="Times New Roman" w:hAnsi="Calibri" w:cs="Times New Roman"/>
          <w:color w:val="000000"/>
        </w:rPr>
        <w:t>Daesang Food Indonesia</w:t>
      </w:r>
    </w:p>
    <w:p w14:paraId="4C2DFC14" w14:textId="77777777" w:rsidR="00327690" w:rsidRPr="00175C5B" w:rsidRDefault="00327690" w:rsidP="00175C5B">
      <w:pPr>
        <w:spacing w:after="120"/>
        <w:rPr>
          <w:rFonts w:cs="Times New Roman"/>
        </w:rPr>
      </w:pPr>
      <w:r w:rsidRPr="00175C5B">
        <w:rPr>
          <w:rFonts w:cs="Times New Roman"/>
        </w:rPr>
        <w:tab/>
        <w:t>Dengan hormat,</w:t>
      </w:r>
    </w:p>
    <w:p w14:paraId="1B2C79A3" w14:textId="7357AB09" w:rsidR="00327690" w:rsidRPr="00175C5B" w:rsidRDefault="00327690" w:rsidP="00175C5B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ab/>
        <w:t xml:space="preserve">Bersama ini kami informasikan bahwa </w:t>
      </w:r>
      <w:r w:rsidR="007D5408">
        <w:rPr>
          <w:rFonts w:cs="Times New Roman"/>
          <w:iCs/>
        </w:rPr>
        <w:t xml:space="preserve">produk breadcrumbs </w:t>
      </w:r>
      <w:r w:rsidR="006373C8">
        <w:rPr>
          <w:rFonts w:cs="Times New Roman"/>
          <w:b/>
          <w:bCs/>
          <w:iCs/>
        </w:rPr>
        <w:t>MamaSuka Orange</w:t>
      </w:r>
      <w:r w:rsidR="00767A32">
        <w:rPr>
          <w:rFonts w:cs="Times New Roman"/>
          <w:i/>
        </w:rPr>
        <w:t xml:space="preserve"> kode Exp </w:t>
      </w:r>
      <w:r w:rsidR="00AB34C9">
        <w:rPr>
          <w:rFonts w:cs="Times New Roman"/>
          <w:i/>
        </w:rPr>
        <w:t>12</w:t>
      </w:r>
      <w:r w:rsidR="006373C8">
        <w:rPr>
          <w:rFonts w:cs="Times New Roman"/>
          <w:i/>
        </w:rPr>
        <w:t xml:space="preserve"> &amp; 13</w:t>
      </w:r>
      <w:r w:rsidR="00DB3494">
        <w:rPr>
          <w:rFonts w:cs="Times New Roman"/>
          <w:i/>
        </w:rPr>
        <w:t xml:space="preserve"> </w:t>
      </w:r>
      <w:r w:rsidR="006373C8">
        <w:rPr>
          <w:rFonts w:cs="Times New Roman"/>
          <w:i/>
        </w:rPr>
        <w:t>Oktober</w:t>
      </w:r>
      <w:r w:rsidR="00DB3494">
        <w:rPr>
          <w:rFonts w:cs="Times New Roman"/>
          <w:i/>
        </w:rPr>
        <w:t xml:space="preserve"> 2023</w:t>
      </w:r>
      <w:r w:rsidR="00767A32">
        <w:rPr>
          <w:rFonts w:cs="Times New Roman"/>
          <w:i/>
          <w:lang w:val="id-ID"/>
        </w:rPr>
        <w:t>,</w:t>
      </w:r>
      <w:r w:rsidRPr="00175C5B">
        <w:rPr>
          <w:rFonts w:cs="Times New Roman"/>
          <w:i/>
        </w:rPr>
        <w:t xml:space="preserve"> </w:t>
      </w:r>
      <w:r w:rsidRPr="00175C5B">
        <w:rPr>
          <w:rFonts w:cs="Times New Roman"/>
        </w:rPr>
        <w:t xml:space="preserve">terindikasi </w:t>
      </w:r>
      <w:r w:rsidR="00B02E49">
        <w:rPr>
          <w:rFonts w:cs="Times New Roman"/>
          <w:lang w:val="id-ID"/>
        </w:rPr>
        <w:t xml:space="preserve">terkontaminasi </w:t>
      </w:r>
      <w:r w:rsidR="00DB3494">
        <w:rPr>
          <w:rFonts w:cs="Times New Roman"/>
          <w:lang w:val="en-GB"/>
        </w:rPr>
        <w:t>cemaran kimia dari salah satu bahan baku kami</w:t>
      </w:r>
      <w:r w:rsidR="00B02E49">
        <w:rPr>
          <w:rFonts w:cs="Times New Roman"/>
          <w:lang w:val="id-ID"/>
        </w:rPr>
        <w:t xml:space="preserve"> </w:t>
      </w:r>
      <w:r w:rsidRPr="00175C5B">
        <w:rPr>
          <w:rFonts w:cs="Times New Roman"/>
        </w:rPr>
        <w:t>. Peri</w:t>
      </w:r>
      <w:r w:rsidR="00175C5B">
        <w:rPr>
          <w:rFonts w:cs="Times New Roman"/>
        </w:rPr>
        <w:t>ncian produknya sebagai berikut :</w:t>
      </w:r>
    </w:p>
    <w:p w14:paraId="14432B0C" w14:textId="77777777" w:rsidR="00327690" w:rsidRPr="00175C5B" w:rsidRDefault="00327690" w:rsidP="00327690">
      <w:pPr>
        <w:spacing w:after="0"/>
        <w:ind w:left="709" w:right="1495"/>
        <w:rPr>
          <w:rFonts w:cs="Times New Roman"/>
        </w:rPr>
      </w:pPr>
    </w:p>
    <w:tbl>
      <w:tblPr>
        <w:tblpPr w:leftFromText="180" w:rightFromText="180" w:vertAnchor="text" w:horzAnchor="page" w:tblpX="931" w:tblpY="143"/>
        <w:tblW w:w="9549" w:type="dxa"/>
        <w:tblLook w:val="0000" w:firstRow="0" w:lastRow="0" w:firstColumn="0" w:lastColumn="0" w:noHBand="0" w:noVBand="0"/>
      </w:tblPr>
      <w:tblGrid>
        <w:gridCol w:w="1668"/>
        <w:gridCol w:w="1588"/>
        <w:gridCol w:w="2976"/>
        <w:gridCol w:w="2127"/>
        <w:gridCol w:w="1190"/>
      </w:tblGrid>
      <w:tr w:rsidR="00327690" w:rsidRPr="00175C5B" w14:paraId="05AD42B4" w14:textId="77777777" w:rsidTr="006809B2">
        <w:trPr>
          <w:trHeight w:val="51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6FD7341D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r w:rsidRPr="00175C5B">
              <w:rPr>
                <w:b/>
                <w:bCs/>
                <w:sz w:val="20"/>
                <w:szCs w:val="20"/>
              </w:rPr>
              <w:t>Nama Produk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DF724B0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r w:rsidRPr="00175C5B">
              <w:rPr>
                <w:b/>
                <w:bCs/>
                <w:sz w:val="20"/>
                <w:szCs w:val="20"/>
              </w:rPr>
              <w:t xml:space="preserve">Tanggal Pengiriman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D4739FE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r w:rsidRPr="00175C5B">
              <w:rPr>
                <w:b/>
                <w:bCs/>
                <w:sz w:val="20"/>
                <w:szCs w:val="20"/>
              </w:rPr>
              <w:t>Tgl Exp date / kode batch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3088BF1C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r w:rsidRPr="00175C5B">
              <w:rPr>
                <w:b/>
                <w:bCs/>
                <w:sz w:val="20"/>
                <w:szCs w:val="20"/>
              </w:rPr>
              <w:t>Nomor Surat Jalan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09185623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r w:rsidRPr="00175C5B">
              <w:rPr>
                <w:b/>
                <w:bCs/>
                <w:sz w:val="20"/>
                <w:szCs w:val="20"/>
              </w:rPr>
              <w:t>Jumlah Bag</w:t>
            </w:r>
          </w:p>
        </w:tc>
      </w:tr>
      <w:tr w:rsidR="009A3CF2" w:rsidRPr="00175C5B" w14:paraId="35A83CF2" w14:textId="77777777">
        <w:trPr>
          <w:trHeight w:val="289"/>
        </w:trPr>
        <w:tc>
          <w:tcPr>
            <w:tcW w:w="1668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49987" w14:textId="3C19C084" w:rsidR="009A3CF2" w:rsidRPr="007D5408" w:rsidRDefault="006373C8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MamaSuka Orange</w:t>
            </w:r>
          </w:p>
        </w:tc>
        <w:tc>
          <w:tcPr>
            <w:tcW w:w="1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2BB56" w14:textId="60011D40" w:rsidR="009A3CF2" w:rsidRPr="007D5408" w:rsidRDefault="006373C8" w:rsidP="006373C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 Desember 2022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9D6A3" w14:textId="7032CFFD" w:rsidR="009A3CF2" w:rsidRPr="007D5408" w:rsidRDefault="006373C8" w:rsidP="00DB34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 Okt 2023/II-1s/d335; III-1s/d165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C29EC" w14:textId="296C4644" w:rsidR="009A3CF2" w:rsidRPr="007D5408" w:rsidRDefault="006373C8" w:rsidP="00052576">
            <w:pPr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0609-05/SJ/12/2022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0FC34" w14:textId="0CAC8B16" w:rsidR="009A3CF2" w:rsidRPr="007D5408" w:rsidRDefault="006373C8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</w:t>
            </w:r>
          </w:p>
        </w:tc>
      </w:tr>
      <w:tr w:rsidR="006373C8" w:rsidRPr="00175C5B" w14:paraId="7DA52E3B" w14:textId="77777777">
        <w:trPr>
          <w:trHeight w:val="289"/>
        </w:trPr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5D0F2" w14:textId="77777777" w:rsidR="006373C8" w:rsidRDefault="006373C8" w:rsidP="000525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DB77E" w14:textId="3D0D7361" w:rsidR="006373C8" w:rsidRDefault="006373C8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 Desember 2022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545FA" w14:textId="029CF86D" w:rsidR="006373C8" w:rsidRDefault="006373C8" w:rsidP="00DB34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 Okt 2023/III-161s/d311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A3C32" w14:textId="41DC3C5F" w:rsidR="006373C8" w:rsidRDefault="006373C8" w:rsidP="00052576">
            <w:pPr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0609-06/SJ/12/2022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422BB" w14:textId="7099340D" w:rsidR="006373C8" w:rsidRDefault="006373C8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146</w:t>
            </w:r>
          </w:p>
        </w:tc>
      </w:tr>
      <w:tr w:rsidR="006373C8" w:rsidRPr="00175C5B" w14:paraId="5C4A1522" w14:textId="77777777">
        <w:trPr>
          <w:trHeight w:val="289"/>
        </w:trPr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43EA7" w14:textId="77777777" w:rsidR="006373C8" w:rsidRDefault="006373C8" w:rsidP="000525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C47A70" w14:textId="4FDB6F1D" w:rsidR="006373C8" w:rsidRDefault="006373C8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 Desember 2022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99F87F" w14:textId="7130F42A" w:rsidR="006373C8" w:rsidRDefault="006373C8" w:rsidP="00DB34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 Okt 2023/III-312s/d440; 13 Okt 2023/I-1s/d280; I-1s/d91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F09DC" w14:textId="689FE94F" w:rsidR="006373C8" w:rsidRDefault="006373C8" w:rsidP="00052576">
            <w:pPr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0609-07/SJ/12/2022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A2213" w14:textId="4B1710A1" w:rsidR="006373C8" w:rsidRDefault="006373C8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</w:t>
            </w:r>
          </w:p>
        </w:tc>
      </w:tr>
      <w:tr w:rsidR="006373C8" w:rsidRPr="00175C5B" w14:paraId="423C92A3" w14:textId="77777777">
        <w:trPr>
          <w:trHeight w:val="289"/>
        </w:trPr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8F4CB" w14:textId="77777777" w:rsidR="006373C8" w:rsidRDefault="006373C8" w:rsidP="000525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3FE7F" w14:textId="527C4B9D" w:rsidR="006373C8" w:rsidRDefault="006373C8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 Desember 2022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A70429" w14:textId="77A8BE86" w:rsidR="006373C8" w:rsidRDefault="006373C8" w:rsidP="00DB34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 Okt 2023/I-92s/d306;I-281s/d445;II/1-120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7714F" w14:textId="5AA66850" w:rsidR="006373C8" w:rsidRDefault="006373C8" w:rsidP="00052576">
            <w:pPr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0609-0</w:t>
            </w:r>
            <w:r w:rsidR="00355308">
              <w:rPr>
                <w:rFonts w:eastAsia="Times New Roman" w:cs="Times New Roman"/>
                <w:color w:val="000000"/>
              </w:rPr>
              <w:t>8</w:t>
            </w:r>
            <w:r>
              <w:rPr>
                <w:rFonts w:eastAsia="Times New Roman" w:cs="Times New Roman"/>
                <w:color w:val="000000"/>
              </w:rPr>
              <w:t>/SJ/12/2022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2CA6D" w14:textId="36BD30E8" w:rsidR="006373C8" w:rsidRDefault="006373C8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</w:t>
            </w:r>
          </w:p>
        </w:tc>
      </w:tr>
      <w:tr w:rsidR="00DB3494" w:rsidRPr="00175C5B" w14:paraId="3FA276CD" w14:textId="77777777">
        <w:trPr>
          <w:trHeight w:val="289"/>
        </w:trPr>
        <w:tc>
          <w:tcPr>
            <w:tcW w:w="16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DA708" w14:textId="77777777" w:rsidR="00DB3494" w:rsidRDefault="00DB3494" w:rsidP="0005257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5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2ADC2B0" w14:textId="0EB087FE" w:rsidR="00DB3494" w:rsidRDefault="00DB3494" w:rsidP="0005257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12992D" w14:textId="1C63DB52" w:rsidR="00DB3494" w:rsidRPr="00C30F57" w:rsidRDefault="00DB3494" w:rsidP="00052576">
            <w:pPr>
              <w:jc w:val="center"/>
              <w:rPr>
                <w:sz w:val="20"/>
                <w:szCs w:val="20"/>
                <w:lang w:val="en-GB"/>
              </w:rPr>
            </w:pPr>
            <w:r w:rsidRPr="00175C5B">
              <w:rPr>
                <w:b/>
              </w:rPr>
              <w:t>Total Jumlah Bag yang di tarik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B38E0" w14:textId="3DE18A51" w:rsidR="00DB3494" w:rsidRDefault="00DB3494" w:rsidP="00052576">
            <w:pPr>
              <w:jc w:val="center"/>
              <w:rPr>
                <w:rFonts w:ascii="Calibri" w:eastAsia="Times New Roman" w:hAnsi="Calibri" w:cs="Times New Roman"/>
                <w:color w:val="000000"/>
                <w:lang w:val="id-ID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1DEF0" w14:textId="3F8370F3" w:rsidR="00DB3494" w:rsidRPr="00EC00AB" w:rsidRDefault="006373C8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1646</w:t>
            </w:r>
          </w:p>
        </w:tc>
      </w:tr>
      <w:tr w:rsidR="00DB3494" w:rsidRPr="00175C5B" w14:paraId="443513AF" w14:textId="77777777" w:rsidTr="006809B2">
        <w:trPr>
          <w:trHeight w:val="39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236D287" w14:textId="77777777" w:rsidR="00DB3494" w:rsidRPr="00175C5B" w:rsidRDefault="00DB3494" w:rsidP="00C757F1">
            <w:pPr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374AE0" w14:textId="77777777" w:rsidR="00DB3494" w:rsidRPr="00175C5B" w:rsidRDefault="00DB3494" w:rsidP="000525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40584E" w14:textId="0938FD9F" w:rsidR="00DB3494" w:rsidRPr="00175C5B" w:rsidRDefault="00DB3494" w:rsidP="00052576">
            <w:pPr>
              <w:jc w:val="center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87583" w14:textId="77777777" w:rsidR="00DB3494" w:rsidRPr="00175C5B" w:rsidRDefault="00DB3494" w:rsidP="000525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0FFE0" w14:textId="3B9CCB88" w:rsidR="00DB3494" w:rsidRPr="00EC00AB" w:rsidRDefault="00DB3494" w:rsidP="00052576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340FC36" w14:textId="77777777" w:rsidR="00327690" w:rsidRPr="00175C5B" w:rsidRDefault="00327690" w:rsidP="006373C8">
      <w:pPr>
        <w:spacing w:after="0"/>
        <w:ind w:right="1495"/>
        <w:rPr>
          <w:rFonts w:cs="Times New Roman"/>
        </w:rPr>
      </w:pPr>
    </w:p>
    <w:p w14:paraId="2F188314" w14:textId="77777777" w:rsidR="00C757F1" w:rsidRPr="00175C5B" w:rsidRDefault="00C757F1" w:rsidP="00327690">
      <w:pPr>
        <w:spacing w:after="0"/>
        <w:ind w:left="709" w:right="1495"/>
        <w:rPr>
          <w:rFonts w:cs="Times New Roman"/>
        </w:rPr>
      </w:pPr>
    </w:p>
    <w:p w14:paraId="5A69597A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>Kami akan segera menarik semua barang di atas dalam jangka waktu 2 x 24 jam</w:t>
      </w:r>
    </w:p>
    <w:p w14:paraId="169A748A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>Demikian surat pemberitahuan ini saya sampaikan.</w:t>
      </w:r>
    </w:p>
    <w:p w14:paraId="396612F3" w14:textId="11E9AB50" w:rsidR="00DD38FB" w:rsidRPr="00175C5B" w:rsidRDefault="00C757F1" w:rsidP="00785757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>Atas perhatian bapak/ibu kami mengucapkan terima kasih.</w:t>
      </w:r>
    </w:p>
    <w:p w14:paraId="67E462F2" w14:textId="1C0DCE05" w:rsidR="006611F3" w:rsidRDefault="006611F3" w:rsidP="00DD38FB">
      <w:pPr>
        <w:spacing w:after="120"/>
        <w:ind w:left="709" w:right="1497"/>
        <w:jc w:val="right"/>
        <w:rPr>
          <w:rFonts w:cs="Times New Roman"/>
        </w:rPr>
      </w:pPr>
      <w:r>
        <w:rPr>
          <w:rFonts w:cs="Times New Roman"/>
        </w:rPr>
        <w:t xml:space="preserve">Bogor, </w:t>
      </w:r>
      <w:r w:rsidR="00DB3494">
        <w:rPr>
          <w:rFonts w:cs="Times New Roman"/>
        </w:rPr>
        <w:t>16 Desember 2022</w:t>
      </w:r>
    </w:p>
    <w:p w14:paraId="3FB4D640" w14:textId="77777777" w:rsidR="006611F3" w:rsidRPr="00175C5B" w:rsidRDefault="006611F3" w:rsidP="006611F3">
      <w:pPr>
        <w:spacing w:after="120"/>
        <w:ind w:left="709" w:right="1497"/>
        <w:jc w:val="right"/>
        <w:rPr>
          <w:rFonts w:cs="Times New Roman"/>
        </w:rPr>
      </w:pPr>
    </w:p>
    <w:p w14:paraId="2403A442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ab/>
      </w:r>
      <w:r w:rsidRPr="00175C5B">
        <w:rPr>
          <w:rFonts w:cs="Times New Roman"/>
        </w:rPr>
        <w:tab/>
        <w:t>Di buat Oleh,</w:t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  <w:t>Mengetahui,</w:t>
      </w:r>
    </w:p>
    <w:p w14:paraId="3AC13C3D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</w:p>
    <w:p w14:paraId="2230B5D8" w14:textId="77777777" w:rsidR="00175C5B" w:rsidRPr="00175C5B" w:rsidRDefault="00175C5B" w:rsidP="00C757F1">
      <w:pPr>
        <w:spacing w:after="120"/>
        <w:ind w:left="709" w:right="1497"/>
        <w:rPr>
          <w:rFonts w:cs="Times New Roman"/>
        </w:rPr>
      </w:pPr>
    </w:p>
    <w:p w14:paraId="41BCF676" w14:textId="6077B0C2" w:rsidR="00C757F1" w:rsidRPr="00175C5B" w:rsidRDefault="00930DBD" w:rsidP="00175C5B">
      <w:pPr>
        <w:tabs>
          <w:tab w:val="left" w:pos="8250"/>
        </w:tabs>
      </w:pPr>
      <w:r>
        <w:rPr>
          <w:noProof/>
        </w:rPr>
        <w:pict w14:anchorId="26ECAB63">
          <v:line id="Straight Connector 2" o:spid="_x0000_s1027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6.5pt,17.25pt" to="472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" strokecolor="black [3200]" strokeweight="1.5pt">
            <v:stroke joinstyle="miter"/>
          </v:line>
        </w:pict>
      </w:r>
      <w:r>
        <w:rPr>
          <w:noProof/>
        </w:rPr>
        <w:pict w14:anchorId="4F5539D0">
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5pt,17.35pt" to="153.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" strokecolor="black [3200]" strokeweight="1.5pt">
            <v:stroke joinstyle="miter"/>
          </v:line>
        </w:pict>
      </w:r>
      <w:r w:rsidR="00175C5B" w:rsidRPr="00175C5B">
        <w:tab/>
      </w:r>
    </w:p>
    <w:p w14:paraId="0947E24A" w14:textId="77777777" w:rsidR="00C757F1" w:rsidRPr="00175C5B" w:rsidRDefault="00C757F1" w:rsidP="00C757F1">
      <w:pPr>
        <w:spacing w:after="120"/>
        <w:ind w:left="709" w:right="1497"/>
        <w:rPr>
          <w:rFonts w:cs="Times New Roman"/>
          <w:u w:val="thick"/>
        </w:rPr>
      </w:pPr>
      <w:r w:rsidRPr="00175C5B">
        <w:rPr>
          <w:rFonts w:cs="Times New Roman"/>
        </w:rPr>
        <w:t xml:space="preserve"> </w:t>
      </w:r>
      <w:r w:rsidR="00175C5B">
        <w:rPr>
          <w:rFonts w:cs="Times New Roman"/>
        </w:rPr>
        <w:t xml:space="preserve">     </w:t>
      </w:r>
      <w:r w:rsidRPr="00175C5B">
        <w:rPr>
          <w:rFonts w:cs="Times New Roman"/>
        </w:rPr>
        <w:t>Food Safety Team Leader</w:t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  <w:t xml:space="preserve">  </w:t>
      </w:r>
      <w:r w:rsidR="00175C5B" w:rsidRPr="00175C5B">
        <w:rPr>
          <w:rFonts w:cs="Times New Roman"/>
        </w:rPr>
        <w:t xml:space="preserve"> </w:t>
      </w:r>
      <w:r w:rsidRPr="00175C5B">
        <w:rPr>
          <w:rFonts w:cs="Times New Roman"/>
        </w:rPr>
        <w:t>Direktur</w:t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</w:p>
    <w:p w14:paraId="25C0E70F" w14:textId="77777777" w:rsidR="00C757F1" w:rsidRDefault="00C757F1" w:rsidP="00327690">
      <w:pPr>
        <w:spacing w:after="0"/>
        <w:ind w:left="709" w:right="1495"/>
        <w:rPr>
          <w:rFonts w:ascii="Times New Roman" w:hAnsi="Times New Roman" w:cs="Times New Roman"/>
        </w:rPr>
      </w:pPr>
    </w:p>
    <w:p w14:paraId="116AA92D" w14:textId="77777777" w:rsidR="00C757F1" w:rsidRPr="00327690" w:rsidRDefault="00C757F1" w:rsidP="00327690">
      <w:pPr>
        <w:spacing w:after="0"/>
        <w:ind w:left="709" w:right="1495"/>
        <w:rPr>
          <w:rFonts w:ascii="Times New Roman" w:hAnsi="Times New Roman" w:cs="Times New Roman"/>
        </w:rPr>
      </w:pPr>
    </w:p>
    <w:sectPr w:rsidR="00C757F1" w:rsidRPr="00327690" w:rsidSect="00327690">
      <w:type w:val="continuous"/>
      <w:pgSz w:w="11907" w:h="16839" w:code="9"/>
      <w:pgMar w:top="510" w:right="900" w:bottom="720" w:left="170" w:header="720" w:footer="720" w:gutter="0"/>
      <w:paperSrc w:first="261" w:other="26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7690"/>
    <w:rsid w:val="00052576"/>
    <w:rsid w:val="00175C5B"/>
    <w:rsid w:val="00327690"/>
    <w:rsid w:val="00355308"/>
    <w:rsid w:val="00461F47"/>
    <w:rsid w:val="0056300E"/>
    <w:rsid w:val="006373C8"/>
    <w:rsid w:val="006446BE"/>
    <w:rsid w:val="006502E4"/>
    <w:rsid w:val="006611F3"/>
    <w:rsid w:val="006809B2"/>
    <w:rsid w:val="006E14A6"/>
    <w:rsid w:val="00767A32"/>
    <w:rsid w:val="00785757"/>
    <w:rsid w:val="007D5408"/>
    <w:rsid w:val="00874701"/>
    <w:rsid w:val="00930DBD"/>
    <w:rsid w:val="009A3CF2"/>
    <w:rsid w:val="00AB34C9"/>
    <w:rsid w:val="00B02E49"/>
    <w:rsid w:val="00C14DC6"/>
    <w:rsid w:val="00C30F57"/>
    <w:rsid w:val="00C757F1"/>
    <w:rsid w:val="00DB3494"/>
    <w:rsid w:val="00DD38FB"/>
    <w:rsid w:val="00E101C6"/>
    <w:rsid w:val="00E10D5E"/>
    <w:rsid w:val="00E36EF7"/>
    <w:rsid w:val="00EC00AB"/>
    <w:rsid w:val="00F70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A7A95EA"/>
  <w15:docId w15:val="{9BD9F39D-2BA2-4D42-9C26-363238E54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7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3E830-9704-4C29-BB1F-89342D0FE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2022-12-16T09:57:00Z</cp:lastPrinted>
  <dcterms:created xsi:type="dcterms:W3CDTF">2022-12-16T09:28:00Z</dcterms:created>
  <dcterms:modified xsi:type="dcterms:W3CDTF">2022-12-17T05:09:00Z</dcterms:modified>
</cp:coreProperties>
</file>