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854C" w14:textId="77777777" w:rsidR="00DD38FB" w:rsidRDefault="00DD38FB"/>
    <w:p w14:paraId="24177281" w14:textId="77777777" w:rsidR="00DD38FB" w:rsidRDefault="00DD38FB"/>
    <w:p w14:paraId="1BF1CD85" w14:textId="77777777" w:rsidR="00DD38FB" w:rsidRDefault="00DD38FB"/>
    <w:p w14:paraId="249A3FD4" w14:textId="2C7AAF3F" w:rsidR="00000000" w:rsidRDefault="00000000"/>
    <w:p w14:paraId="4C8F6FB9" w14:textId="003D1FEE" w:rsidR="00327690" w:rsidRPr="00175C5B" w:rsidRDefault="00327690" w:rsidP="00327690">
      <w:pPr>
        <w:spacing w:after="0"/>
        <w:rPr>
          <w:rFonts w:cs="Times New Roman"/>
        </w:rPr>
      </w:pPr>
      <w:r>
        <w:tab/>
      </w:r>
      <w:r w:rsidR="00DB3494">
        <w:rPr>
          <w:rFonts w:cs="Times New Roman"/>
        </w:rPr>
        <w:t>Nomor</w:t>
      </w:r>
      <w:r w:rsidR="00DB3494">
        <w:rPr>
          <w:rFonts w:cs="Times New Roman"/>
        </w:rPr>
        <w:tab/>
      </w:r>
      <w:r w:rsidR="00DB3494">
        <w:rPr>
          <w:rFonts w:cs="Times New Roman"/>
        </w:rPr>
        <w:tab/>
        <w:t>: FR/QAC/009/001/XII</w:t>
      </w:r>
      <w:r w:rsidR="00785757">
        <w:rPr>
          <w:rFonts w:cs="Times New Roman"/>
        </w:rPr>
        <w:t>/2</w:t>
      </w:r>
    </w:p>
    <w:p w14:paraId="35BDDF87" w14:textId="77777777" w:rsidR="00327690" w:rsidRPr="00175C5B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  <w:t>Hal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: </w:t>
      </w:r>
      <w:r w:rsidRPr="00175C5B">
        <w:rPr>
          <w:rFonts w:cs="Times New Roman"/>
          <w:b/>
        </w:rPr>
        <w:t>Simulasi Mock Re-Call</w:t>
      </w:r>
    </w:p>
    <w:p w14:paraId="1FCB0BCF" w14:textId="5CB96F93" w:rsidR="00327690" w:rsidRPr="00175C5B" w:rsidRDefault="00327690" w:rsidP="00327690">
      <w:pPr>
        <w:spacing w:after="0"/>
        <w:rPr>
          <w:rFonts w:cs="Times New Roman"/>
        </w:rPr>
      </w:pPr>
    </w:p>
    <w:p w14:paraId="4B90D832" w14:textId="77777777" w:rsidR="00327690" w:rsidRPr="00175C5B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  <w:t>Kepada Yth :</w:t>
      </w:r>
    </w:p>
    <w:p w14:paraId="0EC2C165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7676F1FA" w14:textId="40DF973A" w:rsidR="00327690" w:rsidRPr="00175C5B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  <w:t xml:space="preserve">QA Manager </w:t>
      </w:r>
      <w:r w:rsidR="00052576">
        <w:rPr>
          <w:rFonts w:ascii="Calibri" w:eastAsia="Times New Roman" w:hAnsi="Calibri" w:cs="Times New Roman"/>
          <w:color w:val="000000"/>
          <w:lang w:val="id-ID"/>
        </w:rPr>
        <w:t xml:space="preserve">PT </w:t>
      </w:r>
      <w:r w:rsidR="006373C8">
        <w:rPr>
          <w:rFonts w:ascii="Calibri" w:eastAsia="Times New Roman" w:hAnsi="Calibri" w:cs="Times New Roman"/>
          <w:color w:val="000000"/>
        </w:rPr>
        <w:t>Daesang Food Indonesia</w:t>
      </w:r>
    </w:p>
    <w:p w14:paraId="4C2DFC14" w14:textId="77777777" w:rsidR="00327690" w:rsidRPr="00175C5B" w:rsidRDefault="00327690" w:rsidP="00175C5B">
      <w:pPr>
        <w:spacing w:after="120"/>
        <w:rPr>
          <w:rFonts w:cs="Times New Roman"/>
        </w:rPr>
      </w:pPr>
      <w:r w:rsidRPr="00175C5B">
        <w:rPr>
          <w:rFonts w:cs="Times New Roman"/>
        </w:rPr>
        <w:tab/>
        <w:t>Dengan hormat,</w:t>
      </w:r>
    </w:p>
    <w:p w14:paraId="1B2C79A3" w14:textId="2EDDC193" w:rsidR="00327690" w:rsidRPr="00175C5B" w:rsidRDefault="00327690" w:rsidP="00175C5B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ab/>
        <w:t xml:space="preserve">Bersama ini kami informasikan bahwa </w:t>
      </w:r>
      <w:r w:rsidR="007D5408">
        <w:rPr>
          <w:rFonts w:cs="Times New Roman"/>
          <w:iCs/>
        </w:rPr>
        <w:t xml:space="preserve">produk breadcrumbs </w:t>
      </w:r>
      <w:r w:rsidR="006373C8">
        <w:rPr>
          <w:rFonts w:cs="Times New Roman"/>
          <w:b/>
          <w:bCs/>
          <w:iCs/>
        </w:rPr>
        <w:t xml:space="preserve">MamaSuka </w:t>
      </w:r>
      <w:r w:rsidR="004371DB">
        <w:rPr>
          <w:rFonts w:cs="Times New Roman"/>
          <w:b/>
          <w:bCs/>
          <w:iCs/>
        </w:rPr>
        <w:t>Mix</w:t>
      </w:r>
      <w:r w:rsidR="00767A32">
        <w:rPr>
          <w:rFonts w:cs="Times New Roman"/>
          <w:i/>
        </w:rPr>
        <w:t xml:space="preserve"> kode Exp </w:t>
      </w:r>
      <w:r w:rsidR="004371DB">
        <w:rPr>
          <w:rFonts w:cs="Times New Roman"/>
          <w:i/>
        </w:rPr>
        <w:t>13 &amp; 14</w:t>
      </w:r>
      <w:r w:rsidR="00DB3494">
        <w:rPr>
          <w:rFonts w:cs="Times New Roman"/>
          <w:i/>
        </w:rPr>
        <w:t xml:space="preserve"> </w:t>
      </w:r>
      <w:r w:rsidR="004371DB">
        <w:rPr>
          <w:rFonts w:cs="Times New Roman"/>
          <w:i/>
        </w:rPr>
        <w:t>September</w:t>
      </w:r>
      <w:r w:rsidR="00DB3494">
        <w:rPr>
          <w:rFonts w:cs="Times New Roman"/>
          <w:i/>
        </w:rPr>
        <w:t xml:space="preserve"> 2023</w:t>
      </w:r>
      <w:r w:rsidR="00767A32">
        <w:rPr>
          <w:rFonts w:cs="Times New Roman"/>
          <w:i/>
          <w:lang w:val="id-ID"/>
        </w:rPr>
        <w:t>,</w:t>
      </w:r>
      <w:r w:rsidRPr="00175C5B">
        <w:rPr>
          <w:rFonts w:cs="Times New Roman"/>
          <w:i/>
        </w:rPr>
        <w:t xml:space="preserve"> </w:t>
      </w:r>
      <w:r w:rsidRPr="00175C5B">
        <w:rPr>
          <w:rFonts w:cs="Times New Roman"/>
        </w:rPr>
        <w:t xml:space="preserve">terindikasi </w:t>
      </w:r>
      <w:r w:rsidR="00B02E49">
        <w:rPr>
          <w:rFonts w:cs="Times New Roman"/>
          <w:lang w:val="id-ID"/>
        </w:rPr>
        <w:t xml:space="preserve">terkontaminasi </w:t>
      </w:r>
      <w:r w:rsidR="00DB3494">
        <w:rPr>
          <w:rFonts w:cs="Times New Roman"/>
          <w:lang w:val="en-GB"/>
        </w:rPr>
        <w:t>cemaran kimia dari salah satu bahan baku kami</w:t>
      </w:r>
      <w:r w:rsidR="00B02E49">
        <w:rPr>
          <w:rFonts w:cs="Times New Roman"/>
          <w:lang w:val="id-ID"/>
        </w:rPr>
        <w:t xml:space="preserve"> </w:t>
      </w:r>
      <w:r w:rsidRPr="00175C5B">
        <w:rPr>
          <w:rFonts w:cs="Times New Roman"/>
        </w:rPr>
        <w:t>. Peri</w:t>
      </w:r>
      <w:r w:rsidR="00175C5B">
        <w:rPr>
          <w:rFonts w:cs="Times New Roman"/>
        </w:rPr>
        <w:t>ncian produknya sebagai berikut :</w:t>
      </w:r>
    </w:p>
    <w:p w14:paraId="14432B0C" w14:textId="77777777" w:rsidR="00327690" w:rsidRPr="00175C5B" w:rsidRDefault="00327690" w:rsidP="00327690">
      <w:pPr>
        <w:spacing w:after="0"/>
        <w:ind w:left="709" w:right="1495"/>
        <w:rPr>
          <w:rFonts w:cs="Times New Roman"/>
        </w:rPr>
      </w:pPr>
    </w:p>
    <w:tbl>
      <w:tblPr>
        <w:tblpPr w:leftFromText="180" w:rightFromText="180" w:vertAnchor="text" w:horzAnchor="page" w:tblpX="931" w:tblpY="143"/>
        <w:tblW w:w="9549" w:type="dxa"/>
        <w:tblLook w:val="0000" w:firstRow="0" w:lastRow="0" w:firstColumn="0" w:lastColumn="0" w:noHBand="0" w:noVBand="0"/>
      </w:tblPr>
      <w:tblGrid>
        <w:gridCol w:w="1668"/>
        <w:gridCol w:w="1588"/>
        <w:gridCol w:w="2976"/>
        <w:gridCol w:w="2127"/>
        <w:gridCol w:w="1190"/>
      </w:tblGrid>
      <w:tr w:rsidR="00327690" w:rsidRPr="00175C5B" w14:paraId="05AD42B4" w14:textId="77777777" w:rsidTr="006809B2">
        <w:trPr>
          <w:trHeight w:val="51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FD7341D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r w:rsidRPr="00175C5B">
              <w:rPr>
                <w:b/>
                <w:bCs/>
                <w:sz w:val="20"/>
                <w:szCs w:val="20"/>
              </w:rPr>
              <w:t>Nama Produk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DF724B0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r w:rsidRPr="00175C5B">
              <w:rPr>
                <w:b/>
                <w:bCs/>
                <w:sz w:val="20"/>
                <w:szCs w:val="20"/>
              </w:rPr>
              <w:t xml:space="preserve">Tanggal Pengiriman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D4739FE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r w:rsidRPr="00175C5B">
              <w:rPr>
                <w:b/>
                <w:bCs/>
                <w:sz w:val="20"/>
                <w:szCs w:val="20"/>
              </w:rPr>
              <w:t>Tgl Exp date / kode batch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088BF1C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r w:rsidRPr="00175C5B">
              <w:rPr>
                <w:b/>
                <w:bCs/>
                <w:sz w:val="20"/>
                <w:szCs w:val="20"/>
              </w:rPr>
              <w:t>Nomor Surat Jalan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9185623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r w:rsidRPr="00175C5B">
              <w:rPr>
                <w:b/>
                <w:bCs/>
                <w:sz w:val="20"/>
                <w:szCs w:val="20"/>
              </w:rPr>
              <w:t>Jumlah Bag</w:t>
            </w:r>
          </w:p>
        </w:tc>
      </w:tr>
      <w:tr w:rsidR="009A3CF2" w:rsidRPr="00175C5B" w14:paraId="35A83CF2" w14:textId="77777777">
        <w:trPr>
          <w:trHeight w:val="289"/>
        </w:trPr>
        <w:tc>
          <w:tcPr>
            <w:tcW w:w="166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49987" w14:textId="6EE97A1E" w:rsidR="009A3CF2" w:rsidRPr="007D5408" w:rsidRDefault="006373C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MamaSuka </w:t>
            </w:r>
            <w:r w:rsidR="00486682">
              <w:rPr>
                <w:sz w:val="20"/>
                <w:szCs w:val="20"/>
              </w:rPr>
              <w:t>Mix</w:t>
            </w: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BB56" w14:textId="17AF3D51" w:rsidR="009A3CF2" w:rsidRPr="007D5408" w:rsidRDefault="004371DB" w:rsidP="006373C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  <w:r w:rsidR="006373C8">
              <w:rPr>
                <w:sz w:val="20"/>
                <w:szCs w:val="20"/>
              </w:rPr>
              <w:t xml:space="preserve"> Desember 2022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9D6A3" w14:textId="23390EFD" w:rsidR="009A3CF2" w:rsidRPr="007D5408" w:rsidRDefault="004371DB" w:rsidP="00E74B7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 Sep</w:t>
            </w:r>
            <w:r w:rsidR="006373C8">
              <w:rPr>
                <w:sz w:val="20"/>
                <w:szCs w:val="20"/>
              </w:rPr>
              <w:t xml:space="preserve"> 2023/II-1</w:t>
            </w:r>
            <w:r>
              <w:rPr>
                <w:sz w:val="20"/>
                <w:szCs w:val="20"/>
              </w:rPr>
              <w:t>24</w:t>
            </w:r>
            <w:r w:rsidR="006373C8">
              <w:rPr>
                <w:sz w:val="20"/>
                <w:szCs w:val="20"/>
              </w:rPr>
              <w:t>s/d</w:t>
            </w:r>
            <w:r w:rsidR="00E74B7D">
              <w:rPr>
                <w:sz w:val="20"/>
                <w:szCs w:val="20"/>
              </w:rPr>
              <w:t>287; III-1s/d305; 14 Sep 2023/I-1s/d31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C29EC" w14:textId="0D654216" w:rsidR="009A3CF2" w:rsidRPr="007D5408" w:rsidRDefault="006373C8" w:rsidP="00052576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  <w:r w:rsidR="00E74B7D">
              <w:rPr>
                <w:rFonts w:eastAsia="Times New Roman" w:cs="Times New Roman"/>
                <w:color w:val="000000"/>
              </w:rPr>
              <w:t>609-24</w:t>
            </w:r>
            <w:r>
              <w:rPr>
                <w:rFonts w:eastAsia="Times New Roman" w:cs="Times New Roman"/>
                <w:color w:val="000000"/>
              </w:rPr>
              <w:t>/SJ/12/2022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0FC34" w14:textId="10B89093" w:rsidR="009A3CF2" w:rsidRPr="007D5408" w:rsidRDefault="00E74B7D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</w:p>
        </w:tc>
      </w:tr>
      <w:tr w:rsidR="006373C8" w:rsidRPr="00175C5B" w14:paraId="7DA52E3B" w14:textId="77777777">
        <w:trPr>
          <w:trHeight w:val="289"/>
        </w:trPr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5D0F2" w14:textId="77777777" w:rsidR="006373C8" w:rsidRDefault="006373C8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DB77E" w14:textId="24A5DEF1" w:rsidR="006373C8" w:rsidRDefault="00E74B7D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 Desember 2022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545FA" w14:textId="221C81C3" w:rsidR="006373C8" w:rsidRDefault="00E74B7D" w:rsidP="00DB34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 Sep 2023/I-164s/d245; II/61s/d210;III-1s/d210;III-1-64</w:t>
            </w:r>
            <w:r w:rsidR="006373C8">
              <w:rPr>
                <w:sz w:val="20"/>
                <w:szCs w:val="20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A3C32" w14:textId="09413035" w:rsidR="006373C8" w:rsidRDefault="00E74B7D" w:rsidP="00052576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0609-26/SJ/12/2022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422BB" w14:textId="5C0DB182" w:rsidR="006373C8" w:rsidRDefault="00E74B7D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</w:p>
        </w:tc>
      </w:tr>
      <w:tr w:rsidR="006373C8" w:rsidRPr="00175C5B" w14:paraId="5C4A1522" w14:textId="77777777">
        <w:trPr>
          <w:trHeight w:val="289"/>
        </w:trPr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43EA7" w14:textId="77777777" w:rsidR="006373C8" w:rsidRDefault="006373C8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47A70" w14:textId="09BC9034" w:rsidR="006373C8" w:rsidRDefault="00E74B7D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="006373C8">
              <w:rPr>
                <w:sz w:val="20"/>
                <w:szCs w:val="20"/>
              </w:rPr>
              <w:t xml:space="preserve"> Desember 2022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9F87F" w14:textId="0C890A6C" w:rsidR="006373C8" w:rsidRDefault="00E74B7D" w:rsidP="00E74B7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 Sep 2023/I-1s/d70</w:t>
            </w:r>
            <w:r w:rsidR="006373C8">
              <w:rPr>
                <w:sz w:val="20"/>
                <w:szCs w:val="20"/>
              </w:rPr>
              <w:t xml:space="preserve">; </w:t>
            </w:r>
            <w:r>
              <w:rPr>
                <w:sz w:val="20"/>
                <w:szCs w:val="20"/>
              </w:rPr>
              <w:t>I-32s/d395; II-1s/d66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F09DC" w14:textId="39606F37" w:rsidR="006373C8" w:rsidRDefault="006373C8" w:rsidP="00052576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  <w:r w:rsidR="00E74B7D">
              <w:rPr>
                <w:rFonts w:eastAsia="Times New Roman" w:cs="Times New Roman"/>
                <w:color w:val="000000"/>
              </w:rPr>
              <w:t>609-25</w:t>
            </w:r>
            <w:r>
              <w:rPr>
                <w:rFonts w:eastAsia="Times New Roman" w:cs="Times New Roman"/>
                <w:color w:val="000000"/>
              </w:rPr>
              <w:t>/SJ/12/2022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A2213" w14:textId="4B1710A1" w:rsidR="006373C8" w:rsidRDefault="006373C8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</w:p>
        </w:tc>
      </w:tr>
      <w:tr w:rsidR="006373C8" w:rsidRPr="00175C5B" w14:paraId="423C92A3" w14:textId="77777777">
        <w:trPr>
          <w:trHeight w:val="289"/>
        </w:trPr>
        <w:tc>
          <w:tcPr>
            <w:tcW w:w="16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8F4CB" w14:textId="77777777" w:rsidR="006373C8" w:rsidRDefault="006373C8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3FE7F" w14:textId="1C3F3000" w:rsidR="006373C8" w:rsidRDefault="00E74B7D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="006373C8">
              <w:rPr>
                <w:sz w:val="20"/>
                <w:szCs w:val="20"/>
              </w:rPr>
              <w:t xml:space="preserve"> Desember 2022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70429" w14:textId="534C68A4" w:rsidR="006373C8" w:rsidRDefault="00E74B7D" w:rsidP="0099750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 Sep</w:t>
            </w:r>
            <w:r w:rsidR="006373C8">
              <w:rPr>
                <w:sz w:val="20"/>
                <w:szCs w:val="20"/>
              </w:rPr>
              <w:t xml:space="preserve"> 2023/</w:t>
            </w:r>
            <w:r>
              <w:rPr>
                <w:sz w:val="20"/>
                <w:szCs w:val="20"/>
              </w:rPr>
              <w:t>II</w:t>
            </w:r>
            <w:r w:rsidR="0099750C">
              <w:rPr>
                <w:sz w:val="20"/>
                <w:szCs w:val="20"/>
              </w:rPr>
              <w:t xml:space="preserve">I-211s/d370; III-65s/d140; 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7714F" w14:textId="5DF6E468" w:rsidR="006373C8" w:rsidRDefault="006373C8" w:rsidP="00052576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0609-</w:t>
            </w:r>
            <w:r w:rsidR="00486682">
              <w:rPr>
                <w:rFonts w:eastAsia="Times New Roman" w:cs="Times New Roman"/>
                <w:color w:val="000000"/>
              </w:rPr>
              <w:t>27</w:t>
            </w:r>
            <w:r>
              <w:rPr>
                <w:rFonts w:eastAsia="Times New Roman" w:cs="Times New Roman"/>
                <w:color w:val="000000"/>
              </w:rPr>
              <w:t>/SJ/12/2022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2CA6D" w14:textId="3355C0E3" w:rsidR="006373C8" w:rsidRDefault="0099750C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236</w:t>
            </w:r>
          </w:p>
        </w:tc>
      </w:tr>
      <w:tr w:rsidR="00DB3494" w:rsidRPr="00175C5B" w14:paraId="3FA276CD" w14:textId="77777777">
        <w:trPr>
          <w:trHeight w:val="289"/>
        </w:trPr>
        <w:tc>
          <w:tcPr>
            <w:tcW w:w="16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DA708" w14:textId="77777777" w:rsidR="00DB3494" w:rsidRDefault="00DB3494" w:rsidP="0005257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5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ADC2B0" w14:textId="0EB087FE" w:rsidR="00DB3494" w:rsidRDefault="00DB3494" w:rsidP="0005257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12992D" w14:textId="1C63DB52" w:rsidR="00DB3494" w:rsidRPr="00C30F57" w:rsidRDefault="00DB3494" w:rsidP="00052576">
            <w:pPr>
              <w:jc w:val="center"/>
              <w:rPr>
                <w:sz w:val="20"/>
                <w:szCs w:val="20"/>
                <w:lang w:val="en-GB"/>
              </w:rPr>
            </w:pPr>
            <w:r w:rsidRPr="00175C5B">
              <w:rPr>
                <w:b/>
              </w:rPr>
              <w:t>Total Jumlah Bag yang di tarik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B38E0" w14:textId="3DE18A51" w:rsidR="00DB3494" w:rsidRDefault="00DB3494" w:rsidP="00052576">
            <w:pPr>
              <w:jc w:val="center"/>
              <w:rPr>
                <w:rFonts w:ascii="Calibri" w:eastAsia="Times New Roman" w:hAnsi="Calibri" w:cs="Times New Roman"/>
                <w:color w:val="000000"/>
                <w:lang w:val="id-ID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1DEF0" w14:textId="773EE77B" w:rsidR="00DB3494" w:rsidRPr="00EC00AB" w:rsidRDefault="0099750C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1736</w:t>
            </w:r>
          </w:p>
        </w:tc>
      </w:tr>
      <w:tr w:rsidR="00DB3494" w:rsidRPr="00175C5B" w14:paraId="443513AF" w14:textId="77777777" w:rsidTr="006809B2">
        <w:trPr>
          <w:trHeight w:val="39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236D287" w14:textId="77777777" w:rsidR="00DB3494" w:rsidRPr="00175C5B" w:rsidRDefault="00DB3494" w:rsidP="00C757F1">
            <w:pPr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374AE0" w14:textId="77777777" w:rsidR="00DB3494" w:rsidRPr="00175C5B" w:rsidRDefault="00DB3494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40584E" w14:textId="0938FD9F" w:rsidR="00DB3494" w:rsidRPr="00175C5B" w:rsidRDefault="00DB3494" w:rsidP="00052576">
            <w:pPr>
              <w:jc w:val="center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87583" w14:textId="77777777" w:rsidR="00DB3494" w:rsidRPr="00175C5B" w:rsidRDefault="00DB3494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0FFE0" w14:textId="3B9CCB88" w:rsidR="00DB3494" w:rsidRPr="00EC00AB" w:rsidRDefault="00DB3494" w:rsidP="0005257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340FC36" w14:textId="77777777" w:rsidR="00327690" w:rsidRPr="00175C5B" w:rsidRDefault="00327690" w:rsidP="006373C8">
      <w:pPr>
        <w:spacing w:after="0"/>
        <w:ind w:right="1495"/>
        <w:rPr>
          <w:rFonts w:cs="Times New Roman"/>
        </w:rPr>
      </w:pPr>
    </w:p>
    <w:p w14:paraId="2F188314" w14:textId="77777777" w:rsidR="00C757F1" w:rsidRPr="00175C5B" w:rsidRDefault="00C757F1" w:rsidP="00327690">
      <w:pPr>
        <w:spacing w:after="0"/>
        <w:ind w:left="709" w:right="1495"/>
        <w:rPr>
          <w:rFonts w:cs="Times New Roman"/>
        </w:rPr>
      </w:pPr>
    </w:p>
    <w:p w14:paraId="5A69597A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>Kami akan segera menarik semua barang di atas dalam jangka waktu 2 x 24 jam</w:t>
      </w:r>
    </w:p>
    <w:p w14:paraId="169A748A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>Demikian surat pemberitahuan ini saya sampaikan.</w:t>
      </w:r>
    </w:p>
    <w:p w14:paraId="396612F3" w14:textId="11E9AB50" w:rsidR="00DD38FB" w:rsidRPr="00175C5B" w:rsidRDefault="00C757F1" w:rsidP="00785757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>Atas perhatian bapak/ibu kami mengucapkan terima kasih.</w:t>
      </w:r>
    </w:p>
    <w:p w14:paraId="67E462F2" w14:textId="1C0DCE05" w:rsidR="006611F3" w:rsidRDefault="006611F3" w:rsidP="00DD38FB">
      <w:pPr>
        <w:spacing w:after="120"/>
        <w:ind w:left="709" w:right="1497"/>
        <w:jc w:val="right"/>
        <w:rPr>
          <w:rFonts w:cs="Times New Roman"/>
        </w:rPr>
      </w:pPr>
      <w:r>
        <w:rPr>
          <w:rFonts w:cs="Times New Roman"/>
        </w:rPr>
        <w:t xml:space="preserve">Bogor, </w:t>
      </w:r>
      <w:r w:rsidR="00DB3494">
        <w:rPr>
          <w:rFonts w:cs="Times New Roman"/>
        </w:rPr>
        <w:t>16 Desember 2022</w:t>
      </w:r>
    </w:p>
    <w:p w14:paraId="3FB4D640" w14:textId="77777777" w:rsidR="006611F3" w:rsidRPr="00175C5B" w:rsidRDefault="006611F3" w:rsidP="006611F3">
      <w:pPr>
        <w:spacing w:after="120"/>
        <w:ind w:left="709" w:right="1497"/>
        <w:jc w:val="right"/>
        <w:rPr>
          <w:rFonts w:cs="Times New Roman"/>
        </w:rPr>
      </w:pPr>
    </w:p>
    <w:p w14:paraId="2403A442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>Di buat Oleh,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>Mengetahui,</w:t>
      </w:r>
    </w:p>
    <w:p w14:paraId="3AC13C3D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</w:p>
    <w:p w14:paraId="2230B5D8" w14:textId="77777777" w:rsidR="00175C5B" w:rsidRPr="00175C5B" w:rsidRDefault="00175C5B" w:rsidP="00C757F1">
      <w:pPr>
        <w:spacing w:after="120"/>
        <w:ind w:left="709" w:right="1497"/>
        <w:rPr>
          <w:rFonts w:cs="Times New Roman"/>
        </w:rPr>
      </w:pPr>
    </w:p>
    <w:p w14:paraId="41BCF676" w14:textId="22D10FA8" w:rsidR="00C757F1" w:rsidRPr="00175C5B" w:rsidRDefault="005C2E5E" w:rsidP="00175C5B">
      <w:pPr>
        <w:tabs>
          <w:tab w:val="left" w:pos="8250"/>
        </w:tabs>
      </w:pPr>
      <w:r>
        <w:rPr>
          <w:noProof/>
        </w:rPr>
        <w:pict w14:anchorId="6F36C283">
          <v:line id="Straight Connector 2" o:spid="_x0000_s1027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5pt,17.25pt" to="472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" strokecolor="black [3200]" strokeweight="1.5pt">
            <v:stroke joinstyle="miter"/>
          </v:line>
        </w:pict>
      </w:r>
      <w:r>
        <w:rPr>
          <w:noProof/>
        </w:rPr>
        <w:pict w14:anchorId="3CAA377C">
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5pt,17.35pt" to="153.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" strokecolor="black [3200]" strokeweight="1.5pt">
            <v:stroke joinstyle="miter"/>
          </v:line>
        </w:pict>
      </w:r>
      <w:r w:rsidR="00175C5B" w:rsidRPr="00175C5B">
        <w:tab/>
      </w:r>
    </w:p>
    <w:p w14:paraId="0947E24A" w14:textId="77777777" w:rsidR="00C757F1" w:rsidRPr="00175C5B" w:rsidRDefault="00C757F1" w:rsidP="00C757F1">
      <w:pPr>
        <w:spacing w:after="120"/>
        <w:ind w:left="709" w:right="1497"/>
        <w:rPr>
          <w:rFonts w:cs="Times New Roman"/>
          <w:u w:val="thick"/>
        </w:rPr>
      </w:pPr>
      <w:r w:rsidRPr="00175C5B">
        <w:rPr>
          <w:rFonts w:cs="Times New Roman"/>
        </w:rPr>
        <w:t xml:space="preserve"> </w:t>
      </w:r>
      <w:r w:rsidR="00175C5B">
        <w:rPr>
          <w:rFonts w:cs="Times New Roman"/>
        </w:rPr>
        <w:t xml:space="preserve">     </w:t>
      </w:r>
      <w:r w:rsidRPr="00175C5B">
        <w:rPr>
          <w:rFonts w:cs="Times New Roman"/>
        </w:rPr>
        <w:t>Food Safety Team Leader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  </w:t>
      </w:r>
      <w:r w:rsidR="00175C5B" w:rsidRPr="00175C5B">
        <w:rPr>
          <w:rFonts w:cs="Times New Roman"/>
        </w:rPr>
        <w:t xml:space="preserve"> </w:t>
      </w:r>
      <w:r w:rsidRPr="00175C5B">
        <w:rPr>
          <w:rFonts w:cs="Times New Roman"/>
        </w:rPr>
        <w:t>Direktur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</w:p>
    <w:p w14:paraId="25C0E70F" w14:textId="77777777" w:rsidR="00C757F1" w:rsidRDefault="00C757F1" w:rsidP="00327690">
      <w:pPr>
        <w:spacing w:after="0"/>
        <w:ind w:left="709" w:right="1495"/>
        <w:rPr>
          <w:rFonts w:ascii="Times New Roman" w:hAnsi="Times New Roman" w:cs="Times New Roman"/>
        </w:rPr>
      </w:pPr>
    </w:p>
    <w:p w14:paraId="116AA92D" w14:textId="77777777" w:rsidR="00C757F1" w:rsidRPr="00327690" w:rsidRDefault="00C757F1" w:rsidP="00327690">
      <w:pPr>
        <w:spacing w:after="0"/>
        <w:ind w:left="709" w:right="1495"/>
        <w:rPr>
          <w:rFonts w:ascii="Times New Roman" w:hAnsi="Times New Roman" w:cs="Times New Roman"/>
        </w:rPr>
      </w:pPr>
    </w:p>
    <w:sectPr w:rsidR="00C757F1" w:rsidRPr="00327690" w:rsidSect="00327690">
      <w:type w:val="continuous"/>
      <w:pgSz w:w="11907" w:h="16839" w:code="9"/>
      <w:pgMar w:top="510" w:right="900" w:bottom="720" w:left="170" w:header="720" w:footer="720" w:gutter="0"/>
      <w:paperSrc w:first="261" w:other="26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7690"/>
    <w:rsid w:val="00052576"/>
    <w:rsid w:val="00175C5B"/>
    <w:rsid w:val="00327690"/>
    <w:rsid w:val="004371DB"/>
    <w:rsid w:val="00461F47"/>
    <w:rsid w:val="00486682"/>
    <w:rsid w:val="0056300E"/>
    <w:rsid w:val="005C2E5E"/>
    <w:rsid w:val="006373C8"/>
    <w:rsid w:val="006446BE"/>
    <w:rsid w:val="006502E4"/>
    <w:rsid w:val="006611F3"/>
    <w:rsid w:val="006809B2"/>
    <w:rsid w:val="006E14A6"/>
    <w:rsid w:val="00767A32"/>
    <w:rsid w:val="00785757"/>
    <w:rsid w:val="007D5408"/>
    <w:rsid w:val="00874701"/>
    <w:rsid w:val="0099750C"/>
    <w:rsid w:val="009A3CF2"/>
    <w:rsid w:val="00AB34C9"/>
    <w:rsid w:val="00B02E49"/>
    <w:rsid w:val="00C14DC6"/>
    <w:rsid w:val="00C30F57"/>
    <w:rsid w:val="00C757F1"/>
    <w:rsid w:val="00DB3494"/>
    <w:rsid w:val="00DD38FB"/>
    <w:rsid w:val="00E101C6"/>
    <w:rsid w:val="00E10D5E"/>
    <w:rsid w:val="00E36EF7"/>
    <w:rsid w:val="00E74B7D"/>
    <w:rsid w:val="00EC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A7A95EA"/>
  <w15:docId w15:val="{4BEA2094-FD44-4FC9-B237-CBA85B532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7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2CF1C-D58C-400E-815C-B593866EB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2022-12-16T09:57:00Z</cp:lastPrinted>
  <dcterms:created xsi:type="dcterms:W3CDTF">2022-12-16T09:52:00Z</dcterms:created>
  <dcterms:modified xsi:type="dcterms:W3CDTF">2022-12-17T05:09:00Z</dcterms:modified>
</cp:coreProperties>
</file>