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854C" w14:textId="77777777" w:rsidR="00DD38FB" w:rsidRDefault="00DD38FB"/>
    <w:p w14:paraId="24177281" w14:textId="77777777" w:rsidR="00DD38FB" w:rsidRDefault="00DD38FB"/>
    <w:p w14:paraId="1BF1CD85" w14:textId="77777777" w:rsidR="00DD38FB" w:rsidRDefault="00DD38FB"/>
    <w:p w14:paraId="329073B0" w14:textId="77777777" w:rsidR="00DD38FB" w:rsidRDefault="00DD38FB"/>
    <w:p w14:paraId="6AB302F2" w14:textId="77777777" w:rsidR="00DD38FB" w:rsidRDefault="00DD38FB"/>
    <w:p w14:paraId="249A3FD4" w14:textId="77777777" w:rsidR="00BC7BB1" w:rsidRDefault="00327690">
      <w:r>
        <w:tab/>
      </w:r>
    </w:p>
    <w:p w14:paraId="4C8F6FB9" w14:textId="77777777" w:rsidR="00327690" w:rsidRPr="00175C5B" w:rsidRDefault="00327690" w:rsidP="00327690">
      <w:pPr>
        <w:spacing w:after="0"/>
        <w:rPr>
          <w:rFonts w:cs="Times New Roman"/>
        </w:rPr>
      </w:pPr>
      <w:r>
        <w:tab/>
      </w:r>
      <w:proofErr w:type="spellStart"/>
      <w:r w:rsidRPr="00175C5B">
        <w:rPr>
          <w:rFonts w:cs="Times New Roman"/>
        </w:rPr>
        <w:t>Nomor</w:t>
      </w:r>
      <w:proofErr w:type="spellEnd"/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: FR/QAC/009/001/I/1</w:t>
      </w:r>
    </w:p>
    <w:p w14:paraId="35BDDF87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Hal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: </w:t>
      </w:r>
      <w:proofErr w:type="spellStart"/>
      <w:r w:rsidRPr="00175C5B">
        <w:rPr>
          <w:rFonts w:cs="Times New Roman"/>
          <w:b/>
        </w:rPr>
        <w:t>Simulasi</w:t>
      </w:r>
      <w:proofErr w:type="spellEnd"/>
      <w:r w:rsidRPr="00175C5B">
        <w:rPr>
          <w:rFonts w:cs="Times New Roman"/>
          <w:b/>
        </w:rPr>
        <w:t xml:space="preserve"> Mock Re-Call</w:t>
      </w:r>
    </w:p>
    <w:p w14:paraId="50351748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1FCB0BCF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B90D832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Kepada</w:t>
      </w:r>
      <w:proofErr w:type="spellEnd"/>
      <w:r w:rsidRPr="00175C5B">
        <w:rPr>
          <w:rFonts w:cs="Times New Roman"/>
        </w:rPr>
        <w:t xml:space="preserve"> </w:t>
      </w:r>
      <w:proofErr w:type="spellStart"/>
      <w:proofErr w:type="gramStart"/>
      <w:r w:rsidRPr="00175C5B">
        <w:rPr>
          <w:rFonts w:cs="Times New Roman"/>
        </w:rPr>
        <w:t>Yth</w:t>
      </w:r>
      <w:proofErr w:type="spellEnd"/>
      <w:r w:rsidRPr="00175C5B">
        <w:rPr>
          <w:rFonts w:cs="Times New Roman"/>
        </w:rPr>
        <w:t xml:space="preserve"> :</w:t>
      </w:r>
      <w:proofErr w:type="gramEnd"/>
    </w:p>
    <w:p w14:paraId="0EC2C165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60820141" w14:textId="12C40098" w:rsidR="00327690" w:rsidRPr="007D5408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 xml:space="preserve">QA Manager </w:t>
      </w:r>
      <w:r w:rsidR="00052576">
        <w:rPr>
          <w:rFonts w:ascii="Calibri" w:eastAsia="Times New Roman" w:hAnsi="Calibri" w:cs="Times New Roman"/>
          <w:color w:val="000000"/>
          <w:lang w:val="id-ID"/>
        </w:rPr>
        <w:t xml:space="preserve">PT </w:t>
      </w:r>
      <w:proofErr w:type="spellStart"/>
      <w:r w:rsidR="007D5408">
        <w:rPr>
          <w:rFonts w:ascii="Calibri" w:eastAsia="Times New Roman" w:hAnsi="Calibri" w:cs="Times New Roman"/>
          <w:color w:val="000000"/>
        </w:rPr>
        <w:t>Serafood</w:t>
      </w:r>
      <w:proofErr w:type="spellEnd"/>
      <w:r w:rsidR="007D5408">
        <w:rPr>
          <w:rFonts w:ascii="Calibri" w:eastAsia="Times New Roman" w:hAnsi="Calibri" w:cs="Times New Roman"/>
          <w:color w:val="000000"/>
        </w:rPr>
        <w:t xml:space="preserve"> Indonesia</w:t>
      </w:r>
    </w:p>
    <w:p w14:paraId="7676F1FA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C2DFC14" w14:textId="77777777" w:rsidR="00327690" w:rsidRPr="00175C5B" w:rsidRDefault="00327690" w:rsidP="00175C5B">
      <w:pPr>
        <w:spacing w:after="120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Dengan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hormat</w:t>
      </w:r>
      <w:proofErr w:type="spellEnd"/>
      <w:r w:rsidRPr="00175C5B">
        <w:rPr>
          <w:rFonts w:cs="Times New Roman"/>
        </w:rPr>
        <w:t>,</w:t>
      </w:r>
    </w:p>
    <w:p w14:paraId="1B2C79A3" w14:textId="2329E2AC" w:rsidR="00327690" w:rsidRPr="00175C5B" w:rsidRDefault="00327690" w:rsidP="00175C5B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  <w:t xml:space="preserve">Bersama </w:t>
      </w:r>
      <w:proofErr w:type="spellStart"/>
      <w:r w:rsidRPr="00175C5B">
        <w:rPr>
          <w:rFonts w:cs="Times New Roman"/>
        </w:rPr>
        <w:t>ini</w:t>
      </w:r>
      <w:proofErr w:type="spellEnd"/>
      <w:r w:rsidRPr="00175C5B">
        <w:rPr>
          <w:rFonts w:cs="Times New Roman"/>
        </w:rPr>
        <w:t xml:space="preserve"> kami </w:t>
      </w:r>
      <w:proofErr w:type="spellStart"/>
      <w:r w:rsidRPr="00175C5B">
        <w:rPr>
          <w:rFonts w:cs="Times New Roman"/>
        </w:rPr>
        <w:t>informasikan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bahwa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="007D5408">
        <w:rPr>
          <w:rFonts w:cs="Times New Roman"/>
          <w:iCs/>
        </w:rPr>
        <w:t>produk</w:t>
      </w:r>
      <w:proofErr w:type="spellEnd"/>
      <w:r w:rsidR="007D5408">
        <w:rPr>
          <w:rFonts w:cs="Times New Roman"/>
          <w:iCs/>
        </w:rPr>
        <w:t xml:space="preserve"> breadcrumbs </w:t>
      </w:r>
      <w:r w:rsidR="007D5408" w:rsidRPr="007D5408">
        <w:rPr>
          <w:rFonts w:cs="Times New Roman"/>
          <w:b/>
          <w:bCs/>
          <w:iCs/>
        </w:rPr>
        <w:t>MS 100 G</w:t>
      </w:r>
      <w:r w:rsidR="00767A32">
        <w:rPr>
          <w:rFonts w:cs="Times New Roman"/>
          <w:i/>
        </w:rPr>
        <w:t xml:space="preserve"> </w:t>
      </w:r>
      <w:proofErr w:type="spellStart"/>
      <w:r w:rsidR="00767A32">
        <w:rPr>
          <w:rFonts w:cs="Times New Roman"/>
          <w:i/>
        </w:rPr>
        <w:t>kode</w:t>
      </w:r>
      <w:proofErr w:type="spellEnd"/>
      <w:r w:rsidR="00767A32">
        <w:rPr>
          <w:rFonts w:cs="Times New Roman"/>
          <w:i/>
        </w:rPr>
        <w:t xml:space="preserve"> Exp </w:t>
      </w:r>
      <w:r w:rsidR="007D5408">
        <w:rPr>
          <w:rFonts w:cs="Times New Roman"/>
          <w:i/>
        </w:rPr>
        <w:t>7 Mei 2023</w:t>
      </w:r>
      <w:r w:rsidR="00767A32">
        <w:rPr>
          <w:rFonts w:cs="Times New Roman"/>
          <w:i/>
          <w:lang w:val="id-ID"/>
        </w:rPr>
        <w:t>,</w:t>
      </w:r>
      <w:r w:rsidRPr="00175C5B">
        <w:rPr>
          <w:rFonts w:cs="Times New Roman"/>
          <w:i/>
        </w:rPr>
        <w:t xml:space="preserve"> </w:t>
      </w:r>
      <w:proofErr w:type="spellStart"/>
      <w:r w:rsidRPr="00175C5B">
        <w:rPr>
          <w:rFonts w:cs="Times New Roman"/>
        </w:rPr>
        <w:t>terindikasi</w:t>
      </w:r>
      <w:proofErr w:type="spellEnd"/>
      <w:r w:rsidRPr="00175C5B">
        <w:rPr>
          <w:rFonts w:cs="Times New Roman"/>
        </w:rPr>
        <w:t xml:space="preserve"> </w:t>
      </w:r>
      <w:r w:rsidR="00B02E49">
        <w:rPr>
          <w:rFonts w:cs="Times New Roman"/>
          <w:lang w:val="id-ID"/>
        </w:rPr>
        <w:t xml:space="preserve">terkontaminasi serpihan </w:t>
      </w:r>
      <w:r w:rsidR="006809B2">
        <w:rPr>
          <w:rFonts w:cs="Times New Roman"/>
          <w:lang w:val="id-ID"/>
        </w:rPr>
        <w:t>benda asing</w:t>
      </w:r>
      <w:r w:rsidR="00B02E49">
        <w:rPr>
          <w:rFonts w:cs="Times New Roman"/>
          <w:lang w:val="id-ID"/>
        </w:rPr>
        <w:t xml:space="preserve"> pada saat proses </w:t>
      </w:r>
      <w:proofErr w:type="gramStart"/>
      <w:r w:rsidR="00B02E49">
        <w:rPr>
          <w:rFonts w:cs="Times New Roman"/>
          <w:lang w:val="id-ID"/>
        </w:rPr>
        <w:t xml:space="preserve">crusher </w:t>
      </w:r>
      <w:r w:rsidRPr="00175C5B">
        <w:rPr>
          <w:rFonts w:cs="Times New Roman"/>
        </w:rPr>
        <w:t>.</w:t>
      </w:r>
      <w:proofErr w:type="gram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Peri</w:t>
      </w:r>
      <w:r w:rsidR="00175C5B">
        <w:rPr>
          <w:rFonts w:cs="Times New Roman"/>
        </w:rPr>
        <w:t>ncian</w:t>
      </w:r>
      <w:proofErr w:type="spellEnd"/>
      <w:r w:rsidR="00175C5B">
        <w:rPr>
          <w:rFonts w:cs="Times New Roman"/>
        </w:rPr>
        <w:t xml:space="preserve"> </w:t>
      </w:r>
      <w:proofErr w:type="spellStart"/>
      <w:r w:rsidR="00175C5B">
        <w:rPr>
          <w:rFonts w:cs="Times New Roman"/>
        </w:rPr>
        <w:t>produknya</w:t>
      </w:r>
      <w:proofErr w:type="spellEnd"/>
      <w:r w:rsidR="00175C5B">
        <w:rPr>
          <w:rFonts w:cs="Times New Roman"/>
        </w:rPr>
        <w:t xml:space="preserve"> </w:t>
      </w:r>
      <w:proofErr w:type="spellStart"/>
      <w:r w:rsidR="00175C5B">
        <w:rPr>
          <w:rFonts w:cs="Times New Roman"/>
        </w:rPr>
        <w:t>sebagai</w:t>
      </w:r>
      <w:proofErr w:type="spellEnd"/>
      <w:r w:rsidR="00175C5B">
        <w:rPr>
          <w:rFonts w:cs="Times New Roman"/>
        </w:rPr>
        <w:t xml:space="preserve"> </w:t>
      </w:r>
      <w:proofErr w:type="spellStart"/>
      <w:proofErr w:type="gramStart"/>
      <w:r w:rsidR="00175C5B">
        <w:rPr>
          <w:rFonts w:cs="Times New Roman"/>
        </w:rPr>
        <w:t>berikut</w:t>
      </w:r>
      <w:proofErr w:type="spellEnd"/>
      <w:r w:rsidR="00175C5B">
        <w:rPr>
          <w:rFonts w:cs="Times New Roman"/>
        </w:rPr>
        <w:t xml:space="preserve"> :</w:t>
      </w:r>
      <w:proofErr w:type="gramEnd"/>
    </w:p>
    <w:p w14:paraId="14432B0C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tbl>
      <w:tblPr>
        <w:tblpPr w:leftFromText="180" w:rightFromText="180" w:vertAnchor="text" w:horzAnchor="page" w:tblpX="931" w:tblpY="143"/>
        <w:tblW w:w="9549" w:type="dxa"/>
        <w:tblLook w:val="0000" w:firstRow="0" w:lastRow="0" w:firstColumn="0" w:lastColumn="0" w:noHBand="0" w:noVBand="0"/>
      </w:tblPr>
      <w:tblGrid>
        <w:gridCol w:w="1668"/>
        <w:gridCol w:w="1588"/>
        <w:gridCol w:w="2976"/>
        <w:gridCol w:w="2127"/>
        <w:gridCol w:w="1190"/>
      </w:tblGrid>
      <w:tr w:rsidR="00327690" w:rsidRPr="00175C5B" w14:paraId="05AD42B4" w14:textId="77777777" w:rsidTr="006809B2">
        <w:trPr>
          <w:trHeight w:val="51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D7341D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DF724B0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Tanggal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Pengiriman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D4739FE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Tgl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Exp date /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kode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batch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088BF1C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Surat Jalan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9185623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Bag</w:t>
            </w:r>
          </w:p>
        </w:tc>
      </w:tr>
      <w:tr w:rsidR="009A3CF2" w:rsidRPr="00175C5B" w14:paraId="35A83CF2" w14:textId="77777777" w:rsidTr="00366A57">
        <w:trPr>
          <w:trHeight w:val="289"/>
        </w:trPr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49987" w14:textId="66E6E83B" w:rsidR="009A3CF2" w:rsidRPr="007D5408" w:rsidRDefault="007D540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 100 G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BB56" w14:textId="7A2F8AC2" w:rsidR="009A3CF2" w:rsidRPr="007D5408" w:rsidRDefault="007D540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Agustus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9D6A3" w14:textId="51EA3A6B" w:rsidR="009A3CF2" w:rsidRPr="007D5408" w:rsidRDefault="007D540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Mei 2023/I-184-365 (182sak), II-1-112(112sak)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29EC" w14:textId="28041794" w:rsidR="009A3CF2" w:rsidRPr="007D5408" w:rsidRDefault="007D540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0349</w:t>
            </w:r>
            <w:r w:rsidR="009A3CF2">
              <w:rPr>
                <w:rFonts w:eastAsia="Times New Roman" w:cs="Times New Roman"/>
                <w:color w:val="000000"/>
                <w:lang w:val="id-ID"/>
              </w:rPr>
              <w:t>-</w:t>
            </w:r>
            <w:r>
              <w:rPr>
                <w:rFonts w:eastAsia="Times New Roman" w:cs="Times New Roman"/>
                <w:color w:val="000000"/>
              </w:rPr>
              <w:t>01</w:t>
            </w:r>
            <w:r w:rsidR="009A3CF2">
              <w:rPr>
                <w:rFonts w:eastAsia="Times New Roman" w:cs="Times New Roman"/>
                <w:color w:val="000000"/>
                <w:lang w:val="id-ID"/>
              </w:rPr>
              <w:t>/SJ/0</w:t>
            </w:r>
            <w:r>
              <w:rPr>
                <w:rFonts w:eastAsia="Times New Roman" w:cs="Times New Roman"/>
                <w:color w:val="000000"/>
              </w:rPr>
              <w:t>8</w:t>
            </w:r>
            <w:r w:rsidR="009A3CF2">
              <w:rPr>
                <w:rFonts w:eastAsia="Times New Roman" w:cs="Times New Roman"/>
                <w:color w:val="000000"/>
                <w:lang w:val="id-ID"/>
              </w:rPr>
              <w:t>/202</w:t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0FC34" w14:textId="2F437476" w:rsidR="009A3CF2" w:rsidRPr="007D5408" w:rsidRDefault="007D540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294</w:t>
            </w:r>
          </w:p>
        </w:tc>
      </w:tr>
      <w:tr w:rsidR="009A3CF2" w:rsidRPr="00175C5B" w14:paraId="3FA276CD" w14:textId="77777777" w:rsidTr="006809B2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DA708" w14:textId="77777777" w:rsidR="009A3CF2" w:rsidRDefault="009A3CF2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DC2B0" w14:textId="01099BD6" w:rsidR="009A3CF2" w:rsidRDefault="007D5408" w:rsidP="0005257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 xml:space="preserve"> Agustus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2992D" w14:textId="180A3C04" w:rsidR="009A3CF2" w:rsidRPr="00C30F57" w:rsidRDefault="007D5408" w:rsidP="00052576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7 Mei 2023</w:t>
            </w:r>
            <w:r>
              <w:rPr>
                <w:sz w:val="20"/>
                <w:szCs w:val="20"/>
              </w:rPr>
              <w:t>/II-117-246 (130), I-1-4 (4sak)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B38E0" w14:textId="1B2CD003" w:rsidR="009A3CF2" w:rsidRDefault="007D5408" w:rsidP="00052576">
            <w:pPr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  <w:r>
              <w:rPr>
                <w:rFonts w:eastAsia="Times New Roman" w:cs="Times New Roman"/>
                <w:color w:val="000000"/>
              </w:rPr>
              <w:t>0349</w:t>
            </w:r>
            <w:r>
              <w:rPr>
                <w:rFonts w:eastAsia="Times New Roman" w:cs="Times New Roman"/>
                <w:color w:val="000000"/>
                <w:lang w:val="id-ID"/>
              </w:rPr>
              <w:t>-</w:t>
            </w:r>
            <w:r>
              <w:rPr>
                <w:rFonts w:eastAsia="Times New Roman" w:cs="Times New Roman"/>
                <w:color w:val="000000"/>
              </w:rPr>
              <w:t>01</w:t>
            </w:r>
            <w:r>
              <w:rPr>
                <w:rFonts w:eastAsia="Times New Roman" w:cs="Times New Roman"/>
                <w:color w:val="000000"/>
                <w:lang w:val="id-ID"/>
              </w:rPr>
              <w:t>/SJ/0</w:t>
            </w:r>
            <w:r>
              <w:rPr>
                <w:rFonts w:eastAsia="Times New Roman" w:cs="Times New Roman"/>
                <w:color w:val="000000"/>
              </w:rPr>
              <w:t>8</w:t>
            </w:r>
            <w:r>
              <w:rPr>
                <w:rFonts w:eastAsia="Times New Roman" w:cs="Times New Roman"/>
                <w:color w:val="000000"/>
                <w:lang w:val="id-ID"/>
              </w:rPr>
              <w:t>/202</w:t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DEF0" w14:textId="6E44A545" w:rsidR="009A3CF2" w:rsidRPr="00EC00AB" w:rsidRDefault="00EC00AB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</w:t>
            </w:r>
          </w:p>
        </w:tc>
      </w:tr>
      <w:tr w:rsidR="00C757F1" w:rsidRPr="00175C5B" w14:paraId="443513AF" w14:textId="77777777" w:rsidTr="006809B2">
        <w:trPr>
          <w:trHeight w:val="39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36D287" w14:textId="77777777" w:rsidR="00C757F1" w:rsidRPr="00175C5B" w:rsidRDefault="00C757F1" w:rsidP="00C757F1">
            <w:pPr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74AE0" w14:textId="77777777" w:rsidR="00C757F1" w:rsidRPr="00175C5B" w:rsidRDefault="00C757F1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40584E" w14:textId="77777777" w:rsidR="00C757F1" w:rsidRPr="00175C5B" w:rsidRDefault="00C757F1" w:rsidP="00052576">
            <w:pPr>
              <w:jc w:val="center"/>
              <w:rPr>
                <w:b/>
              </w:rPr>
            </w:pPr>
            <w:r w:rsidRPr="00175C5B">
              <w:rPr>
                <w:b/>
              </w:rPr>
              <w:t xml:space="preserve">Total </w:t>
            </w:r>
            <w:proofErr w:type="spellStart"/>
            <w:r w:rsidRPr="00175C5B">
              <w:rPr>
                <w:b/>
              </w:rPr>
              <w:t>Jumlah</w:t>
            </w:r>
            <w:proofErr w:type="spellEnd"/>
            <w:r w:rsidRPr="00175C5B">
              <w:rPr>
                <w:b/>
              </w:rPr>
              <w:t xml:space="preserve"> Bag yang di </w:t>
            </w:r>
            <w:proofErr w:type="spellStart"/>
            <w:r w:rsidRPr="00175C5B">
              <w:rPr>
                <w:b/>
              </w:rPr>
              <w:t>tarik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87583" w14:textId="77777777" w:rsidR="00C757F1" w:rsidRPr="00175C5B" w:rsidRDefault="00C757F1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FFE0" w14:textId="03F6AEB0" w:rsidR="00C757F1" w:rsidRPr="00EC00AB" w:rsidRDefault="00EC00AB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428</w:t>
            </w:r>
          </w:p>
        </w:tc>
      </w:tr>
    </w:tbl>
    <w:p w14:paraId="4340FC36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p w14:paraId="2F188314" w14:textId="77777777" w:rsidR="00C757F1" w:rsidRPr="00175C5B" w:rsidRDefault="00C757F1" w:rsidP="00327690">
      <w:pPr>
        <w:spacing w:after="0"/>
        <w:ind w:left="709" w:right="1495"/>
        <w:rPr>
          <w:rFonts w:cs="Times New Roman"/>
        </w:rPr>
      </w:pPr>
    </w:p>
    <w:p w14:paraId="5A69597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 xml:space="preserve">Kami </w:t>
      </w:r>
      <w:proofErr w:type="spellStart"/>
      <w:r w:rsidRPr="00175C5B">
        <w:rPr>
          <w:rFonts w:cs="Times New Roman"/>
        </w:rPr>
        <w:t>akan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segera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menarik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semua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barang</w:t>
      </w:r>
      <w:proofErr w:type="spellEnd"/>
      <w:r w:rsidRPr="00175C5B">
        <w:rPr>
          <w:rFonts w:cs="Times New Roman"/>
        </w:rPr>
        <w:t xml:space="preserve"> di </w:t>
      </w:r>
      <w:proofErr w:type="spellStart"/>
      <w:r w:rsidRPr="00175C5B">
        <w:rPr>
          <w:rFonts w:cs="Times New Roman"/>
        </w:rPr>
        <w:t>atas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dalam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jangka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waktu</w:t>
      </w:r>
      <w:proofErr w:type="spellEnd"/>
      <w:r w:rsidRPr="00175C5B">
        <w:rPr>
          <w:rFonts w:cs="Times New Roman"/>
        </w:rPr>
        <w:t xml:space="preserve"> 2 x 24 jam</w:t>
      </w:r>
    </w:p>
    <w:p w14:paraId="169A748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proofErr w:type="spellStart"/>
      <w:r w:rsidRPr="00175C5B">
        <w:rPr>
          <w:rFonts w:cs="Times New Roman"/>
        </w:rPr>
        <w:t>Demikian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surat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pemberitahuan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ini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saya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sampaikan</w:t>
      </w:r>
      <w:proofErr w:type="spellEnd"/>
      <w:r w:rsidRPr="00175C5B">
        <w:rPr>
          <w:rFonts w:cs="Times New Roman"/>
        </w:rPr>
        <w:t>.</w:t>
      </w:r>
    </w:p>
    <w:p w14:paraId="3E759618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 xml:space="preserve">Atas </w:t>
      </w:r>
      <w:proofErr w:type="spellStart"/>
      <w:r w:rsidRPr="00175C5B">
        <w:rPr>
          <w:rFonts w:cs="Times New Roman"/>
        </w:rPr>
        <w:t>perhatian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bapak</w:t>
      </w:r>
      <w:proofErr w:type="spellEnd"/>
      <w:r w:rsidRPr="00175C5B">
        <w:rPr>
          <w:rFonts w:cs="Times New Roman"/>
        </w:rPr>
        <w:t>/</w:t>
      </w:r>
      <w:proofErr w:type="spellStart"/>
      <w:r w:rsidRPr="00175C5B">
        <w:rPr>
          <w:rFonts w:cs="Times New Roman"/>
        </w:rPr>
        <w:t>ibu</w:t>
      </w:r>
      <w:proofErr w:type="spellEnd"/>
      <w:r w:rsidRPr="00175C5B">
        <w:rPr>
          <w:rFonts w:cs="Times New Roman"/>
        </w:rPr>
        <w:t xml:space="preserve"> kami </w:t>
      </w:r>
      <w:proofErr w:type="spellStart"/>
      <w:r w:rsidRPr="00175C5B">
        <w:rPr>
          <w:rFonts w:cs="Times New Roman"/>
        </w:rPr>
        <w:t>mengucapkan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terima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kasih</w:t>
      </w:r>
      <w:proofErr w:type="spellEnd"/>
      <w:r w:rsidRPr="00175C5B">
        <w:rPr>
          <w:rFonts w:cs="Times New Roman"/>
        </w:rPr>
        <w:t>.</w:t>
      </w:r>
    </w:p>
    <w:p w14:paraId="400BE6E4" w14:textId="77777777" w:rsidR="00C757F1" w:rsidRDefault="00C757F1" w:rsidP="00C757F1">
      <w:pPr>
        <w:spacing w:after="120"/>
        <w:ind w:left="709" w:right="1497"/>
        <w:rPr>
          <w:rFonts w:cs="Times New Roman"/>
        </w:rPr>
      </w:pPr>
    </w:p>
    <w:p w14:paraId="396612F3" w14:textId="77777777" w:rsidR="00DD38FB" w:rsidRPr="00175C5B" w:rsidRDefault="00DD38FB" w:rsidP="00C757F1">
      <w:pPr>
        <w:spacing w:after="120"/>
        <w:ind w:left="709" w:right="1497"/>
        <w:rPr>
          <w:rFonts w:cs="Times New Roman"/>
        </w:rPr>
      </w:pPr>
    </w:p>
    <w:p w14:paraId="67E462F2" w14:textId="386857DE" w:rsidR="006611F3" w:rsidRDefault="006611F3" w:rsidP="00DD38FB">
      <w:pPr>
        <w:spacing w:after="120"/>
        <w:ind w:left="709" w:right="1497"/>
        <w:jc w:val="right"/>
        <w:rPr>
          <w:rFonts w:cs="Times New Roman"/>
        </w:rPr>
      </w:pPr>
      <w:r>
        <w:rPr>
          <w:rFonts w:cs="Times New Roman"/>
        </w:rPr>
        <w:t xml:space="preserve">Bogor, </w:t>
      </w:r>
      <w:r w:rsidR="00EC00AB">
        <w:rPr>
          <w:rFonts w:cs="Times New Roman"/>
        </w:rPr>
        <w:t>31 Agustus 2022</w:t>
      </w:r>
    </w:p>
    <w:p w14:paraId="3FB4D640" w14:textId="77777777" w:rsidR="006611F3" w:rsidRPr="00175C5B" w:rsidRDefault="006611F3" w:rsidP="006611F3">
      <w:pPr>
        <w:spacing w:after="120"/>
        <w:ind w:left="709" w:right="1497"/>
        <w:jc w:val="right"/>
        <w:rPr>
          <w:rFonts w:cs="Times New Roman"/>
        </w:rPr>
      </w:pPr>
    </w:p>
    <w:p w14:paraId="2403A442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Di </w:t>
      </w:r>
      <w:proofErr w:type="spellStart"/>
      <w:r w:rsidRPr="00175C5B">
        <w:rPr>
          <w:rFonts w:cs="Times New Roman"/>
        </w:rPr>
        <w:t>buat</w:t>
      </w:r>
      <w:proofErr w:type="spellEnd"/>
      <w:r w:rsidRPr="00175C5B">
        <w:rPr>
          <w:rFonts w:cs="Times New Roman"/>
        </w:rPr>
        <w:t xml:space="preserve"> Oleh,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Mengetahui</w:t>
      </w:r>
      <w:proofErr w:type="spellEnd"/>
      <w:r w:rsidRPr="00175C5B">
        <w:rPr>
          <w:rFonts w:cs="Times New Roman"/>
        </w:rPr>
        <w:t>,</w:t>
      </w:r>
    </w:p>
    <w:p w14:paraId="3AC13C3D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</w:p>
    <w:p w14:paraId="2230B5D8" w14:textId="77777777" w:rsidR="00175C5B" w:rsidRPr="00175C5B" w:rsidRDefault="00175C5B" w:rsidP="00C757F1">
      <w:pPr>
        <w:spacing w:after="120"/>
        <w:ind w:left="709" w:right="1497"/>
        <w:rPr>
          <w:rFonts w:cs="Times New Roman"/>
        </w:rPr>
      </w:pPr>
    </w:p>
    <w:p w14:paraId="41BCF676" w14:textId="77777777" w:rsidR="00C757F1" w:rsidRPr="00175C5B" w:rsidRDefault="00175C5B" w:rsidP="00175C5B">
      <w:pPr>
        <w:tabs>
          <w:tab w:val="left" w:pos="8250"/>
        </w:tabs>
      </w:pPr>
      <w:r w:rsidRPr="00175C5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8D8C6" wp14:editId="56D0EAF6">
                <wp:simplePos x="0" y="0"/>
                <wp:positionH relativeFrom="column">
                  <wp:posOffset>4781550</wp:posOffset>
                </wp:positionH>
                <wp:positionV relativeFrom="paragraph">
                  <wp:posOffset>219075</wp:posOffset>
                </wp:positionV>
                <wp:extent cx="12192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392C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17.25pt" to="472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k3YugEAAL4DAAAOAAAAZHJzL2Uyb0RvYy54bWysU9uO0zAQfUfaf7D8TnNBQhA13Yeu4GUF&#10;FQsf4HXGjYVvGnub9O8ZO212BWgfEC+O53LOzBlPtrezNewEGLV3PW82NWfgpB+0O/b8x/dPbz9w&#10;FpNwgzDeQc/PEPnt7ubNdgodtH70ZgBkROJiN4WejymFrqqiHMGKuPEBHAWVRysSmXisBhQTsVtT&#10;tXX9vpo8DgG9hBjJe7cE+a7wKwUyfVUqQmKm59RbKieW8zGf1W4ruiOKMGp5aUP8QxdWaEdFV6o7&#10;kQR7Qv0HldUSffQqbaS3lVdKSygaSE1T/6bmYRQBihYaTgzrmOL/o5VfTgdkeuh5y5kTlp7oIaHQ&#10;xzGxvXeOBuiRtXlOU4gdpe/dAS9WDAfMomeFNn9JDpvLbM/rbGFOTJKzaZuP9GCcyWusegYGjOkz&#10;eMvypedGuyxbdOJ0HxMVo9RrSnYbl325n6WDcktnA0vwGyhSRDXfFZKyS7A3yE6CtmD42WQ1RGkc&#10;ZWaI0sasoPp10CU3w6Ds1wpsXweu2aWid2kFWu08/g2c5murasm/ql60ZtmPfjiX9yjjoCUpyi4L&#10;nbfwpV3gz7/d7hcAAAD//wMAUEsDBBQABgAIAAAAIQAVtvSB3wAAAAkBAAAPAAAAZHJzL2Rvd25y&#10;ZXYueG1sTI/BTsMwEETvSPyDtUhcUOtAYwohToWQOASpSLQVZzfeJoF4HcVuGv6eRRzguLOjmTf5&#10;anKdGHEIrScN1/MEBFLlbUu1ht32eXYHIkRD1nSeUMMXBlgV52e5yaw/0RuOm1gLDqGQGQ1NjH0m&#10;ZagadCbMfY/Ev4MfnIl8DrW0gzlxuOvkTZLcSmda4obG9PjUYPW5OToNH+V7WaurZXt4TdWL2Y5q&#10;TWOp9eXF9PgAIuIU/8zwg8/oUDDT3h/JBtFpWKoFb4kaFqkCwYb7VLGw/xVkkcv/C4pvAAAA//8D&#10;AFBLAQItABQABgAIAAAAIQC2gziS/gAAAOEBAAATAAAAAAAAAAAAAAAAAAAAAABbQ29udGVudF9U&#10;eXBlc10ueG1sUEsBAi0AFAAGAAgAAAAhADj9If/WAAAAlAEAAAsAAAAAAAAAAAAAAAAALwEAAF9y&#10;ZWxzLy5yZWxzUEsBAi0AFAAGAAgAAAAhAJLyTdi6AQAAvgMAAA4AAAAAAAAAAAAAAAAALgIAAGRy&#10;cy9lMm9Eb2MueG1sUEsBAi0AFAAGAAgAAAAhABW29IH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175C5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2C0B3" wp14:editId="5B376AFE">
                <wp:simplePos x="0" y="0"/>
                <wp:positionH relativeFrom="column">
                  <wp:posOffset>730250</wp:posOffset>
                </wp:positionH>
                <wp:positionV relativeFrom="paragraph">
                  <wp:posOffset>220345</wp:posOffset>
                </wp:positionV>
                <wp:extent cx="1219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05F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17.35pt" to="15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ytuAEAAL4DAAAOAAAAZHJzL2Uyb0RvYy54bWysU8GOEzEMvSPxD1HudGaKhGDU6R66gguC&#10;ioUPyGacTkQSR07otH+Pk7azCNAeEJdMYvs9+9mezd3JO3EEShbDILtVKwUEjaMNh0F++/r+1Vsp&#10;UlZhVA4DDPIMSd5tX77YzLGHNU7oRiDBJCH1cxzklHPsmybpCbxKK4wQ2GmQvMr8pEMzkpqZ3btm&#10;3bZvmhlpjIQaUmLr/cUpt5XfGND5szEJsnCD5NpyPamej+VsthvVH0jFyeprGeofqvDKBk66UN2r&#10;rMQPsn9QeasJE5q80ugbNMZqqBpYTdf+puZhUhGqFm5Oikub0v+j1Z+OexJ25NlJEZTnET1kUvYw&#10;ZbHDELiBSKIrfZpj6jl8F/Z0faW4pyL6ZMiXL8sRp9rb89JbOGWh2ditu3c8MCn0zdc8ASOl/AHQ&#10;i3IZpLOhyFa9On5MmZNx6C2kmF0otlLPpYJ6y2cHF+cXMKyIc76uJHWXYOdIHBVvwfi9qmFKFziy&#10;QIx1bgG1z4OusQUGdb8W4Pp54BJdM2LIC9DbgPQ3cD7dSjWX+Jvqi9Yi+xHHc51HbQcvSW3WdaHL&#10;Fv76rvCn3277EwAA//8DAFBLAwQUAAYACAAAACEATffE594AAAAJAQAADwAAAGRycy9kb3ducmV2&#10;LnhtbEyPQUvDQBCF74L/YRnBi9hNbWMkZlNE8BDBgm3peZpMk2h2NmS3afz3jnjQ43vzePO9bDXZ&#10;To00+NaxgfksAkVcuqrl2sBu+3L7AMoH5Ao7x2Tgizys8suLDNPKnfmdxk2olZSwT9FAE0Kfau3L&#10;hiz6meuJ5XZ0g8Ugcqh1NeBZym2n76LoXltsWT402NNzQ+Xn5mQNfBT7oo5vkva4XsavuB3jNx4L&#10;Y66vpqdHUIGm8BeGH3xBh1yYDu7ElVed6HksW4KBxTIBJYFFlIhx+DV0nun/C/JvAAAA//8DAFBL&#10;AQItABQABgAIAAAAIQC2gziS/gAAAOEBAAATAAAAAAAAAAAAAAAAAAAAAABbQ29udGVudF9UeXBl&#10;c10ueG1sUEsBAi0AFAAGAAgAAAAhADj9If/WAAAAlAEAAAsAAAAAAAAAAAAAAAAALwEAAF9yZWxz&#10;Ly5yZWxzUEsBAi0AFAAGAAgAAAAhAMyebK24AQAAvgMAAA4AAAAAAAAAAAAAAAAALgIAAGRycy9l&#10;Mm9Eb2MueG1sUEsBAi0AFAAGAAgAAAAhAE33xOfeAAAACQEAAA8AAAAAAAAAAAAAAAAAEg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175C5B">
        <w:tab/>
      </w:r>
    </w:p>
    <w:p w14:paraId="0947E24A" w14:textId="77777777" w:rsidR="00C757F1" w:rsidRPr="00175C5B" w:rsidRDefault="00C757F1" w:rsidP="00C757F1">
      <w:pPr>
        <w:spacing w:after="120"/>
        <w:ind w:left="709" w:right="1497"/>
        <w:rPr>
          <w:rFonts w:cs="Times New Roman"/>
          <w:u w:val="thick"/>
        </w:rPr>
      </w:pPr>
      <w:r w:rsidRPr="00175C5B">
        <w:rPr>
          <w:rFonts w:cs="Times New Roman"/>
        </w:rPr>
        <w:t xml:space="preserve"> </w:t>
      </w:r>
      <w:r w:rsidR="00175C5B">
        <w:rPr>
          <w:rFonts w:cs="Times New Roman"/>
        </w:rPr>
        <w:t xml:space="preserve">     </w:t>
      </w:r>
      <w:r w:rsidRPr="00175C5B">
        <w:rPr>
          <w:rFonts w:cs="Times New Roman"/>
        </w:rPr>
        <w:t>Food Safety Team Leader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  </w:t>
      </w:r>
      <w:r w:rsidR="00175C5B"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Direktur</w:t>
      </w:r>
      <w:proofErr w:type="spellEnd"/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</w:p>
    <w:p w14:paraId="25C0E70F" w14:textId="77777777" w:rsidR="00C757F1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p w14:paraId="116AA92D" w14:textId="77777777" w:rsidR="00C757F1" w:rsidRPr="00327690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sectPr w:rsidR="00C757F1" w:rsidRPr="00327690" w:rsidSect="00327690">
      <w:type w:val="continuous"/>
      <w:pgSz w:w="11907" w:h="16839" w:code="9"/>
      <w:pgMar w:top="510" w:right="900" w:bottom="720" w:left="170" w:header="720" w:footer="720" w:gutter="0"/>
      <w:paperSrc w:first="261" w:other="26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90"/>
    <w:rsid w:val="00052576"/>
    <w:rsid w:val="00175C5B"/>
    <w:rsid w:val="00327690"/>
    <w:rsid w:val="00461F47"/>
    <w:rsid w:val="0056300E"/>
    <w:rsid w:val="006446BE"/>
    <w:rsid w:val="006502E4"/>
    <w:rsid w:val="006611F3"/>
    <w:rsid w:val="006809B2"/>
    <w:rsid w:val="006E14A6"/>
    <w:rsid w:val="00767A32"/>
    <w:rsid w:val="007D5408"/>
    <w:rsid w:val="00874701"/>
    <w:rsid w:val="009A3CF2"/>
    <w:rsid w:val="00B02E49"/>
    <w:rsid w:val="00C14DC6"/>
    <w:rsid w:val="00C30F57"/>
    <w:rsid w:val="00C757F1"/>
    <w:rsid w:val="00DD38FB"/>
    <w:rsid w:val="00E101C6"/>
    <w:rsid w:val="00E10D5E"/>
    <w:rsid w:val="00E36EF7"/>
    <w:rsid w:val="00E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95EA"/>
  <w15:docId w15:val="{FCB7C406-0405-41DD-A481-E2ED3633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36F9-09A0-487F-9D6E-372F925E0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2022-09-02T09:44:00Z</dcterms:created>
  <dcterms:modified xsi:type="dcterms:W3CDTF">2022-09-02T09:44:00Z</dcterms:modified>
</cp:coreProperties>
</file>