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671B8" w14:textId="0B29EFE1" w:rsidR="0093218D" w:rsidRPr="0093218D" w:rsidRDefault="0093218D" w:rsidP="0093218D">
      <w:pPr>
        <w:rPr>
          <w:b/>
          <w:bCs/>
        </w:rPr>
      </w:pPr>
      <w:r w:rsidRPr="0093218D">
        <w:rPr>
          <w:b/>
          <w:bCs/>
        </w:rPr>
        <w:t>Event</w:t>
      </w:r>
      <w:r w:rsidRPr="0093218D">
        <w:rPr>
          <w:b/>
          <w:bCs/>
        </w:rPr>
        <w:t xml:space="preserve">-Driven Programming pada </w:t>
      </w:r>
      <w:proofErr w:type="spellStart"/>
      <w:r w:rsidRPr="0093218D">
        <w:rPr>
          <w:b/>
          <w:bCs/>
        </w:rPr>
        <w:t>Aplikasi</w:t>
      </w:r>
      <w:proofErr w:type="spellEnd"/>
      <w:r w:rsidRPr="0093218D">
        <w:rPr>
          <w:b/>
          <w:bCs/>
        </w:rPr>
        <w:t xml:space="preserve"> Jadwal Waktu </w:t>
      </w:r>
      <w:proofErr w:type="spellStart"/>
      <w:r w:rsidRPr="0093218D">
        <w:rPr>
          <w:b/>
          <w:bCs/>
        </w:rPr>
        <w:t>Sholat</w:t>
      </w:r>
      <w:proofErr w:type="spellEnd"/>
    </w:p>
    <w:p w14:paraId="3CDA5CA7" w14:textId="77777777" w:rsidR="0093218D" w:rsidRDefault="0093218D" w:rsidP="0093218D"/>
    <w:p w14:paraId="06558F0B" w14:textId="49E3A268" w:rsidR="0093218D" w:rsidRDefault="0093218D" w:rsidP="0093218D">
      <w:proofErr w:type="spellStart"/>
      <w:r>
        <w:t>Pendahuluan</w:t>
      </w:r>
      <w:proofErr w:type="spellEnd"/>
    </w:p>
    <w:p w14:paraId="1B5D3B64" w14:textId="77777777" w:rsidR="0093218D" w:rsidRDefault="0093218D" w:rsidP="0093218D">
      <w:r>
        <w:t xml:space="preserve">Event-Driven Programming (EDP)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mengandalkan</w:t>
      </w:r>
      <w:proofErr w:type="spellEnd"/>
      <w:r>
        <w:t xml:space="preserve"> event (</w:t>
      </w:r>
      <w:proofErr w:type="spellStart"/>
      <w:r>
        <w:t>peristiwa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program. Dalam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linear,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event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62BC2D1D" w14:textId="77777777" w:rsidR="0093218D" w:rsidRDefault="0093218D" w:rsidP="0093218D"/>
    <w:p w14:paraId="681B9DCE" w14:textId="77777777" w:rsidR="0093218D" w:rsidRDefault="0093218D" w:rsidP="0093218D">
      <w:r>
        <w:t xml:space="preserve">Pada </w:t>
      </w:r>
      <w:proofErr w:type="spellStart"/>
      <w:r>
        <w:t>aplikasi</w:t>
      </w:r>
      <w:proofErr w:type="spellEnd"/>
      <w:r>
        <w:t xml:space="preserve"> Jadwal Waktu </w:t>
      </w:r>
      <w:proofErr w:type="spellStart"/>
      <w:r>
        <w:t>Sholat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C# Windows Forms yang kami buat, event-driven programming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dikendalikan</w:t>
      </w:r>
      <w:proofErr w:type="spellEnd"/>
      <w:r>
        <w:t xml:space="preserve"> oleh event handler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>.</w:t>
      </w:r>
    </w:p>
    <w:p w14:paraId="0681D3BD" w14:textId="77777777" w:rsidR="0093218D" w:rsidRDefault="0093218D" w:rsidP="0093218D"/>
    <w:p w14:paraId="3DA49C5A" w14:textId="77777777" w:rsidR="0093218D" w:rsidRDefault="0093218D" w:rsidP="0093218D">
      <w:r>
        <w:t xml:space="preserve">Dalam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</w:t>
      </w:r>
      <w:proofErr w:type="spellStart"/>
      <w:r>
        <w:t>setiap</w:t>
      </w:r>
      <w:proofErr w:type="spellEnd"/>
      <w:r>
        <w:t xml:space="preserve"> event, </w:t>
      </w:r>
      <w:proofErr w:type="spellStart"/>
      <w:r>
        <w:t>alur</w:t>
      </w:r>
      <w:proofErr w:type="spellEnd"/>
      <w:r>
        <w:t xml:space="preserve"> data,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event,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baris per baris.</w:t>
      </w:r>
    </w:p>
    <w:p w14:paraId="6F0F065A" w14:textId="77777777" w:rsidR="0093218D" w:rsidRDefault="0093218D" w:rsidP="0093218D">
      <w:r>
        <w:t xml:space="preserve">1. Event pada </w:t>
      </w:r>
      <w:proofErr w:type="spellStart"/>
      <w:r>
        <w:t>Tombol</w:t>
      </w:r>
      <w:proofErr w:type="spellEnd"/>
      <w:r>
        <w:t xml:space="preserve"> Back (</w:t>
      </w:r>
      <w:proofErr w:type="spellStart"/>
      <w:r>
        <w:t>btnBack_Click</w:t>
      </w:r>
      <w:proofErr w:type="spellEnd"/>
      <w:r>
        <w:t>)</w:t>
      </w:r>
    </w:p>
    <w:p w14:paraId="2E73ACD9" w14:textId="77777777" w:rsidR="0093218D" w:rsidRDefault="0093218D" w:rsidP="0093218D">
      <w:proofErr w:type="spellStart"/>
      <w:r>
        <w:t>Fungsi</w:t>
      </w:r>
      <w:proofErr w:type="spellEnd"/>
      <w:r>
        <w:t xml:space="preserve"> dan Alur</w:t>
      </w:r>
    </w:p>
    <w:p w14:paraId="26BAC7F1" w14:textId="77777777" w:rsidR="0093218D" w:rsidRDefault="0093218D" w:rsidP="0093218D">
      <w:proofErr w:type="spellStart"/>
      <w:r>
        <w:t>Tombol</w:t>
      </w:r>
      <w:proofErr w:type="spellEnd"/>
      <w:r>
        <w:t xml:space="preserve"> Back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form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. Ketika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event Click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handler </w:t>
      </w:r>
      <w:proofErr w:type="spellStart"/>
      <w:r>
        <w:t>btnBack_Click</w:t>
      </w:r>
      <w:proofErr w:type="spellEnd"/>
      <w:r>
        <w:t xml:space="preserve">. Event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form.</w:t>
      </w:r>
    </w:p>
    <w:p w14:paraId="66952A7C" w14:textId="77777777" w:rsidR="0093218D" w:rsidRDefault="0093218D" w:rsidP="0093218D">
      <w:r>
        <w:t>Kode Program</w:t>
      </w:r>
    </w:p>
    <w:p w14:paraId="038BD142" w14:textId="77777777" w:rsidR="0093218D" w:rsidRDefault="0093218D" w:rsidP="0093218D">
      <w:r>
        <w:t xml:space="preserve">private void </w:t>
      </w:r>
      <w:proofErr w:type="spellStart"/>
      <w:r>
        <w:t>btnBack_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5E78E45" w14:textId="77777777" w:rsidR="0093218D" w:rsidRDefault="0093218D" w:rsidP="0093218D">
      <w:r>
        <w:t>{</w:t>
      </w:r>
    </w:p>
    <w:p w14:paraId="3F49B6DF" w14:textId="77777777" w:rsidR="0093218D" w:rsidRDefault="0093218D" w:rsidP="0093218D">
      <w:r>
        <w:t xml:space="preserve">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09F95FA2" w14:textId="77777777" w:rsidR="0093218D" w:rsidRDefault="0093218D" w:rsidP="0093218D">
      <w:r>
        <w:t>}</w:t>
      </w:r>
    </w:p>
    <w:p w14:paraId="3ED67C6E" w14:textId="70C76C9D" w:rsidR="0093218D" w:rsidRDefault="0093218D" w:rsidP="0093218D">
      <w:proofErr w:type="spellStart"/>
      <w:r>
        <w:t>Penjelasan</w:t>
      </w:r>
      <w:proofErr w:type="spellEnd"/>
      <w:r>
        <w:t>:</w:t>
      </w:r>
    </w:p>
    <w:p w14:paraId="457052BD" w14:textId="77777777" w:rsidR="0093218D" w:rsidRDefault="0093218D" w:rsidP="0093218D">
      <w:r>
        <w:t xml:space="preserve">- private void </w:t>
      </w:r>
      <w:proofErr w:type="spellStart"/>
      <w:r>
        <w:t>btnBack_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e):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event handler </w:t>
      </w:r>
      <w:proofErr w:type="spellStart"/>
      <w:r>
        <w:t>untuk</w:t>
      </w:r>
      <w:proofErr w:type="spellEnd"/>
      <w:r>
        <w:t xml:space="preserve"> event Click pada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btnBack</w:t>
      </w:r>
      <w:proofErr w:type="spellEnd"/>
      <w:r>
        <w:t>.</w:t>
      </w:r>
    </w:p>
    <w:p w14:paraId="01230125" w14:textId="77777777" w:rsidR="0093218D" w:rsidRDefault="0093218D" w:rsidP="0093218D">
      <w:r>
        <w:t xml:space="preserve">- </w:t>
      </w:r>
      <w:proofErr w:type="spellStart"/>
      <w:proofErr w:type="gramStart"/>
      <w:r>
        <w:t>this.Close</w:t>
      </w:r>
      <w:proofErr w:type="spellEnd"/>
      <w:proofErr w:type="gramEnd"/>
      <w:r>
        <w:t xml:space="preserve">(): </w:t>
      </w:r>
      <w:proofErr w:type="spellStart"/>
      <w:r>
        <w:t>Menutup</w:t>
      </w:r>
      <w:proofErr w:type="spellEnd"/>
      <w:r>
        <w:t xml:space="preserve"> form </w:t>
      </w:r>
      <w:proofErr w:type="spellStart"/>
      <w:r>
        <w:t>aktif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form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form </w:t>
      </w:r>
      <w:proofErr w:type="spellStart"/>
      <w:r>
        <w:t>sebelumnya</w:t>
      </w:r>
      <w:proofErr w:type="spellEnd"/>
      <w:r>
        <w:t>.</w:t>
      </w:r>
    </w:p>
    <w:p w14:paraId="6A308A45" w14:textId="77777777" w:rsidR="0093218D" w:rsidRDefault="0093218D" w:rsidP="0093218D"/>
    <w:p w14:paraId="36EF8BCF" w14:textId="62E444CE" w:rsidR="0093218D" w:rsidRDefault="0093218D" w:rsidP="0093218D">
      <w:r>
        <w:t>2. Event pada Checkbox Alarm (</w:t>
      </w:r>
      <w:proofErr w:type="spellStart"/>
      <w:r>
        <w:t>toggleAlarm_CheckedChanged</w:t>
      </w:r>
      <w:proofErr w:type="spellEnd"/>
      <w:r>
        <w:t>)</w:t>
      </w:r>
    </w:p>
    <w:p w14:paraId="1ED353DA" w14:textId="77777777" w:rsidR="0093218D" w:rsidRDefault="0093218D" w:rsidP="0093218D">
      <w:proofErr w:type="spellStart"/>
      <w:r>
        <w:t>Fungsi</w:t>
      </w:r>
      <w:proofErr w:type="spellEnd"/>
      <w:r>
        <w:t xml:space="preserve"> dan Alur</w:t>
      </w:r>
    </w:p>
    <w:p w14:paraId="2C44945C" w14:textId="77777777" w:rsidR="0093218D" w:rsidRDefault="0093218D" w:rsidP="0093218D">
      <w:r>
        <w:t xml:space="preserve">Checkbox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alarm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. Ketika status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event </w:t>
      </w:r>
      <w:proofErr w:type="spellStart"/>
      <w:r>
        <w:t>CheckedChanged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dipicu</w:t>
      </w:r>
      <w:proofErr w:type="spellEnd"/>
      <w:r>
        <w:t>.</w:t>
      </w:r>
    </w:p>
    <w:p w14:paraId="5DFC4FCF" w14:textId="77777777" w:rsidR="0093218D" w:rsidRDefault="0093218D" w:rsidP="0093218D">
      <w:r>
        <w:t>Kode Program</w:t>
      </w:r>
    </w:p>
    <w:p w14:paraId="338E8F7E" w14:textId="77777777" w:rsidR="0093218D" w:rsidRDefault="0093218D" w:rsidP="0093218D">
      <w:r>
        <w:lastRenderedPageBreak/>
        <w:t xml:space="preserve">private void </w:t>
      </w:r>
      <w:proofErr w:type="spellStart"/>
      <w:r>
        <w:t>toggleAlarm_</w:t>
      </w:r>
      <w:proofErr w:type="gramStart"/>
      <w:r>
        <w:t>CheckedChanged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F239FB3" w14:textId="77777777" w:rsidR="0093218D" w:rsidRDefault="0093218D" w:rsidP="0093218D">
      <w:r>
        <w:t>{</w:t>
      </w:r>
    </w:p>
    <w:p w14:paraId="14B28872" w14:textId="77777777" w:rsidR="0093218D" w:rsidRDefault="0093218D" w:rsidP="0093218D">
      <w:r>
        <w:t xml:space="preserve">    if (</w:t>
      </w:r>
      <w:proofErr w:type="spellStart"/>
      <w:r>
        <w:t>toggleAlarm.Checked</w:t>
      </w:r>
      <w:proofErr w:type="spellEnd"/>
      <w:r>
        <w:t>)</w:t>
      </w:r>
    </w:p>
    <w:p w14:paraId="20293EFB" w14:textId="77777777" w:rsidR="0093218D" w:rsidRDefault="0093218D" w:rsidP="0093218D">
      <w:r>
        <w:t xml:space="preserve">    {</w:t>
      </w:r>
    </w:p>
    <w:p w14:paraId="6961D42F" w14:textId="77777777" w:rsidR="0093218D" w:rsidRDefault="0093218D" w:rsidP="0093218D">
      <w:r>
        <w:t xml:space="preserve">        </w:t>
      </w:r>
      <w:proofErr w:type="spellStart"/>
      <w:r>
        <w:t>MessageBox.Show</w:t>
      </w:r>
      <w:proofErr w:type="spellEnd"/>
      <w:r>
        <w:t xml:space="preserve">("Alarm </w:t>
      </w:r>
      <w:proofErr w:type="spellStart"/>
      <w:r>
        <w:t>dinyalakan</w:t>
      </w:r>
      <w:proofErr w:type="spellEnd"/>
      <w:r>
        <w:t>");</w:t>
      </w:r>
    </w:p>
    <w:p w14:paraId="69160755" w14:textId="77777777" w:rsidR="0093218D" w:rsidRDefault="0093218D" w:rsidP="0093218D">
      <w:r>
        <w:t xml:space="preserve">        </w:t>
      </w:r>
      <w:proofErr w:type="spellStart"/>
      <w:proofErr w:type="gramStart"/>
      <w:r>
        <w:t>AktifkanAlarm</w:t>
      </w:r>
      <w:proofErr w:type="spellEnd"/>
      <w:r>
        <w:t>(</w:t>
      </w:r>
      <w:proofErr w:type="gramEnd"/>
      <w:r>
        <w:t>);</w:t>
      </w:r>
    </w:p>
    <w:p w14:paraId="0D24362D" w14:textId="77777777" w:rsidR="0093218D" w:rsidRDefault="0093218D" w:rsidP="0093218D">
      <w:r>
        <w:t xml:space="preserve">    }</w:t>
      </w:r>
    </w:p>
    <w:p w14:paraId="413F1E36" w14:textId="77777777" w:rsidR="0093218D" w:rsidRDefault="0093218D" w:rsidP="0093218D">
      <w:r>
        <w:t xml:space="preserve">    else</w:t>
      </w:r>
    </w:p>
    <w:p w14:paraId="2D76CA7F" w14:textId="77777777" w:rsidR="0093218D" w:rsidRDefault="0093218D" w:rsidP="0093218D">
      <w:r>
        <w:t xml:space="preserve">    {</w:t>
      </w:r>
    </w:p>
    <w:p w14:paraId="41432B8D" w14:textId="77777777" w:rsidR="0093218D" w:rsidRDefault="0093218D" w:rsidP="0093218D">
      <w:r>
        <w:t xml:space="preserve">        </w:t>
      </w:r>
      <w:proofErr w:type="spellStart"/>
      <w:r>
        <w:t>MessageBox.Show</w:t>
      </w:r>
      <w:proofErr w:type="spellEnd"/>
      <w:r>
        <w:t xml:space="preserve">("Alarm </w:t>
      </w:r>
      <w:proofErr w:type="spellStart"/>
      <w:r>
        <w:t>dimatikan</w:t>
      </w:r>
      <w:proofErr w:type="spellEnd"/>
      <w:r>
        <w:t>");</w:t>
      </w:r>
    </w:p>
    <w:p w14:paraId="48EA89A7" w14:textId="77777777" w:rsidR="0093218D" w:rsidRDefault="0093218D" w:rsidP="0093218D">
      <w:r>
        <w:t xml:space="preserve">        </w:t>
      </w:r>
      <w:proofErr w:type="spellStart"/>
      <w:proofErr w:type="gramStart"/>
      <w:r>
        <w:t>NonaktifkanAlarm</w:t>
      </w:r>
      <w:proofErr w:type="spellEnd"/>
      <w:r>
        <w:t>(</w:t>
      </w:r>
      <w:proofErr w:type="gramEnd"/>
      <w:r>
        <w:t>);</w:t>
      </w:r>
    </w:p>
    <w:p w14:paraId="68AFA5CE" w14:textId="77777777" w:rsidR="0093218D" w:rsidRDefault="0093218D" w:rsidP="0093218D">
      <w:r>
        <w:t xml:space="preserve">    }</w:t>
      </w:r>
    </w:p>
    <w:p w14:paraId="3578BD62" w14:textId="77777777" w:rsidR="0093218D" w:rsidRDefault="0093218D" w:rsidP="0093218D">
      <w:r>
        <w:t>}</w:t>
      </w:r>
    </w:p>
    <w:p w14:paraId="74062181" w14:textId="0DCD19B5" w:rsidR="0093218D" w:rsidRDefault="0093218D" w:rsidP="0093218D">
      <w:proofErr w:type="spellStart"/>
      <w:r>
        <w:t>Penjelasan</w:t>
      </w:r>
      <w:proofErr w:type="spellEnd"/>
      <w:r>
        <w:t>:</w:t>
      </w:r>
    </w:p>
    <w:p w14:paraId="2A4047F4" w14:textId="77777777" w:rsidR="0093218D" w:rsidRDefault="0093218D" w:rsidP="0093218D">
      <w:r>
        <w:t>- if (</w:t>
      </w:r>
      <w:proofErr w:type="spellStart"/>
      <w:r>
        <w:t>toggleAlarm.Checked</w:t>
      </w:r>
      <w:proofErr w:type="spellEnd"/>
      <w:r>
        <w:t xml:space="preserve">):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checkbox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tercentang</w:t>
      </w:r>
      <w:proofErr w:type="spellEnd"/>
      <w:r>
        <w:t>.</w:t>
      </w:r>
    </w:p>
    <w:p w14:paraId="7F15194E" w14:textId="77777777" w:rsidR="0093218D" w:rsidRDefault="0093218D" w:rsidP="0093218D">
      <w:r>
        <w:t xml:space="preserve">- </w:t>
      </w:r>
      <w:proofErr w:type="spellStart"/>
      <w:r>
        <w:t>MessageBox.Show</w:t>
      </w:r>
      <w:proofErr w:type="spellEnd"/>
      <w:r>
        <w:t xml:space="preserve">(...):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778B1FB" w14:textId="77777777" w:rsidR="0093218D" w:rsidRDefault="0093218D" w:rsidP="0093218D">
      <w:r>
        <w:t xml:space="preserve">- </w:t>
      </w:r>
      <w:proofErr w:type="spellStart"/>
      <w:proofErr w:type="gramStart"/>
      <w:r>
        <w:t>AktifkanAlarm</w:t>
      </w:r>
      <w:proofErr w:type="spellEnd"/>
      <w:r>
        <w:t>(</w:t>
      </w:r>
      <w:proofErr w:type="gramEnd"/>
      <w:r>
        <w:t xml:space="preserve">) / </w:t>
      </w:r>
      <w:proofErr w:type="spellStart"/>
      <w:proofErr w:type="gramStart"/>
      <w:r>
        <w:t>NonaktifkanAlarm</w:t>
      </w:r>
      <w:proofErr w:type="spellEnd"/>
      <w:r>
        <w:t>(</w:t>
      </w:r>
      <w:proofErr w:type="gramEnd"/>
      <w:r>
        <w:t xml:space="preserve">):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alarm.</w:t>
      </w:r>
    </w:p>
    <w:p w14:paraId="12CDFC85" w14:textId="77777777" w:rsidR="0093218D" w:rsidRDefault="0093218D" w:rsidP="0093218D"/>
    <w:p w14:paraId="1C50D2B6" w14:textId="6335676F" w:rsidR="0093218D" w:rsidRDefault="0093218D" w:rsidP="0093218D">
      <w:r>
        <w:t xml:space="preserve">3. Event Timer </w:t>
      </w:r>
      <w:proofErr w:type="spellStart"/>
      <w:r>
        <w:t>untuk</w:t>
      </w:r>
      <w:proofErr w:type="spellEnd"/>
      <w:r>
        <w:t xml:space="preserve"> Update Jam (timer1_Tick)</w:t>
      </w:r>
    </w:p>
    <w:p w14:paraId="63B05280" w14:textId="77777777" w:rsidR="0093218D" w:rsidRDefault="0093218D" w:rsidP="0093218D">
      <w:proofErr w:type="spellStart"/>
      <w:r>
        <w:t>Fungsi</w:t>
      </w:r>
      <w:proofErr w:type="spellEnd"/>
      <w:r>
        <w:t xml:space="preserve"> dan Alur</w:t>
      </w:r>
    </w:p>
    <w:p w14:paraId="7E59F627" w14:textId="77777777" w:rsidR="0093218D" w:rsidRDefault="0093218D" w:rsidP="0093218D">
      <w:r>
        <w:t xml:space="preserve">Timer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jam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Event Tick </w:t>
      </w:r>
      <w:proofErr w:type="spellStart"/>
      <w:r>
        <w:t>dipicu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interval timer.</w:t>
      </w:r>
    </w:p>
    <w:p w14:paraId="5C452775" w14:textId="77777777" w:rsidR="0093218D" w:rsidRDefault="0093218D" w:rsidP="0093218D">
      <w:r>
        <w:t>Kode Program</w:t>
      </w:r>
    </w:p>
    <w:p w14:paraId="6407A5EB" w14:textId="77777777" w:rsidR="0093218D" w:rsidRDefault="0093218D" w:rsidP="0093218D">
      <w:r>
        <w:t>private void timer1_</w:t>
      </w:r>
      <w:proofErr w:type="gramStart"/>
      <w:r>
        <w:t>Tick(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475103A" w14:textId="77777777" w:rsidR="0093218D" w:rsidRDefault="0093218D" w:rsidP="0093218D">
      <w:r>
        <w:t>{</w:t>
      </w:r>
    </w:p>
    <w:p w14:paraId="69FC2B1A" w14:textId="77777777" w:rsidR="0093218D" w:rsidRDefault="0093218D" w:rsidP="0093218D">
      <w:r>
        <w:t xml:space="preserve">    </w:t>
      </w:r>
      <w:proofErr w:type="spellStart"/>
      <w:r>
        <w:t>lblClock.Text</w:t>
      </w:r>
      <w:proofErr w:type="spellEnd"/>
      <w:r>
        <w:t xml:space="preserve"> = </w:t>
      </w:r>
      <w:proofErr w:type="spellStart"/>
      <w:proofErr w:type="gramStart"/>
      <w:r>
        <w:t>DateTime.Now.ToString</w:t>
      </w:r>
      <w:proofErr w:type="spellEnd"/>
      <w:proofErr w:type="gramEnd"/>
      <w:r>
        <w:t>("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");</w:t>
      </w:r>
    </w:p>
    <w:p w14:paraId="0A0E80D4" w14:textId="77777777" w:rsidR="0093218D" w:rsidRDefault="0093218D" w:rsidP="0093218D">
      <w:r>
        <w:t>}</w:t>
      </w:r>
    </w:p>
    <w:p w14:paraId="69710C92" w14:textId="77777777" w:rsidR="0093218D" w:rsidRDefault="0093218D" w:rsidP="0093218D">
      <w:proofErr w:type="spellStart"/>
      <w:r>
        <w:t>Penjelasan</w:t>
      </w:r>
      <w:proofErr w:type="spellEnd"/>
      <w:r>
        <w:t xml:space="preserve"> Baris Per Baris:</w:t>
      </w:r>
    </w:p>
    <w:p w14:paraId="30FC28CA" w14:textId="77777777" w:rsidR="0093218D" w:rsidRDefault="0093218D" w:rsidP="0093218D">
      <w:r>
        <w:t xml:space="preserve">- </w:t>
      </w:r>
      <w:proofErr w:type="spellStart"/>
      <w:r>
        <w:t>lblClock.Text</w:t>
      </w:r>
      <w:proofErr w:type="spellEnd"/>
      <w:r>
        <w:t xml:space="preserve"> = ...: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label </w:t>
      </w:r>
      <w:proofErr w:type="spellStart"/>
      <w:r>
        <w:t>lblClock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format </w:t>
      </w:r>
      <w:proofErr w:type="spellStart"/>
      <w:proofErr w:type="gramStart"/>
      <w:r>
        <w:t>jam:menit</w:t>
      </w:r>
      <w:proofErr w:type="gramEnd"/>
      <w:r>
        <w:t>:detik</w:t>
      </w:r>
      <w:proofErr w:type="spellEnd"/>
      <w:r>
        <w:t>.</w:t>
      </w:r>
    </w:p>
    <w:p w14:paraId="2BE2F1B1" w14:textId="77777777" w:rsidR="0093218D" w:rsidRDefault="0093218D" w:rsidP="0093218D"/>
    <w:p w14:paraId="1DBFB227" w14:textId="77777777" w:rsidR="0093218D" w:rsidRDefault="0093218D" w:rsidP="0093218D"/>
    <w:p w14:paraId="54B58880" w14:textId="3C5ED936" w:rsidR="0093218D" w:rsidRDefault="0093218D" w:rsidP="0093218D">
      <w:r>
        <w:lastRenderedPageBreak/>
        <w:t>4. Event Saat Form Load (Form1_Load)</w:t>
      </w:r>
    </w:p>
    <w:p w14:paraId="53427C67" w14:textId="77777777" w:rsidR="0093218D" w:rsidRDefault="0093218D" w:rsidP="0093218D">
      <w:proofErr w:type="spellStart"/>
      <w:r>
        <w:t>Fungsi</w:t>
      </w:r>
      <w:proofErr w:type="spellEnd"/>
      <w:r>
        <w:t xml:space="preserve"> dan Alur</w:t>
      </w:r>
    </w:p>
    <w:p w14:paraId="38AB5675" w14:textId="77777777" w:rsidR="0093218D" w:rsidRDefault="0093218D" w:rsidP="0093218D">
      <w:r>
        <w:t xml:space="preserve">Saat form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ditampilkan</w:t>
      </w:r>
      <w:proofErr w:type="spellEnd"/>
      <w:r>
        <w:t xml:space="preserve">, event Load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0209495" w14:textId="77777777" w:rsidR="0093218D" w:rsidRDefault="0093218D" w:rsidP="0093218D">
      <w:r>
        <w:t>Kode Program</w:t>
      </w:r>
    </w:p>
    <w:p w14:paraId="1CF0D5F2" w14:textId="77777777" w:rsidR="0093218D" w:rsidRDefault="0093218D" w:rsidP="0093218D">
      <w:r>
        <w:t>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E4C7922" w14:textId="77777777" w:rsidR="0093218D" w:rsidRDefault="0093218D" w:rsidP="0093218D">
      <w:r>
        <w:t>{</w:t>
      </w:r>
    </w:p>
    <w:p w14:paraId="36CFED7C" w14:textId="77777777" w:rsidR="0093218D" w:rsidRDefault="0093218D" w:rsidP="0093218D">
      <w:r>
        <w:t xml:space="preserve">    </w:t>
      </w:r>
      <w:proofErr w:type="spellStart"/>
      <w:proofErr w:type="gramStart"/>
      <w:r>
        <w:t>ShowPrayerTimes</w:t>
      </w:r>
      <w:proofErr w:type="spellEnd"/>
      <w:r>
        <w:t>(</w:t>
      </w:r>
      <w:proofErr w:type="gramEnd"/>
      <w:r>
        <w:t>);</w:t>
      </w:r>
    </w:p>
    <w:p w14:paraId="61D6899C" w14:textId="77777777" w:rsidR="0093218D" w:rsidRDefault="0093218D" w:rsidP="0093218D">
      <w:r>
        <w:t xml:space="preserve">    timer1.Start();</w:t>
      </w:r>
    </w:p>
    <w:p w14:paraId="7E69FE29" w14:textId="77777777" w:rsidR="0093218D" w:rsidRDefault="0093218D" w:rsidP="0093218D">
      <w:r>
        <w:t>}</w:t>
      </w:r>
    </w:p>
    <w:p w14:paraId="497B6FB2" w14:textId="77777777" w:rsidR="0093218D" w:rsidRDefault="0093218D" w:rsidP="0093218D">
      <w:r>
        <w:t xml:space="preserve">- </w:t>
      </w:r>
      <w:proofErr w:type="spellStart"/>
      <w:proofErr w:type="gramStart"/>
      <w:r>
        <w:t>ShowPrayerTimes</w:t>
      </w:r>
      <w:proofErr w:type="spellEnd"/>
      <w:r>
        <w:t>(</w:t>
      </w:r>
      <w:proofErr w:type="gramEnd"/>
      <w:r>
        <w:t xml:space="preserve">):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sholat</w:t>
      </w:r>
      <w:proofErr w:type="spellEnd"/>
      <w:r>
        <w:t>.</w:t>
      </w:r>
    </w:p>
    <w:p w14:paraId="1F78ED83" w14:textId="77777777" w:rsidR="0093218D" w:rsidRDefault="0093218D" w:rsidP="0093218D">
      <w:r>
        <w:t xml:space="preserve">- timer1.Start(): </w:t>
      </w:r>
      <w:proofErr w:type="spellStart"/>
      <w:r>
        <w:t>Menyalakan</w:t>
      </w:r>
      <w:proofErr w:type="spellEnd"/>
      <w:r>
        <w:t xml:space="preserve"> timer agar event Tick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14:paraId="4DB86A70" w14:textId="77777777" w:rsidR="0093218D" w:rsidRDefault="0093218D" w:rsidP="0093218D"/>
    <w:p w14:paraId="7D3C7900" w14:textId="105FFEA3" w:rsidR="0093218D" w:rsidRDefault="0093218D" w:rsidP="0093218D">
      <w:r>
        <w:t>5. R</w:t>
      </w:r>
      <w:proofErr w:type="spellStart"/>
      <w:r>
        <w:t>elasi</w:t>
      </w:r>
      <w:proofErr w:type="spellEnd"/>
      <w:r>
        <w:t xml:space="preserve"> Antar Event</w:t>
      </w:r>
    </w:p>
    <w:p w14:paraId="13FB00F8" w14:textId="77777777" w:rsidR="0093218D" w:rsidRDefault="0093218D" w:rsidP="0093218D">
      <w:r>
        <w:t>Event</w:t>
      </w:r>
      <w:r>
        <w:tab/>
      </w:r>
      <w:proofErr w:type="spellStart"/>
      <w:r>
        <w:t>Fungsi</w:t>
      </w:r>
      <w:proofErr w:type="spellEnd"/>
      <w:r>
        <w:tab/>
      </w:r>
      <w:proofErr w:type="spellStart"/>
      <w:r>
        <w:t>Terkait</w:t>
      </w:r>
      <w:proofErr w:type="spellEnd"/>
      <w:r>
        <w:t xml:space="preserve"> Event Lain</w:t>
      </w:r>
    </w:p>
    <w:p w14:paraId="1F60E943" w14:textId="77777777" w:rsidR="0093218D" w:rsidRDefault="0093218D" w:rsidP="0093218D">
      <w:proofErr w:type="spellStart"/>
      <w:r>
        <w:t>btnBack_Click</w:t>
      </w:r>
      <w:proofErr w:type="spellEnd"/>
      <w:r>
        <w:tab/>
      </w:r>
      <w:proofErr w:type="spellStart"/>
      <w:r>
        <w:t>Navigasi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</w:t>
      </w:r>
      <w:r>
        <w:tab/>
        <w:t>Tidak</w:t>
      </w:r>
    </w:p>
    <w:p w14:paraId="63E16789" w14:textId="77777777" w:rsidR="0093218D" w:rsidRDefault="0093218D" w:rsidP="0093218D">
      <w:proofErr w:type="spellStart"/>
      <w:r>
        <w:t>toggleAlarm_CheckedChanged</w:t>
      </w:r>
      <w:proofErr w:type="spellEnd"/>
      <w:r>
        <w:tab/>
      </w:r>
      <w:proofErr w:type="spellStart"/>
      <w:r>
        <w:t>Aktif</w:t>
      </w:r>
      <w:proofErr w:type="spellEnd"/>
      <w:r>
        <w:t>/</w:t>
      </w:r>
      <w:proofErr w:type="spellStart"/>
      <w:r>
        <w:t>nonaktif</w:t>
      </w:r>
      <w:proofErr w:type="spellEnd"/>
      <w:r>
        <w:t xml:space="preserve"> alarm</w:t>
      </w:r>
      <w:r>
        <w:tab/>
      </w:r>
      <w:proofErr w:type="spellStart"/>
      <w:r>
        <w:t>Memanggil</w:t>
      </w:r>
      <w:proofErr w:type="spellEnd"/>
      <w:r>
        <w:t xml:space="preserve"> </w:t>
      </w:r>
      <w:proofErr w:type="spellStart"/>
      <w:r>
        <w:t>AktifkanAlarm</w:t>
      </w:r>
      <w:proofErr w:type="spellEnd"/>
      <w:r>
        <w:t>/</w:t>
      </w:r>
      <w:proofErr w:type="spellStart"/>
      <w:r>
        <w:t>NonaktifkanAlarm</w:t>
      </w:r>
      <w:proofErr w:type="spellEnd"/>
    </w:p>
    <w:p w14:paraId="594DD573" w14:textId="77777777" w:rsidR="0093218D" w:rsidRDefault="0093218D" w:rsidP="0093218D">
      <w:r>
        <w:t>timer1_Tick</w:t>
      </w:r>
      <w:r>
        <w:tab/>
        <w:t>Update jam</w:t>
      </w:r>
      <w:r>
        <w:tab/>
      </w:r>
      <w:proofErr w:type="spellStart"/>
      <w:r>
        <w:t>Bergantung</w:t>
      </w:r>
      <w:proofErr w:type="spellEnd"/>
      <w:r>
        <w:t xml:space="preserve"> pada timer1.Start()</w:t>
      </w:r>
    </w:p>
    <w:p w14:paraId="1A027F16" w14:textId="77777777" w:rsidR="0093218D" w:rsidRDefault="0093218D" w:rsidP="0093218D">
      <w:r>
        <w:t>Form1_Load</w:t>
      </w:r>
      <w:r>
        <w:tab/>
      </w:r>
      <w:proofErr w:type="spellStart"/>
      <w:r>
        <w:t>Inisialisasi</w:t>
      </w:r>
      <w:proofErr w:type="spellEnd"/>
      <w:r>
        <w:t xml:space="preserve"> data</w:t>
      </w:r>
      <w:r>
        <w:tab/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ShowPrayerTimes</w:t>
      </w:r>
      <w:proofErr w:type="spellEnd"/>
      <w:r>
        <w:t>, timer1.Start</w:t>
      </w:r>
    </w:p>
    <w:p w14:paraId="1C3D8962" w14:textId="77777777" w:rsidR="0093218D" w:rsidRDefault="0093218D" w:rsidP="0093218D"/>
    <w:sectPr w:rsidR="0093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8D"/>
    <w:rsid w:val="00806C23"/>
    <w:rsid w:val="008A6D41"/>
    <w:rsid w:val="0093218D"/>
    <w:rsid w:val="00B3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5EAB"/>
  <w15:chartTrackingRefBased/>
  <w15:docId w15:val="{66D898B0-0500-4F98-941D-89B59773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1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galang</dc:creator>
  <cp:keywords/>
  <dc:description/>
  <cp:lastModifiedBy>yoga galang</cp:lastModifiedBy>
  <cp:revision>1</cp:revision>
  <dcterms:created xsi:type="dcterms:W3CDTF">2025-05-02T02:32:00Z</dcterms:created>
  <dcterms:modified xsi:type="dcterms:W3CDTF">2025-05-02T02:37:00Z</dcterms:modified>
</cp:coreProperties>
</file>