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F10" w:rsidRDefault="009A2F73">
      <w:r>
        <w:t>Tema</w:t>
      </w:r>
      <w:r>
        <w:tab/>
        <w:t>: Aplikasi Event Organizer</w:t>
      </w:r>
    </w:p>
    <w:p w:rsidR="009A2F73" w:rsidRDefault="009A2F73">
      <w:r>
        <w:t>Nama</w:t>
      </w:r>
      <w:r>
        <w:tab/>
        <w:t>: Gel</w:t>
      </w:r>
      <w:r w:rsidR="00D53A7C">
        <w:t>o</w:t>
      </w:r>
      <w:r>
        <w:t xml:space="preserve">ra – Pagelaran </w:t>
      </w:r>
      <w:r w:rsidR="00D53A7C">
        <w:t>Karya</w:t>
      </w:r>
    </w:p>
    <w:p w:rsidR="00F24793" w:rsidRDefault="006B26D9">
      <w:r>
        <w:t>Role</w:t>
      </w:r>
      <w:r>
        <w:tab/>
        <w:t>: Penyelenggara dan Pengguna</w:t>
      </w:r>
    </w:p>
    <w:p w:rsidR="009A2F73" w:rsidRPr="00F24793" w:rsidRDefault="009A2F73">
      <w:r w:rsidRPr="00F24793">
        <w:t>Deskripsi</w:t>
      </w:r>
    </w:p>
    <w:p w:rsidR="009A2F73" w:rsidRDefault="00D53A7C">
      <w:r>
        <w:t xml:space="preserve">Aplikasi yang menyediakan management tiket event di daerah jawa timur yang dapat diakses oleh Masyarakat dan penyelenggara event. </w:t>
      </w:r>
    </w:p>
    <w:p w:rsidR="00F24793" w:rsidRDefault="00F24793"/>
    <w:p w:rsidR="00D53A7C" w:rsidRPr="00F24793" w:rsidRDefault="006B26D9">
      <w:pPr>
        <w:rPr>
          <w:b/>
          <w:bCs/>
          <w:u w:val="single"/>
        </w:rPr>
      </w:pPr>
      <w:r w:rsidRPr="00F24793">
        <w:rPr>
          <w:b/>
          <w:bCs/>
          <w:u w:val="single"/>
        </w:rPr>
        <w:t>Entity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5"/>
        <w:gridCol w:w="1554"/>
        <w:gridCol w:w="2429"/>
        <w:gridCol w:w="1458"/>
        <w:gridCol w:w="1609"/>
        <w:gridCol w:w="1381"/>
      </w:tblGrid>
      <w:tr w:rsidR="00B6607D" w:rsidRPr="006B26D9" w:rsidTr="0005703E">
        <w:trPr>
          <w:trHeight w:val="432"/>
          <w:jc w:val="center"/>
        </w:trPr>
        <w:tc>
          <w:tcPr>
            <w:tcW w:w="585" w:type="dxa"/>
            <w:shd w:val="clear" w:color="auto" w:fill="BDD6EE" w:themeFill="accent5" w:themeFillTint="66"/>
            <w:vAlign w:val="center"/>
          </w:tcPr>
          <w:p w:rsidR="006B26D9" w:rsidRPr="006B26D9" w:rsidRDefault="006B26D9" w:rsidP="00B660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6D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54" w:type="dxa"/>
            <w:shd w:val="clear" w:color="auto" w:fill="BDD6EE" w:themeFill="accent5" w:themeFillTint="66"/>
            <w:vAlign w:val="center"/>
          </w:tcPr>
          <w:p w:rsidR="006B26D9" w:rsidRPr="006B26D9" w:rsidRDefault="006B26D9" w:rsidP="00B660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6D9">
              <w:rPr>
                <w:rFonts w:ascii="Times New Roman" w:hAnsi="Times New Roman" w:cs="Times New Roman"/>
                <w:b/>
                <w:bCs/>
              </w:rPr>
              <w:t>Nama Entity</w:t>
            </w:r>
          </w:p>
        </w:tc>
        <w:tc>
          <w:tcPr>
            <w:tcW w:w="2429" w:type="dxa"/>
            <w:shd w:val="clear" w:color="auto" w:fill="BDD6EE" w:themeFill="accent5" w:themeFillTint="66"/>
            <w:vAlign w:val="center"/>
          </w:tcPr>
          <w:p w:rsidR="006B26D9" w:rsidRPr="006B26D9" w:rsidRDefault="006B26D9" w:rsidP="00B660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6D9">
              <w:rPr>
                <w:rFonts w:ascii="Times New Roman" w:hAnsi="Times New Roman" w:cs="Times New Roman"/>
                <w:b/>
                <w:bCs/>
              </w:rPr>
              <w:t>Atributte</w:t>
            </w:r>
          </w:p>
        </w:tc>
        <w:tc>
          <w:tcPr>
            <w:tcW w:w="1458" w:type="dxa"/>
            <w:shd w:val="clear" w:color="auto" w:fill="BDD6EE" w:themeFill="accent5" w:themeFillTint="66"/>
            <w:vAlign w:val="center"/>
          </w:tcPr>
          <w:p w:rsidR="006B26D9" w:rsidRPr="006B26D9" w:rsidRDefault="006B26D9" w:rsidP="00B660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6D9">
              <w:rPr>
                <w:rFonts w:ascii="Times New Roman" w:hAnsi="Times New Roman" w:cs="Times New Roman"/>
                <w:b/>
                <w:bCs/>
              </w:rPr>
              <w:t>Jenis</w:t>
            </w:r>
          </w:p>
        </w:tc>
        <w:tc>
          <w:tcPr>
            <w:tcW w:w="1609" w:type="dxa"/>
            <w:shd w:val="clear" w:color="auto" w:fill="BDD6EE" w:themeFill="accent5" w:themeFillTint="66"/>
            <w:vAlign w:val="center"/>
          </w:tcPr>
          <w:p w:rsidR="006B26D9" w:rsidRPr="006B26D9" w:rsidRDefault="006B26D9" w:rsidP="00B660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6D9">
              <w:rPr>
                <w:rFonts w:ascii="Times New Roman" w:hAnsi="Times New Roman" w:cs="Times New Roman"/>
                <w:b/>
                <w:bCs/>
              </w:rPr>
              <w:t>Tipe Data</w:t>
            </w:r>
          </w:p>
        </w:tc>
        <w:tc>
          <w:tcPr>
            <w:tcW w:w="1381" w:type="dxa"/>
            <w:shd w:val="clear" w:color="auto" w:fill="BDD6EE" w:themeFill="accent5" w:themeFillTint="66"/>
            <w:vAlign w:val="center"/>
          </w:tcPr>
          <w:p w:rsidR="006B26D9" w:rsidRPr="006B26D9" w:rsidRDefault="006B26D9" w:rsidP="00B660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6D9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 w:rsidRPr="006B26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6B26D9"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6B26D9">
              <w:rPr>
                <w:rFonts w:ascii="Times New Roman" w:hAnsi="Times New Roman" w:cs="Times New Roman"/>
              </w:rPr>
              <w:t>d_user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 w:rsidRPr="006B26D9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 w:rsidRPr="006B26D9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nama_lengkap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(30)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nomor_telepon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id_role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nama_role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id_event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judul_event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deskripsi_event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Optionality Atributte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tanggal_mulai_event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tanggal_selesai_event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lokasi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poster_event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 w:rsidRPr="00975EFE">
              <w:rPr>
                <w:rFonts w:ascii="Times New Roman" w:hAnsi="Times New Roman" w:cs="Times New Roman"/>
              </w:rPr>
              <w:t>2048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id_penyelenggara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4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tipe_tiket</w:t>
            </w: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id_tipe_tiket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id_event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nama_tipe</w:t>
            </w:r>
          </w:p>
        </w:tc>
        <w:tc>
          <w:tcPr>
            <w:tcW w:w="1458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1458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Decimal(15,2)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kuota</w:t>
            </w:r>
          </w:p>
        </w:tc>
        <w:tc>
          <w:tcPr>
            <w:tcW w:w="1458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AE2A53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Pr="006B26D9" w:rsidRDefault="00AE2A53" w:rsidP="00AE2A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AE2A53" w:rsidRDefault="00AE2A53" w:rsidP="00AE2A53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4" w:type="dxa"/>
            <w:vMerge w:val="restart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242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id_order</w:t>
            </w:r>
          </w:p>
        </w:tc>
        <w:tc>
          <w:tcPr>
            <w:tcW w:w="1458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id_user</w:t>
            </w:r>
          </w:p>
        </w:tc>
        <w:tc>
          <w:tcPr>
            <w:tcW w:w="1458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tanggal_order</w:t>
            </w:r>
          </w:p>
        </w:tc>
        <w:tc>
          <w:tcPr>
            <w:tcW w:w="1458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id_voucher</w:t>
            </w:r>
          </w:p>
        </w:tc>
        <w:tc>
          <w:tcPr>
            <w:tcW w:w="1458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AE2A53" w:rsidRDefault="00AE2A53" w:rsidP="009E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E2A53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AE2A53" w:rsidRPr="006B26D9" w:rsidRDefault="00AE2A53" w:rsidP="005D2A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AE2A53" w:rsidRPr="006B26D9" w:rsidRDefault="00AE2A53" w:rsidP="005D2A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AE2A53" w:rsidRDefault="00AE2A53" w:rsidP="005D2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total_harga</w:t>
            </w:r>
          </w:p>
        </w:tc>
        <w:tc>
          <w:tcPr>
            <w:tcW w:w="1458" w:type="dxa"/>
            <w:vAlign w:val="center"/>
          </w:tcPr>
          <w:p w:rsidR="00AE2A53" w:rsidRDefault="00AE2A53" w:rsidP="005D2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AE2A53" w:rsidRDefault="00AE2A53" w:rsidP="005D2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Decimal(15,2)</w:t>
            </w:r>
          </w:p>
        </w:tc>
        <w:tc>
          <w:tcPr>
            <w:tcW w:w="1381" w:type="dxa"/>
            <w:vAlign w:val="center"/>
          </w:tcPr>
          <w:p w:rsidR="00AE2A53" w:rsidRPr="006B26D9" w:rsidRDefault="00AE2A53" w:rsidP="005D2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metode_pembayaran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Vrachar(12)</w:t>
            </w:r>
          </w:p>
        </w:tc>
        <w:tc>
          <w:tcPr>
            <w:tcW w:w="1381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status_pembayaran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1381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  <w:vMerge w:val="restart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order_item</w:t>
            </w: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id_order_item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id_order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id_tipe_tiket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kuantitas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harga_beli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Decimal(15,2)</w:t>
            </w:r>
          </w:p>
        </w:tc>
        <w:tc>
          <w:tcPr>
            <w:tcW w:w="1381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4" w:type="dxa"/>
            <w:vMerge w:val="restart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vouchers</w:t>
            </w: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id_voucher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66539D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kode_voucher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66539D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jenis_diskon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66539D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nilai_diskon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Decimal(15,2)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66539D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tanggal_mulai_berlaku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66539D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tanggal_kadaluarsa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66539D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kuota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05703E" w:rsidRPr="0066539D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 w:val="restart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4" w:type="dxa"/>
            <w:vMerge w:val="restart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tiket</w:t>
            </w: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id_tiket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7B4C07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id_order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7B4C07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id_tipe_tiket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7B4C07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kode_tiket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Char(36)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7B4C07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status_tiket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381" w:type="dxa"/>
            <w:vAlign w:val="center"/>
          </w:tcPr>
          <w:p w:rsidR="0005703E" w:rsidRDefault="0005703E" w:rsidP="0005703E">
            <w:pPr>
              <w:jc w:val="center"/>
            </w:pPr>
            <w:r w:rsidRPr="007B4C07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  <w:tr w:rsidR="0005703E" w:rsidRPr="006B26D9" w:rsidTr="0005703E">
        <w:trPr>
          <w:trHeight w:val="432"/>
          <w:jc w:val="center"/>
        </w:trPr>
        <w:tc>
          <w:tcPr>
            <w:tcW w:w="585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vMerge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458" w:type="dxa"/>
            <w:vAlign w:val="center"/>
          </w:tcPr>
          <w:p w:rsidR="0005703E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9" w:type="dxa"/>
            <w:vAlign w:val="center"/>
          </w:tcPr>
          <w:p w:rsidR="0005703E" w:rsidRPr="006B26D9" w:rsidRDefault="0005703E" w:rsidP="000570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381" w:type="dxa"/>
          </w:tcPr>
          <w:p w:rsidR="0005703E" w:rsidRDefault="0005703E" w:rsidP="0005703E">
            <w:r w:rsidRPr="009D268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F24793" w:rsidRDefault="00F24793" w:rsidP="00F24793"/>
    <w:p w:rsidR="00F24793" w:rsidRDefault="00F24793">
      <w:r>
        <w:br w:type="page"/>
      </w:r>
    </w:p>
    <w:p w:rsidR="00F24793" w:rsidRPr="00F24793" w:rsidRDefault="00F24793" w:rsidP="00F24793">
      <w:pPr>
        <w:rPr>
          <w:b/>
          <w:bCs/>
          <w:u w:val="single"/>
        </w:rPr>
      </w:pPr>
      <w:r w:rsidRPr="00F24793">
        <w:rPr>
          <w:b/>
          <w:bCs/>
          <w:u w:val="single"/>
        </w:rPr>
        <w:lastRenderedPageBreak/>
        <w:t>ERD Logical</w:t>
      </w:r>
    </w:p>
    <w:p w:rsidR="00F24793" w:rsidRDefault="00F24793" w:rsidP="00F24793">
      <w:r>
        <w:rPr>
          <w:noProof/>
        </w:rPr>
        <w:drawing>
          <wp:inline distT="0" distB="0" distL="0" distR="0">
            <wp:extent cx="5943600" cy="4006850"/>
            <wp:effectExtent l="0" t="0" r="0" b="0"/>
            <wp:docPr id="57903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38294" name="Picture 5790382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93" w:rsidRPr="00F24793" w:rsidRDefault="00F24793" w:rsidP="00F24793">
      <w:pPr>
        <w:rPr>
          <w:b/>
          <w:bCs/>
          <w:u w:val="single"/>
        </w:rPr>
      </w:pPr>
      <w:r w:rsidRPr="00F24793">
        <w:rPr>
          <w:b/>
          <w:bCs/>
          <w:u w:val="single"/>
        </w:rPr>
        <w:t>ERD Relational</w:t>
      </w:r>
    </w:p>
    <w:p w:rsidR="00F24793" w:rsidRDefault="00F24793" w:rsidP="00F24793">
      <w:r>
        <w:rPr>
          <w:noProof/>
        </w:rPr>
        <w:drawing>
          <wp:inline distT="0" distB="0" distL="0" distR="0">
            <wp:extent cx="5943600" cy="3863975"/>
            <wp:effectExtent l="0" t="0" r="0" b="3175"/>
            <wp:docPr id="929804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04279" name="Picture 929804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93" w:rsidSect="00F247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73"/>
    <w:rsid w:val="0005703E"/>
    <w:rsid w:val="002564E3"/>
    <w:rsid w:val="002C19CC"/>
    <w:rsid w:val="005039C3"/>
    <w:rsid w:val="005D2A86"/>
    <w:rsid w:val="00624F10"/>
    <w:rsid w:val="006B26D9"/>
    <w:rsid w:val="007C2AD4"/>
    <w:rsid w:val="00824D70"/>
    <w:rsid w:val="008B6B86"/>
    <w:rsid w:val="00975EFE"/>
    <w:rsid w:val="00992410"/>
    <w:rsid w:val="009A2F73"/>
    <w:rsid w:val="009E3C71"/>
    <w:rsid w:val="00AC0554"/>
    <w:rsid w:val="00AE2A53"/>
    <w:rsid w:val="00B6607D"/>
    <w:rsid w:val="00C75083"/>
    <w:rsid w:val="00D53A7C"/>
    <w:rsid w:val="00DF2734"/>
    <w:rsid w:val="00F24793"/>
    <w:rsid w:val="00F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8163"/>
  <w15:chartTrackingRefBased/>
  <w15:docId w15:val="{275D9538-2703-44AD-8362-157B88CB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F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 Arssy</dc:creator>
  <cp:keywords/>
  <dc:description/>
  <cp:lastModifiedBy>Muhammad_ Arssy</cp:lastModifiedBy>
  <cp:revision>4</cp:revision>
  <dcterms:created xsi:type="dcterms:W3CDTF">2025-07-13T10:56:00Z</dcterms:created>
  <dcterms:modified xsi:type="dcterms:W3CDTF">2025-07-13T16:50:00Z</dcterms:modified>
</cp:coreProperties>
</file>