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8CF2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color w:val="auto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u w:val="none"/>
          <w:vertAlign w:val="baseline"/>
        </w:rPr>
        <w:t>Tugas Hari 1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u w:val="none"/>
          <w:vertAlign w:val="baseline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u w:val="none"/>
          <w:vertAlign w:val="baseline"/>
        </w:rPr>
        <w:t xml:space="preserve"> - </w:t>
      </w:r>
      <w:r>
        <w:rPr>
          <w:rFonts w:hint="default" w:ascii="Times New Roman" w:hAnsi="Times New Roman"/>
          <w:b/>
          <w:bCs/>
          <w:i w:val="0"/>
          <w:iCs w:val="0"/>
          <w:color w:val="auto"/>
          <w:sz w:val="26"/>
          <w:szCs w:val="26"/>
          <w:u w:val="none"/>
          <w:vertAlign w:val="baseline"/>
        </w:rPr>
        <w:t>Action or Assertion</w:t>
      </w:r>
    </w:p>
    <w:p w14:paraId="4F242E5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F8CC37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color w:val="auto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2"/>
          <w:szCs w:val="22"/>
          <w:u w:val="none"/>
          <w:vertAlign w:val="baseline"/>
        </w:rPr>
        <w:t>Nama: Lutfi Arif Syafutra</w:t>
      </w:r>
    </w:p>
    <w:p w14:paraId="553AD28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color w:val="auto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2"/>
          <w:szCs w:val="22"/>
          <w:u w:val="none"/>
          <w:vertAlign w:val="baseline"/>
        </w:rPr>
        <w:t>Kelas: Bootcamp Quality Assurance Batch 75</w:t>
      </w:r>
    </w:p>
    <w:p w14:paraId="524577E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54435A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141F49D">
      <w:pPr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Sebutkan dan jelaskan contoh action dan assertion di cypress.</w:t>
      </w:r>
    </w:p>
    <w:p w14:paraId="57CB8898">
      <w:pPr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017E13A1">
      <w:pPr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Berikan masing-masing 7 contoh. Semakin banyak maka nilai semakin baik.</w:t>
      </w:r>
    </w:p>
    <w:p w14:paraId="3158EA6B">
      <w:pPr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5CF12E58">
      <w:pPr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Jawab: </w:t>
      </w:r>
    </w:p>
    <w:p w14:paraId="3CADA328">
      <w:pPr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</w:p>
    <w:p w14:paraId="47A88724">
      <w:pPr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Berikut contoh-contoh pada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Action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, yaitu:</w:t>
      </w:r>
    </w:p>
    <w:p w14:paraId="7F233F2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.click()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: Sintaks ini digunakan untuk mengklik suatu elemen, seperti tombol, checkbox, link, dsb.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Adapun contoh dari sintaks ini yaitu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cy.get('button').click()</w:t>
      </w:r>
    </w:p>
    <w:p w14:paraId="036067F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.</w:t>
      </w: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select()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: Sintaks ini digunakan untuk memilih sebuah opsi yang disediakan dalam menu dropdown yang dibuat.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Adapun contoh dari sintaks ini yaitu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cy.get('select').select('Motor')</w:t>
      </w:r>
    </w:p>
    <w:p w14:paraId="0D5C8A4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.clear()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>: Sintaks ini digunakan untuk</w:t>
      </w:r>
      <w:r>
        <w:rPr>
          <w:rFonts w:hint="default" w:ascii="Times New Roman" w:hAnsi="Times New Roman"/>
          <w:b/>
          <w:bCs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 xml:space="preserve">menghapus isi data yang ada di dalam input.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Adapun contoh dari sintaks ini yaitu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 xml:space="preserve">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cy.get('input[name="Anto"]').clear()</w:t>
      </w:r>
    </w:p>
    <w:p w14:paraId="13F7DD8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.check()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: Sintaks ini digunakan untuk memilih isi-isi yang ada pada checkbox atau opsi  yang ada pada radio button. Adapun contoh dari sintaks ini yaitu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cy.get('[type="checkbox"]').check() cy.get('[type="radio"]').first().check() cy.get('#IngatAku').check() cy.get('form').find('[name="nomorUser"]').check()</w:t>
      </w:r>
    </w:p>
    <w:p w14:paraId="34C528B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.uncheck()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: Sintaks ini merupakan kebalikan dari .check(). Sintaks ini digunakkan untuk menghilangkan hasil centang yang sudah dilakukan sebelumnya. Adapun contoh dari sintaks ini yaitu,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 xml:space="preserve">cy.get('[type="checkbox"]').uncheck(), cy.get('#IngatAku').uncheck(), </w:t>
      </w:r>
    </w:p>
    <w:p w14:paraId="3D51CA8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.dblclick()</w:t>
      </w:r>
      <w:r>
        <w:rPr>
          <w:rFonts w:hint="default" w:ascii="Times New Roman" w:hAnsi="Times New Roman"/>
          <w:color w:val="auto"/>
          <w:sz w:val="22"/>
          <w:szCs w:val="22"/>
          <w:lang w:val="en-US"/>
        </w:rPr>
        <w:t xml:space="preserve">: Sintaks ini digunakan untuk melakukan klik ganda (double click) pada sebuah elemen ada. Adapun contoh dari sintaks ini yaitu,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cy.get('button').dblclick() cy.contains('Welcome').dblclick()</w:t>
      </w:r>
    </w:p>
    <w:p w14:paraId="0ED741F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.rightclick()</w:t>
      </w:r>
      <w:r>
        <w:rPr>
          <w:rFonts w:hint="default" w:ascii="Times New Roman" w:hAnsi="Times New Roman"/>
          <w:color w:val="auto"/>
          <w:sz w:val="22"/>
          <w:szCs w:val="22"/>
          <w:lang w:val="en-US"/>
        </w:rPr>
        <w:t xml:space="preserve">: Sintaks ini digunakan untuk melakukan klik kanan pada sebuah elemen yang ada. Adapun contoh dari sintaks ini yaitu,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cy.get('div').rightclick()</w:t>
      </w:r>
    </w:p>
    <w:p w14:paraId="2452D7B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.submit()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: Sintaks ini digunakan untuk melakukan submit pada form yang ada. Adapun contoh dari sintaks ini yaitu,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cy.get('form').submit(), cy.get('#alamat').submit()</w:t>
      </w:r>
    </w:p>
    <w:p w14:paraId="541346AF">
      <w:pPr>
        <w:numPr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2"/>
          <w:szCs w:val="22"/>
          <w:lang w:val="en-US"/>
        </w:rPr>
      </w:pPr>
    </w:p>
    <w:p w14:paraId="61395A83">
      <w:pPr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Berikut contoh-contoh pada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Assertion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, yaitu:</w:t>
      </w:r>
    </w:p>
    <w:p w14:paraId="6C7E950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should('be.visible')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 xml:space="preserve">: Sintaks ini digunakan untuk memastikan elemen yang dibuat dapat dilihat visualnya pada layar. Adapun contoh dari sintaks ini yaitu,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cy.get('.alert').should('be.visible'), cy.contains('[data-testid="todo"] li', 'write tests').should('be.visible')</w:t>
      </w:r>
    </w:p>
    <w:p w14:paraId="490A544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 xml:space="preserve">should('exist') or </w:t>
      </w: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should('not.exist')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 xml:space="preserve">: Sintaks ini digunakan untuk memastikan keberadaan elemen pada DOM baik itu yang terlihat, tersembunyi, maupun seharusnya tidak ada.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Adapun contoh dari sintaks ini yaitu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cy.get('#IngatAku').should('exist'), cy.get('[data-testid="loading"]').should('not.exist')</w:t>
      </w:r>
    </w:p>
    <w:p w14:paraId="707B074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should('have.text')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 xml:space="preserve">: Sintaks ini digunakan untuk memastikan elemen yang ada memiliki teks yang sesuai dan tepat. Adapun contoh dari sintaks ini yaitu,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cy.get('.title').should('have.text', 'Login'), cy.get('[data-testid="user-name"]').should('have.text', 'lutfias')</w:t>
      </w:r>
    </w:p>
    <w:p w14:paraId="77CA776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should('have.value')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 xml:space="preserve">: Sintaks ini digunakan untuk memastikan/mengecek elemen input memiliki nilai (value) tertentu. Adapun contoh dari sintaks ini yaitu, </w:t>
      </w:r>
      <w:r>
        <w:rPr>
          <w:rFonts w:hint="default" w:ascii="Times New Roman" w:hAnsi="Times New Roman"/>
          <w:b/>
          <w:bCs/>
          <w:color w:val="auto"/>
          <w:sz w:val="22"/>
          <w:szCs w:val="22"/>
          <w:lang w:val="en-US"/>
        </w:rPr>
        <w:t xml:space="preserve">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cy.get('input').should('have.value', 'admin1'), cy.get('input[name="username"]').should('have.value', 'admin')</w:t>
      </w:r>
    </w:p>
    <w:p w14:paraId="75533E2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should('have.class')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 xml:space="preserve">: Sintaks ini digunakan untuk memastikan atau mengecek elemen memiliki kelas tertentu. Adapun contoh dari sintaks ini yaitu,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cy.get('.alert').should('have.class', 'alert-success'), cy.get('button').should('have.class', 'active')</w:t>
      </w:r>
    </w:p>
    <w:p w14:paraId="6B242CB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should('</w:t>
      </w:r>
      <w:r>
        <w:rPr>
          <w:rFonts w:hint="default" w:ascii="Courier New" w:hAnsi="Courier New"/>
          <w:b/>
          <w:bCs/>
          <w:color w:val="auto"/>
          <w:sz w:val="22"/>
          <w:szCs w:val="22"/>
          <w:lang w:val="en-US"/>
        </w:rPr>
        <w:t>be.disabled</w:t>
      </w: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')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 xml:space="preserve">: Sintaks ini digunakan untuk membuat sebuah elemen atau property dalam keadaan tidak aktif. Adapun contoh dari sintaks ini yaitu,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 xml:space="preserve">cy.get('button').should('be.disabled'), </w:t>
      </w:r>
      <w:r>
        <w:rPr>
          <w:rFonts w:hint="default" w:ascii="Courier New" w:hAnsi="Courier New"/>
          <w:b w:val="0"/>
          <w:bCs w:val="0"/>
          <w:color w:val="auto"/>
          <w:sz w:val="22"/>
          <w:szCs w:val="22"/>
          <w:lang w:val="en-US"/>
        </w:rPr>
        <w:t>cy.get('[data-testid="Status"]').should('be.disabled')</w:t>
      </w:r>
    </w:p>
    <w:p w14:paraId="5D9EB0A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should('</w:t>
      </w:r>
      <w:r>
        <w:rPr>
          <w:rFonts w:hint="default" w:ascii="Courier New" w:hAnsi="Courier New"/>
          <w:b/>
          <w:bCs/>
          <w:color w:val="auto"/>
          <w:sz w:val="22"/>
          <w:szCs w:val="22"/>
          <w:lang w:val="en-US"/>
        </w:rPr>
        <w:t>be.enabled</w:t>
      </w: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')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 xml:space="preserve">: Sintaks ini merupakan kebalikan dari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should('</w:t>
      </w:r>
      <w:r>
        <w:rPr>
          <w:rFonts w:hint="default" w:ascii="Courier New" w:hAnsi="Courier New"/>
          <w:b w:val="0"/>
          <w:bCs w:val="0"/>
          <w:color w:val="auto"/>
          <w:sz w:val="22"/>
          <w:szCs w:val="22"/>
          <w:lang w:val="en-US"/>
        </w:rPr>
        <w:t>be.disabled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 xml:space="preserve">')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yang digunakan untuk membuat sebuah elemen atau properti dalam keadaan aktif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 xml:space="preserve">. Adapun contoh dari sintaks ini yaitu,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 xml:space="preserve">cy.get('button').should('be.enabled'), </w:t>
      </w:r>
      <w:r>
        <w:rPr>
          <w:rFonts w:hint="default" w:ascii="Courier New" w:hAnsi="Courier New"/>
          <w:b w:val="0"/>
          <w:bCs w:val="0"/>
          <w:color w:val="auto"/>
          <w:sz w:val="22"/>
          <w:szCs w:val="22"/>
          <w:lang w:val="en-US"/>
        </w:rPr>
        <w:t>cy.get('[data-testid="Status"]').should('be.enabled')</w:t>
      </w:r>
    </w:p>
    <w:p w14:paraId="45C5B1A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should('</w:t>
      </w:r>
      <w:r>
        <w:rPr>
          <w:rFonts w:hint="default" w:ascii="Courier New" w:hAnsi="Courier New"/>
          <w:b/>
          <w:bCs/>
          <w:color w:val="auto"/>
          <w:sz w:val="22"/>
          <w:szCs w:val="22"/>
          <w:lang w:val="en-US"/>
        </w:rPr>
        <w:t>contain</w:t>
      </w:r>
      <w:r>
        <w:rPr>
          <w:rFonts w:hint="default" w:ascii="Courier New" w:hAnsi="Courier New" w:cs="Courier New"/>
          <w:b/>
          <w:bCs/>
          <w:color w:val="auto"/>
          <w:sz w:val="22"/>
          <w:szCs w:val="22"/>
          <w:lang w:val="en-US"/>
        </w:rPr>
        <w:t>')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 xml:space="preserve">: Sintaks ini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digunakan untuk </w:t>
      </w: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  <w:t xml:space="preserve">memastikan atau mengecek elemen. Mengandung teks tertentu. Adapun contoh dari sintaks ini yaitu, </w:t>
      </w:r>
      <w:r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  <w:t>cy.get('.message').should('contain', 'Success')</w:t>
      </w:r>
    </w:p>
    <w:p w14:paraId="61219D14">
      <w:pPr>
        <w:numPr>
          <w:numId w:val="0"/>
        </w:numPr>
        <w:tabs>
          <w:tab w:val="left" w:pos="420"/>
        </w:tabs>
        <w:jc w:val="both"/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</w:pPr>
    </w:p>
    <w:p w14:paraId="17A55625">
      <w:pPr>
        <w:numPr>
          <w:numId w:val="0"/>
        </w:numPr>
        <w:tabs>
          <w:tab w:val="left" w:pos="420"/>
        </w:tabs>
        <w:jc w:val="both"/>
        <w:rPr>
          <w:rFonts w:hint="default" w:ascii="Courier New" w:hAnsi="Courier New" w:cs="Courier New"/>
          <w:b w:val="0"/>
          <w:bCs w:val="0"/>
          <w:color w:val="auto"/>
          <w:sz w:val="22"/>
          <w:szCs w:val="22"/>
          <w:lang w:val="en-US"/>
        </w:rPr>
      </w:pPr>
    </w:p>
    <w:p w14:paraId="060702AB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Referensi: </w:t>
      </w:r>
    </w:p>
    <w:p w14:paraId="7D91ACAF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</w:p>
    <w:p w14:paraId="276C6996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u w:val="none"/>
          <w:lang w:val="en-US"/>
        </w:rPr>
        <w:t>https://docs.cypress.io/guides/core-concepts/interacting-with-elements</w:t>
      </w:r>
    </w:p>
    <w:p w14:paraId="48FBBBCF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auto"/>
          <w:sz w:val="22"/>
          <w:szCs w:val="22"/>
          <w:u w:val="none"/>
          <w:lang w:val="en-US"/>
        </w:rPr>
        <w:t>https://docs.cypress.io/app/references/assertions</w:t>
      </w:r>
    </w:p>
    <w:p w14:paraId="7939AAFE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color w:val="auto"/>
          <w:sz w:val="22"/>
          <w:szCs w:val="2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Mono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BDD878"/>
    <w:multiLevelType w:val="singleLevel"/>
    <w:tmpl w:val="5DBDD8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E73"/>
    <w:rsid w:val="009A4E73"/>
    <w:rsid w:val="07E2057E"/>
    <w:rsid w:val="18F45E70"/>
    <w:rsid w:val="325362A4"/>
    <w:rsid w:val="41BE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2026-04-05T01:51:00Z</dcterms:created>
  <dc:creator>Blabla Banditos</dc:creator>
  <cp:lastModifiedBy>Blabla Banditos</cp:lastModifiedBy>
  <dcterms:modified xsi:type="dcterms:W3CDTF">2026-04-05T03:43:36Z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CA2AB3C4A3E3484887C082CD931E5BAD_11</vt:lpwstr>
  </property>
</Properties>
</file>