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3C1" w:rsidRDefault="00FF58E5">
      <w:r>
        <w:t xml:space="preserve">Bu çalışmada 2 numaralı sürücü devresi test edildi. Bu devrede 555 </w:t>
      </w:r>
      <w:proofErr w:type="spellStart"/>
      <w:r>
        <w:t>timer</w:t>
      </w:r>
      <w:proofErr w:type="spellEnd"/>
      <w:r>
        <w:t xml:space="preserve">, UCC27611 Driver, EPC2034(200V GANFET) kullanıldı. </w:t>
      </w:r>
      <w:proofErr w:type="spellStart"/>
      <w:r>
        <w:t>Gate</w:t>
      </w:r>
      <w:proofErr w:type="spellEnd"/>
      <w:r>
        <w:t xml:space="preserve"> direnci(</w:t>
      </w:r>
      <w:proofErr w:type="spellStart"/>
      <w:r>
        <w:t>Rdamp</w:t>
      </w:r>
      <w:proofErr w:type="spellEnd"/>
      <w:r>
        <w:t xml:space="preserve">) olarak 50 </w:t>
      </w:r>
      <w:proofErr w:type="spellStart"/>
      <w:r>
        <w:t>ohm</w:t>
      </w:r>
      <w:proofErr w:type="spellEnd"/>
      <w:r>
        <w:t xml:space="preserve"> takıldı. Sonuçlar (açılış kapanış süreleri, kayıplar, sinyaller) aşağıda paylaşıldı. Sıradaki çalışmada </w:t>
      </w:r>
      <w:proofErr w:type="spellStart"/>
      <w:r>
        <w:t>Rdamp</w:t>
      </w:r>
      <w:proofErr w:type="spellEnd"/>
      <w:r>
        <w:t xml:space="preserve"> </w:t>
      </w:r>
      <w:proofErr w:type="gramStart"/>
      <w:r>
        <w:t>5.6</w:t>
      </w:r>
      <w:proofErr w:type="gramEnd"/>
      <w:r>
        <w:t xml:space="preserve"> </w:t>
      </w:r>
      <w:proofErr w:type="spellStart"/>
      <w:r>
        <w:t>ohm</w:t>
      </w:r>
      <w:proofErr w:type="spellEnd"/>
      <w:r>
        <w:t xml:space="preserve"> olarak değiştirilerek sonuçlar gözlemlenecek. </w:t>
      </w:r>
    </w:p>
    <w:p w:rsidR="00FF58E5" w:rsidRDefault="00FF58E5">
      <w:r>
        <w:rPr>
          <w:noProof/>
          <w:lang w:eastAsia="tr-TR"/>
        </w:rPr>
        <w:drawing>
          <wp:inline distT="0" distB="0" distL="0" distR="0" wp14:anchorId="5189D743" wp14:editId="55FB8DA8">
            <wp:extent cx="7212787" cy="42384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40791" cy="42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E5" w:rsidRDefault="00FF58E5">
      <w:proofErr w:type="spellStart"/>
      <w:r>
        <w:t>Vds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Ids</w:t>
      </w:r>
      <w:proofErr w:type="spellEnd"/>
    </w:p>
    <w:p w:rsidR="00FF58E5" w:rsidRDefault="00FF58E5">
      <w:r>
        <w:t xml:space="preserve">Yeşil: </w:t>
      </w:r>
      <w:proofErr w:type="spellStart"/>
      <w:r>
        <w:t>Ids</w:t>
      </w:r>
      <w:proofErr w:type="spellEnd"/>
    </w:p>
    <w:p w:rsidR="00FF58E5" w:rsidRDefault="00FF58E5">
      <w:r>
        <w:t xml:space="preserve">Pembe: </w:t>
      </w:r>
      <w:proofErr w:type="spellStart"/>
      <w:r>
        <w:t>Vds</w:t>
      </w:r>
      <w:proofErr w:type="spellEnd"/>
      <w:r>
        <w:t>=20V</w:t>
      </w:r>
    </w:p>
    <w:p w:rsidR="00FF58E5" w:rsidRDefault="00FF58E5">
      <w:r>
        <w:rPr>
          <w:noProof/>
          <w:lang w:eastAsia="tr-TR"/>
        </w:rPr>
        <w:lastRenderedPageBreak/>
        <w:drawing>
          <wp:inline distT="0" distB="0" distL="0" distR="0" wp14:anchorId="5F830592" wp14:editId="73CEA6C5">
            <wp:extent cx="8675827" cy="5152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78569" cy="51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E5" w:rsidRDefault="00FF58E5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  <w:t>Rise Time: 93ns</w:t>
      </w:r>
    </w:p>
    <w:p w:rsidR="00FF58E5" w:rsidRDefault="00FF58E5">
      <w:r>
        <w:t xml:space="preserve">Yeşil: </w:t>
      </w:r>
      <w:proofErr w:type="spellStart"/>
      <w:r>
        <w:t>Ids</w:t>
      </w:r>
      <w:proofErr w:type="spellEnd"/>
      <w:r>
        <w:t xml:space="preserve"> </w:t>
      </w:r>
      <w:r>
        <w:tab/>
      </w:r>
      <w:r>
        <w:tab/>
        <w:t>Fall Time: 81ns</w:t>
      </w:r>
    </w:p>
    <w:p w:rsidR="00FF58E5" w:rsidRDefault="007E601E">
      <w:r>
        <w:rPr>
          <w:noProof/>
          <w:lang w:eastAsia="tr-TR"/>
        </w:rPr>
        <w:lastRenderedPageBreak/>
        <w:drawing>
          <wp:inline distT="0" distB="0" distL="0" distR="0" wp14:anchorId="21B8BA30" wp14:editId="21F2F5AD">
            <wp:extent cx="8449056" cy="4976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50445" cy="49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1E" w:rsidRDefault="007E601E" w:rsidP="007E601E">
      <w:r>
        <w:t xml:space="preserve">Pembe: </w:t>
      </w:r>
      <w:proofErr w:type="spellStart"/>
      <w:r>
        <w:t>Vds</w:t>
      </w:r>
      <w:proofErr w:type="spellEnd"/>
      <w:r>
        <w:t>=20V</w:t>
      </w:r>
      <w:r w:rsidR="006475BA">
        <w:tab/>
        <w:t>Fall Time: 18</w:t>
      </w:r>
      <w:r>
        <w:t>ns</w:t>
      </w:r>
    </w:p>
    <w:p w:rsidR="007E601E" w:rsidRDefault="007E601E" w:rsidP="007E601E">
      <w:r>
        <w:t xml:space="preserve">Yeşil: </w:t>
      </w:r>
      <w:proofErr w:type="spellStart"/>
      <w:r>
        <w:t>Ids</w:t>
      </w:r>
      <w:proofErr w:type="spellEnd"/>
      <w:r>
        <w:t xml:space="preserve"> </w:t>
      </w:r>
      <w:r>
        <w:tab/>
      </w:r>
      <w:r>
        <w:tab/>
      </w:r>
      <w:r w:rsidR="006475BA">
        <w:t>Rise Time: 53</w:t>
      </w:r>
      <w:r>
        <w:t>ns</w:t>
      </w:r>
    </w:p>
    <w:p w:rsidR="007E601E" w:rsidRDefault="00F12350">
      <w:r>
        <w:rPr>
          <w:noProof/>
          <w:lang w:eastAsia="tr-TR"/>
        </w:rPr>
        <w:lastRenderedPageBreak/>
        <w:drawing>
          <wp:inline distT="0" distB="0" distL="0" distR="0" wp14:anchorId="753A6213" wp14:editId="6E06477C">
            <wp:extent cx="8270544" cy="4884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78001" cy="48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50" w:rsidRDefault="00F12350">
      <w:proofErr w:type="spellStart"/>
      <w:r>
        <w:t>Power</w:t>
      </w:r>
      <w:proofErr w:type="spellEnd"/>
      <w:r>
        <w:t xml:space="preserve"> Analysis: </w:t>
      </w:r>
      <w:r>
        <w:tab/>
        <w:t xml:space="preserve">Pembe: </w:t>
      </w:r>
      <w:proofErr w:type="spellStart"/>
      <w:r>
        <w:t>Vds</w:t>
      </w:r>
      <w:proofErr w:type="spellEnd"/>
      <w:r>
        <w:t>=20V</w:t>
      </w:r>
      <w:r>
        <w:tab/>
        <w:t xml:space="preserve">Yeşil: </w:t>
      </w:r>
      <w:proofErr w:type="spellStart"/>
      <w:r>
        <w:t>Ids</w:t>
      </w:r>
      <w:proofErr w:type="spellEnd"/>
    </w:p>
    <w:p w:rsidR="00F12350" w:rsidRDefault="00F12350">
      <w:proofErr w:type="spellStart"/>
      <w:r>
        <w:t>Turn</w:t>
      </w:r>
      <w:proofErr w:type="spellEnd"/>
      <w:r>
        <w:t xml:space="preserve"> ON: 11mW</w:t>
      </w:r>
      <w:r>
        <w:tab/>
        <w:t>Conduction:16mW</w:t>
      </w:r>
      <w:r>
        <w:tab/>
      </w:r>
      <w:proofErr w:type="spellStart"/>
      <w:r>
        <w:t>Turn</w:t>
      </w:r>
      <w:proofErr w:type="spellEnd"/>
      <w:r>
        <w:t xml:space="preserve"> OFF: 13mW</w:t>
      </w:r>
    </w:p>
    <w:p w:rsidR="00F12350" w:rsidRDefault="00F12350">
      <w:r>
        <w:t>Bu ölçümlere güvenmiyorum, çok küçük değerlerde hata payı yüksek.</w:t>
      </w:r>
    </w:p>
    <w:p w:rsidR="00BE156A" w:rsidRDefault="00BE156A">
      <w:proofErr w:type="spellStart"/>
      <w:r>
        <w:lastRenderedPageBreak/>
        <w:t>Vds’i</w:t>
      </w:r>
      <w:proofErr w:type="spellEnd"/>
      <w:r>
        <w:t xml:space="preserve"> 50V a yükseltiyoruz:</w:t>
      </w:r>
    </w:p>
    <w:p w:rsidR="00F12350" w:rsidRDefault="00BE156A">
      <w:r>
        <w:rPr>
          <w:noProof/>
          <w:lang w:eastAsia="tr-TR"/>
        </w:rPr>
        <w:drawing>
          <wp:inline distT="0" distB="0" distL="0" distR="0" wp14:anchorId="47BDF4AC" wp14:editId="5FF40DB3">
            <wp:extent cx="8175009" cy="483296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0813" cy="48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39" w:rsidRDefault="00BE156A">
      <w:r>
        <w:t xml:space="preserve">Pembe: </w:t>
      </w:r>
      <w:proofErr w:type="spellStart"/>
      <w:r>
        <w:t>Vds</w:t>
      </w:r>
      <w:proofErr w:type="spellEnd"/>
      <w:r>
        <w:t>=20V</w:t>
      </w:r>
      <w:r>
        <w:tab/>
      </w:r>
    </w:p>
    <w:p w:rsidR="00BE156A" w:rsidRDefault="00BE156A">
      <w:r>
        <w:t xml:space="preserve">Yeşil: </w:t>
      </w:r>
      <w:proofErr w:type="spellStart"/>
      <w:r>
        <w:t>Ids</w:t>
      </w:r>
      <w:proofErr w:type="spellEnd"/>
    </w:p>
    <w:p w:rsidR="00F12350" w:rsidRDefault="00BC3D39">
      <w:r>
        <w:rPr>
          <w:noProof/>
          <w:lang w:eastAsia="tr-TR"/>
        </w:rPr>
        <w:lastRenderedPageBreak/>
        <w:drawing>
          <wp:inline distT="0" distB="0" distL="0" distR="0" wp14:anchorId="634D7509" wp14:editId="24B7064F">
            <wp:extent cx="9523039" cy="4025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8466" cy="40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39" w:rsidRDefault="001D0AC4" w:rsidP="00BC3D39">
      <w:r>
        <w:t xml:space="preserve">Pembe: </w:t>
      </w:r>
      <w:proofErr w:type="spellStart"/>
      <w:r>
        <w:t>Vds</w:t>
      </w:r>
      <w:proofErr w:type="spellEnd"/>
      <w:r>
        <w:t>=5</w:t>
      </w:r>
      <w:r w:rsidR="00BC3D39">
        <w:t>0V</w:t>
      </w:r>
      <w:r w:rsidR="00BC3D39">
        <w:tab/>
        <w:t>Fall Time: 18ns</w:t>
      </w:r>
    </w:p>
    <w:p w:rsidR="00BC3D39" w:rsidRDefault="00BC3D39" w:rsidP="00BC3D39">
      <w:r>
        <w:t xml:space="preserve">Yeşil: </w:t>
      </w:r>
      <w:proofErr w:type="spellStart"/>
      <w:r>
        <w:t>Ids</w:t>
      </w:r>
      <w:proofErr w:type="spellEnd"/>
      <w:r>
        <w:t xml:space="preserve"> </w:t>
      </w:r>
      <w:r>
        <w:tab/>
      </w:r>
      <w:r>
        <w:tab/>
        <w:t>Rise Time: 53ns</w:t>
      </w:r>
    </w:p>
    <w:p w:rsidR="00BC3D39" w:rsidRDefault="00784BC5">
      <w:r>
        <w:rPr>
          <w:noProof/>
          <w:lang w:eastAsia="tr-TR"/>
        </w:rPr>
        <w:lastRenderedPageBreak/>
        <w:drawing>
          <wp:inline distT="0" distB="0" distL="0" distR="0" wp14:anchorId="222AFCA9" wp14:editId="1560ABF8">
            <wp:extent cx="8704613" cy="512741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7786" cy="51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C5" w:rsidRDefault="001D0AC4" w:rsidP="00784BC5">
      <w:r>
        <w:t xml:space="preserve">Pembe: </w:t>
      </w:r>
      <w:proofErr w:type="spellStart"/>
      <w:r>
        <w:t>Vds</w:t>
      </w:r>
      <w:proofErr w:type="spellEnd"/>
      <w:r>
        <w:t>=5</w:t>
      </w:r>
      <w:r w:rsidR="00784BC5">
        <w:t>0V</w:t>
      </w:r>
      <w:r w:rsidR="00784BC5">
        <w:tab/>
        <w:t xml:space="preserve">Rise Time: </w:t>
      </w:r>
      <w:r w:rsidR="00784BC5">
        <w:t>52</w:t>
      </w:r>
      <w:r w:rsidR="00784BC5">
        <w:t>ns</w:t>
      </w:r>
    </w:p>
    <w:p w:rsidR="00784BC5" w:rsidRDefault="00784BC5" w:rsidP="00784BC5">
      <w:r>
        <w:t xml:space="preserve">Yeşil: </w:t>
      </w:r>
      <w:proofErr w:type="spellStart"/>
      <w:r>
        <w:t>Ids</w:t>
      </w:r>
      <w:proofErr w:type="spellEnd"/>
      <w:r>
        <w:t xml:space="preserve"> </w:t>
      </w:r>
      <w:r>
        <w:tab/>
      </w:r>
      <w:r>
        <w:tab/>
      </w:r>
      <w:r>
        <w:t>Fall Time</w:t>
      </w:r>
      <w:r>
        <w:t xml:space="preserve">: </w:t>
      </w:r>
      <w:r>
        <w:t>62</w:t>
      </w:r>
      <w:r>
        <w:t>ns</w:t>
      </w:r>
    </w:p>
    <w:p w:rsidR="00E923FE" w:rsidRDefault="00E923FE" w:rsidP="00784BC5">
      <w:r>
        <w:rPr>
          <w:noProof/>
          <w:lang w:eastAsia="tr-TR"/>
        </w:rPr>
        <w:lastRenderedPageBreak/>
        <w:drawing>
          <wp:inline distT="0" distB="0" distL="0" distR="0" wp14:anchorId="309D776B" wp14:editId="0912FDAB">
            <wp:extent cx="8126083" cy="4780254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6548" cy="47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FE" w:rsidRDefault="00E923FE" w:rsidP="00E923FE">
      <w:proofErr w:type="spellStart"/>
      <w:r>
        <w:t>Power</w:t>
      </w:r>
      <w:proofErr w:type="spellEnd"/>
      <w:r>
        <w:t xml:space="preserve"> Analysis: </w:t>
      </w:r>
      <w:r>
        <w:tab/>
      </w:r>
      <w:r>
        <w:t xml:space="preserve">Pembe: </w:t>
      </w:r>
      <w:proofErr w:type="spellStart"/>
      <w:r>
        <w:t>Vds</w:t>
      </w:r>
      <w:proofErr w:type="spellEnd"/>
      <w:r>
        <w:t>=5</w:t>
      </w:r>
      <w:r>
        <w:t>0V</w:t>
      </w:r>
      <w:r>
        <w:tab/>
        <w:t xml:space="preserve">Yeşil: </w:t>
      </w:r>
      <w:proofErr w:type="spellStart"/>
      <w:r>
        <w:t>Ids</w:t>
      </w:r>
      <w:proofErr w:type="spellEnd"/>
    </w:p>
    <w:p w:rsidR="00E923FE" w:rsidRDefault="00E923FE" w:rsidP="00E923FE">
      <w:proofErr w:type="spellStart"/>
      <w:r>
        <w:t>Turn</w:t>
      </w:r>
      <w:proofErr w:type="spellEnd"/>
      <w:r>
        <w:t xml:space="preserve"> ON: 11mW</w:t>
      </w:r>
      <w:r>
        <w:tab/>
        <w:t>Conduction:</w:t>
      </w:r>
      <w:r>
        <w:t>100</w:t>
      </w:r>
      <w:r>
        <w:t>mW</w:t>
      </w:r>
      <w:r>
        <w:tab/>
      </w:r>
      <w:proofErr w:type="spellStart"/>
      <w:r>
        <w:t>Turn</w:t>
      </w:r>
      <w:proofErr w:type="spellEnd"/>
      <w:r>
        <w:t xml:space="preserve"> OFF: 1</w:t>
      </w:r>
      <w:r>
        <w:t>79</w:t>
      </w:r>
      <w:r>
        <w:t>mW</w:t>
      </w:r>
    </w:p>
    <w:p w:rsidR="00E923FE" w:rsidRDefault="00E923FE" w:rsidP="00E923FE">
      <w:r>
        <w:t>Bu ölçümlere güvenmiyorum, çok küçük değerlerde hata payı yüksek.</w:t>
      </w:r>
    </w:p>
    <w:p w:rsidR="00E923FE" w:rsidRDefault="00E923FE" w:rsidP="00784BC5"/>
    <w:p w:rsidR="001D0AC4" w:rsidRDefault="001D0AC4" w:rsidP="00784BC5">
      <w:proofErr w:type="spellStart"/>
      <w:r>
        <w:t>Vds’i</w:t>
      </w:r>
      <w:proofErr w:type="spellEnd"/>
      <w:r>
        <w:t xml:space="preserve"> 70 </w:t>
      </w:r>
      <w:proofErr w:type="spellStart"/>
      <w:r>
        <w:t>V’a</w:t>
      </w:r>
      <w:proofErr w:type="spellEnd"/>
      <w:r>
        <w:t xml:space="preserve"> yükseltiyoruz:</w:t>
      </w:r>
    </w:p>
    <w:p w:rsidR="00784BC5" w:rsidRDefault="001D0AC4">
      <w:r>
        <w:rPr>
          <w:noProof/>
          <w:lang w:eastAsia="tr-TR"/>
        </w:rPr>
        <w:drawing>
          <wp:inline distT="0" distB="0" distL="0" distR="0" wp14:anchorId="723CC545" wp14:editId="29D038DE">
            <wp:extent cx="8892540" cy="3769995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C4" w:rsidRDefault="001D0AC4" w:rsidP="001D0AC4">
      <w:r>
        <w:t xml:space="preserve">Pembe: </w:t>
      </w:r>
      <w:proofErr w:type="spellStart"/>
      <w:r>
        <w:t>Vds</w:t>
      </w:r>
      <w:proofErr w:type="spellEnd"/>
      <w:r>
        <w:t>=7</w:t>
      </w:r>
      <w:r>
        <w:t>0V</w:t>
      </w:r>
      <w:r>
        <w:tab/>
        <w:t>Rise Time: 52ns</w:t>
      </w:r>
    </w:p>
    <w:p w:rsidR="001D0AC4" w:rsidRDefault="001D0AC4" w:rsidP="001D0AC4">
      <w:r>
        <w:t xml:space="preserve">Yeşil: </w:t>
      </w:r>
      <w:proofErr w:type="spellStart"/>
      <w:r>
        <w:t>Ids</w:t>
      </w:r>
      <w:proofErr w:type="spellEnd"/>
      <w:r>
        <w:t xml:space="preserve"> </w:t>
      </w:r>
      <w:r>
        <w:tab/>
      </w:r>
      <w:r>
        <w:tab/>
        <w:t>Fall Time: 62ns</w:t>
      </w:r>
    </w:p>
    <w:p w:rsidR="001D0AC4" w:rsidRDefault="00E923FE">
      <w:r>
        <w:rPr>
          <w:noProof/>
          <w:lang w:eastAsia="tr-TR"/>
        </w:rPr>
        <w:lastRenderedPageBreak/>
        <w:drawing>
          <wp:inline distT="0" distB="0" distL="0" distR="0" wp14:anchorId="14096A1D" wp14:editId="6BCEFE23">
            <wp:extent cx="8195095" cy="483840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06263" cy="48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FE" w:rsidRDefault="00E923FE" w:rsidP="00E923FE">
      <w:proofErr w:type="spellStart"/>
      <w:r>
        <w:t>Power</w:t>
      </w:r>
      <w:proofErr w:type="spellEnd"/>
      <w:r>
        <w:t xml:space="preserve"> Analysis: </w:t>
      </w:r>
      <w:r>
        <w:tab/>
        <w:t xml:space="preserve">Pembe: </w:t>
      </w:r>
      <w:proofErr w:type="spellStart"/>
      <w:r>
        <w:t>Vds</w:t>
      </w:r>
      <w:proofErr w:type="spellEnd"/>
      <w:r>
        <w:t>=50V</w:t>
      </w:r>
      <w:r>
        <w:tab/>
        <w:t xml:space="preserve">Yeşil: </w:t>
      </w:r>
      <w:proofErr w:type="spellStart"/>
      <w:r>
        <w:t>Ids</w:t>
      </w:r>
      <w:proofErr w:type="spellEnd"/>
    </w:p>
    <w:p w:rsidR="00E923FE" w:rsidRDefault="009C614E" w:rsidP="00E923FE">
      <w:proofErr w:type="spellStart"/>
      <w:r>
        <w:t>Turn</w:t>
      </w:r>
      <w:proofErr w:type="spellEnd"/>
      <w:r>
        <w:t xml:space="preserve"> ON: 0</w:t>
      </w:r>
      <w:r w:rsidR="00E923FE">
        <w:t>mW</w:t>
      </w:r>
      <w:r w:rsidR="00E923FE">
        <w:tab/>
      </w:r>
      <w:r>
        <w:tab/>
      </w:r>
      <w:r w:rsidR="00E923FE">
        <w:t>Conduction:</w:t>
      </w:r>
      <w:r>
        <w:t>310</w:t>
      </w:r>
      <w:r w:rsidR="00E923FE">
        <w:t>mW</w:t>
      </w:r>
      <w:r w:rsidR="00E923FE">
        <w:tab/>
      </w:r>
      <w:proofErr w:type="spellStart"/>
      <w:r w:rsidR="00E923FE">
        <w:t>Turn</w:t>
      </w:r>
      <w:proofErr w:type="spellEnd"/>
      <w:r w:rsidR="00E923FE">
        <w:t xml:space="preserve"> OFF: </w:t>
      </w:r>
      <w:r>
        <w:t>272</w:t>
      </w:r>
      <w:r w:rsidR="00E923FE">
        <w:t>mW</w:t>
      </w:r>
    </w:p>
    <w:p w:rsidR="00E923FE" w:rsidRDefault="00E923FE">
      <w:r>
        <w:t>Bu ölçümlere güvenmiyorum, çok küçük değerlerde hata payı yüksek.</w:t>
      </w:r>
      <w:bookmarkStart w:id="0" w:name="_GoBack"/>
      <w:bookmarkEnd w:id="0"/>
    </w:p>
    <w:sectPr w:rsidR="00E923FE" w:rsidSect="00FF58E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1D"/>
    <w:rsid w:val="00042D3F"/>
    <w:rsid w:val="00044358"/>
    <w:rsid w:val="00066D25"/>
    <w:rsid w:val="0008364B"/>
    <w:rsid w:val="00090C98"/>
    <w:rsid w:val="000D472C"/>
    <w:rsid w:val="000F4DB6"/>
    <w:rsid w:val="000F4F7A"/>
    <w:rsid w:val="00133CFD"/>
    <w:rsid w:val="00146F04"/>
    <w:rsid w:val="00161B3F"/>
    <w:rsid w:val="00171040"/>
    <w:rsid w:val="00177B2C"/>
    <w:rsid w:val="001837DB"/>
    <w:rsid w:val="00195736"/>
    <w:rsid w:val="001B53C1"/>
    <w:rsid w:val="001B54DD"/>
    <w:rsid w:val="001B7065"/>
    <w:rsid w:val="001D0AC4"/>
    <w:rsid w:val="0022169B"/>
    <w:rsid w:val="00236E96"/>
    <w:rsid w:val="00255896"/>
    <w:rsid w:val="0027272E"/>
    <w:rsid w:val="00316F3D"/>
    <w:rsid w:val="00320FE4"/>
    <w:rsid w:val="003213BE"/>
    <w:rsid w:val="003230DC"/>
    <w:rsid w:val="003259BE"/>
    <w:rsid w:val="00373F96"/>
    <w:rsid w:val="0038275F"/>
    <w:rsid w:val="0038370D"/>
    <w:rsid w:val="003C11BB"/>
    <w:rsid w:val="003C3869"/>
    <w:rsid w:val="003D31A6"/>
    <w:rsid w:val="003D45A7"/>
    <w:rsid w:val="00406363"/>
    <w:rsid w:val="00412EF6"/>
    <w:rsid w:val="00414E1B"/>
    <w:rsid w:val="00421B15"/>
    <w:rsid w:val="00464ABC"/>
    <w:rsid w:val="00476851"/>
    <w:rsid w:val="004775AD"/>
    <w:rsid w:val="004B1723"/>
    <w:rsid w:val="004C325B"/>
    <w:rsid w:val="004C5DB3"/>
    <w:rsid w:val="004D7537"/>
    <w:rsid w:val="004E3366"/>
    <w:rsid w:val="004F19BD"/>
    <w:rsid w:val="005006A3"/>
    <w:rsid w:val="00501974"/>
    <w:rsid w:val="005172EA"/>
    <w:rsid w:val="005302EF"/>
    <w:rsid w:val="0054080D"/>
    <w:rsid w:val="0056472D"/>
    <w:rsid w:val="0056481C"/>
    <w:rsid w:val="00583734"/>
    <w:rsid w:val="00585E9F"/>
    <w:rsid w:val="005E7682"/>
    <w:rsid w:val="005F23C2"/>
    <w:rsid w:val="00632D8E"/>
    <w:rsid w:val="006475BA"/>
    <w:rsid w:val="00650155"/>
    <w:rsid w:val="00657AAA"/>
    <w:rsid w:val="00674CC1"/>
    <w:rsid w:val="00680EF7"/>
    <w:rsid w:val="00682613"/>
    <w:rsid w:val="006B03F5"/>
    <w:rsid w:val="006D32AF"/>
    <w:rsid w:val="006F5889"/>
    <w:rsid w:val="007463E7"/>
    <w:rsid w:val="00746850"/>
    <w:rsid w:val="007616FE"/>
    <w:rsid w:val="00773F85"/>
    <w:rsid w:val="007750A7"/>
    <w:rsid w:val="00783C7F"/>
    <w:rsid w:val="00784BC5"/>
    <w:rsid w:val="007956E5"/>
    <w:rsid w:val="007C527E"/>
    <w:rsid w:val="007E28A9"/>
    <w:rsid w:val="007E601E"/>
    <w:rsid w:val="007F18FC"/>
    <w:rsid w:val="00807553"/>
    <w:rsid w:val="008216D6"/>
    <w:rsid w:val="008416B9"/>
    <w:rsid w:val="0087328B"/>
    <w:rsid w:val="008B38D8"/>
    <w:rsid w:val="008C389B"/>
    <w:rsid w:val="008D11EE"/>
    <w:rsid w:val="008D72C4"/>
    <w:rsid w:val="00927298"/>
    <w:rsid w:val="0095281F"/>
    <w:rsid w:val="00953E42"/>
    <w:rsid w:val="009963D8"/>
    <w:rsid w:val="009A5D67"/>
    <w:rsid w:val="009B0B31"/>
    <w:rsid w:val="009B2968"/>
    <w:rsid w:val="009C614E"/>
    <w:rsid w:val="009D5110"/>
    <w:rsid w:val="009F27C3"/>
    <w:rsid w:val="00A06AAC"/>
    <w:rsid w:val="00A81A90"/>
    <w:rsid w:val="00A925B9"/>
    <w:rsid w:val="00AA6738"/>
    <w:rsid w:val="00AD7164"/>
    <w:rsid w:val="00AE2419"/>
    <w:rsid w:val="00B05B53"/>
    <w:rsid w:val="00B07E1B"/>
    <w:rsid w:val="00B2101C"/>
    <w:rsid w:val="00B40C97"/>
    <w:rsid w:val="00B42599"/>
    <w:rsid w:val="00B90A6E"/>
    <w:rsid w:val="00BC2980"/>
    <w:rsid w:val="00BC3D39"/>
    <w:rsid w:val="00BC6A83"/>
    <w:rsid w:val="00BE156A"/>
    <w:rsid w:val="00BF0538"/>
    <w:rsid w:val="00BF4424"/>
    <w:rsid w:val="00C14AF7"/>
    <w:rsid w:val="00C50319"/>
    <w:rsid w:val="00C665F9"/>
    <w:rsid w:val="00C80E2D"/>
    <w:rsid w:val="00CA4696"/>
    <w:rsid w:val="00CB5137"/>
    <w:rsid w:val="00CC35F9"/>
    <w:rsid w:val="00CD2890"/>
    <w:rsid w:val="00CD309B"/>
    <w:rsid w:val="00CE0969"/>
    <w:rsid w:val="00CE161D"/>
    <w:rsid w:val="00CE1E39"/>
    <w:rsid w:val="00CE39EA"/>
    <w:rsid w:val="00D206E3"/>
    <w:rsid w:val="00D34D26"/>
    <w:rsid w:val="00D42FAA"/>
    <w:rsid w:val="00D55BBA"/>
    <w:rsid w:val="00D64A28"/>
    <w:rsid w:val="00D91965"/>
    <w:rsid w:val="00DA37D2"/>
    <w:rsid w:val="00DB0571"/>
    <w:rsid w:val="00DB3253"/>
    <w:rsid w:val="00E02C6D"/>
    <w:rsid w:val="00E35330"/>
    <w:rsid w:val="00E437F2"/>
    <w:rsid w:val="00E515C1"/>
    <w:rsid w:val="00E649D3"/>
    <w:rsid w:val="00E86942"/>
    <w:rsid w:val="00E87A17"/>
    <w:rsid w:val="00E923FE"/>
    <w:rsid w:val="00EC5FFB"/>
    <w:rsid w:val="00ED3624"/>
    <w:rsid w:val="00F12350"/>
    <w:rsid w:val="00F20EAE"/>
    <w:rsid w:val="00F21A04"/>
    <w:rsid w:val="00F27971"/>
    <w:rsid w:val="00F34DD4"/>
    <w:rsid w:val="00F76C49"/>
    <w:rsid w:val="00F87349"/>
    <w:rsid w:val="00FA0A93"/>
    <w:rsid w:val="00FA18CA"/>
    <w:rsid w:val="00FC1988"/>
    <w:rsid w:val="00FF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02FDB8-460E-4B05-95B5-F43AEFB3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11</cp:revision>
  <dcterms:created xsi:type="dcterms:W3CDTF">2017-06-23T11:05:00Z</dcterms:created>
  <dcterms:modified xsi:type="dcterms:W3CDTF">2017-06-23T11:38:00Z</dcterms:modified>
</cp:coreProperties>
</file>