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7A" w:rsidRDefault="00F34CA9">
      <w:r>
        <w:t>Struktur tabel</w:t>
      </w:r>
      <w:r w:rsidR="00ED3C0F">
        <w:t xml:space="preserve"> aplikasi warung makan </w:t>
      </w:r>
      <w:r w:rsidR="002772B2">
        <w:br/>
      </w:r>
      <w:r w:rsidR="00ED3C0F">
        <w:br/>
        <w:t>Tabel Master Karyawan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615"/>
        <w:gridCol w:w="2297"/>
        <w:gridCol w:w="3193"/>
      </w:tblGrid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Id_karyawan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Serial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nama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alamat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gaji</w:t>
            </w:r>
          </w:p>
        </w:tc>
        <w:tc>
          <w:tcPr>
            <w:tcW w:w="2297" w:type="dxa"/>
          </w:tcPr>
          <w:p w:rsidR="00ED3C0F" w:rsidRPr="002772B2" w:rsidRDefault="008329A8" w:rsidP="00ED3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username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password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</w:tbl>
    <w:p w:rsidR="00ED3C0F" w:rsidRDefault="00ED3C0F"/>
    <w:p w:rsidR="002772B2" w:rsidRDefault="002772B2"/>
    <w:p w:rsidR="002772B2" w:rsidRDefault="002772B2"/>
    <w:p w:rsidR="002772B2" w:rsidRDefault="002772B2"/>
    <w:p w:rsidR="00ED3C0F" w:rsidRDefault="002772B2">
      <w:r>
        <w:br/>
      </w:r>
      <w:r>
        <w:br/>
      </w:r>
      <w:r w:rsidR="00ED3C0F">
        <w:t xml:space="preserve">Tabel Master Pelanggan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Id_pelanggan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Serial</w:t>
            </w:r>
          </w:p>
        </w:tc>
        <w:tc>
          <w:tcPr>
            <w:tcW w:w="3330" w:type="dxa"/>
          </w:tcPr>
          <w:p w:rsidR="00ED3C0F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nama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nohp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int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rPr>
          <w:trHeight w:val="70"/>
        </w:trPr>
        <w:tc>
          <w:tcPr>
            <w:tcW w:w="1885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alamat</w:t>
            </w:r>
          </w:p>
        </w:tc>
        <w:tc>
          <w:tcPr>
            <w:tcW w:w="198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</w:p>
        </w:tc>
      </w:tr>
    </w:tbl>
    <w:p w:rsidR="002772B2" w:rsidRDefault="002772B2" w:rsidP="002772B2">
      <w:r>
        <w:br/>
      </w:r>
      <w:r>
        <w:t xml:space="preserve">Tabel Master </w:t>
      </w:r>
      <w: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Id_menu</w:t>
            </w:r>
          </w:p>
        </w:tc>
        <w:tc>
          <w:tcPr>
            <w:tcW w:w="1980" w:type="dxa"/>
          </w:tcPr>
          <w:p w:rsidR="002772B2" w:rsidRDefault="002772B2" w:rsidP="002772B2">
            <w:r>
              <w:t xml:space="preserve">Serial 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nama</w:t>
            </w:r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jenis</w:t>
            </w:r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harga</w:t>
            </w:r>
          </w:p>
        </w:tc>
        <w:tc>
          <w:tcPr>
            <w:tcW w:w="1980" w:type="dxa"/>
          </w:tcPr>
          <w:p w:rsidR="002772B2" w:rsidRDefault="002772B2" w:rsidP="002772B2">
            <w:r>
              <w:t>int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stock</w:t>
            </w:r>
          </w:p>
        </w:tc>
        <w:tc>
          <w:tcPr>
            <w:tcW w:w="1980" w:type="dxa"/>
          </w:tcPr>
          <w:p w:rsidR="002772B2" w:rsidRDefault="002772B2" w:rsidP="002772B2">
            <w:r>
              <w:t>int</w:t>
            </w:r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>
      <w:r>
        <w:br/>
        <w:t xml:space="preserve">Tabel Rincian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Id_rincian</w:t>
            </w:r>
          </w:p>
        </w:tc>
        <w:tc>
          <w:tcPr>
            <w:tcW w:w="1980" w:type="dxa"/>
          </w:tcPr>
          <w:p w:rsidR="002772B2" w:rsidRDefault="002772B2" w:rsidP="002772B2">
            <w:r>
              <w:t>Serial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Id_nota</w:t>
            </w:r>
          </w:p>
        </w:tc>
        <w:tc>
          <w:tcPr>
            <w:tcW w:w="1980" w:type="dxa"/>
          </w:tcPr>
          <w:p w:rsidR="002772B2" w:rsidRDefault="002772B2" w:rsidP="002772B2">
            <w:r>
              <w:t>int</w:t>
            </w:r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Id_makanan</w:t>
            </w:r>
          </w:p>
        </w:tc>
        <w:tc>
          <w:tcPr>
            <w:tcW w:w="1980" w:type="dxa"/>
          </w:tcPr>
          <w:p w:rsidR="002772B2" w:rsidRDefault="002772B2" w:rsidP="002772B2">
            <w:r>
              <w:t>Int</w:t>
            </w:r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kuantitas</w:t>
            </w:r>
          </w:p>
        </w:tc>
        <w:tc>
          <w:tcPr>
            <w:tcW w:w="1980" w:type="dxa"/>
          </w:tcPr>
          <w:p w:rsidR="002772B2" w:rsidRDefault="002772B2" w:rsidP="002772B2">
            <w:r>
              <w:t>int</w:t>
            </w:r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 w:rsidP="002772B2">
      <w:r>
        <w:br/>
      </w:r>
    </w:p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F34CA9" w:rsidP="002772B2">
      <w:r>
        <w:lastRenderedPageBreak/>
        <w:br/>
      </w:r>
      <w:r w:rsidR="002772B2">
        <w:t>Tabel Nota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8007E6">
        <w:tc>
          <w:tcPr>
            <w:tcW w:w="1885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Id_nota</w:t>
            </w:r>
          </w:p>
        </w:tc>
        <w:tc>
          <w:tcPr>
            <w:tcW w:w="1980" w:type="dxa"/>
          </w:tcPr>
          <w:p w:rsidR="00F34CA9" w:rsidRDefault="00F34CA9" w:rsidP="00F34CA9">
            <w:r>
              <w:t>Serial</w:t>
            </w:r>
          </w:p>
        </w:tc>
        <w:tc>
          <w:tcPr>
            <w:tcW w:w="3330" w:type="dxa"/>
          </w:tcPr>
          <w:p w:rsidR="00F34CA9" w:rsidRDefault="00F34CA9" w:rsidP="00F34CA9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Id_pelanggan</w:t>
            </w:r>
          </w:p>
        </w:tc>
        <w:tc>
          <w:tcPr>
            <w:tcW w:w="1980" w:type="dxa"/>
          </w:tcPr>
          <w:p w:rsidR="00F34CA9" w:rsidRDefault="00F34CA9" w:rsidP="00F34CA9">
            <w:r>
              <w:t>int</w:t>
            </w:r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Id_karyawan</w:t>
            </w:r>
          </w:p>
        </w:tc>
        <w:tc>
          <w:tcPr>
            <w:tcW w:w="1980" w:type="dxa"/>
          </w:tcPr>
          <w:p w:rsidR="00F34CA9" w:rsidRDefault="00F34CA9" w:rsidP="00F34CA9">
            <w:r>
              <w:t>int</w:t>
            </w:r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Waktu_pesan</w:t>
            </w:r>
          </w:p>
        </w:tc>
        <w:tc>
          <w:tcPr>
            <w:tcW w:w="1980" w:type="dxa"/>
          </w:tcPr>
          <w:p w:rsidR="00F34CA9" w:rsidRDefault="00F34CA9" w:rsidP="00F34CA9">
            <w:r>
              <w:t xml:space="preserve">Date </w:t>
            </w:r>
          </w:p>
        </w:tc>
        <w:tc>
          <w:tcPr>
            <w:tcW w:w="3330" w:type="dxa"/>
          </w:tcPr>
          <w:p w:rsidR="00F34CA9" w:rsidRDefault="00F34CA9" w:rsidP="00F34CA9"/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total</w:t>
            </w:r>
          </w:p>
        </w:tc>
        <w:tc>
          <w:tcPr>
            <w:tcW w:w="1980" w:type="dxa"/>
          </w:tcPr>
          <w:p w:rsidR="00F34CA9" w:rsidRDefault="00F34CA9" w:rsidP="00F34CA9">
            <w:r>
              <w:t>int</w:t>
            </w:r>
          </w:p>
        </w:tc>
        <w:tc>
          <w:tcPr>
            <w:tcW w:w="3330" w:type="dxa"/>
          </w:tcPr>
          <w:p w:rsidR="00F34CA9" w:rsidRDefault="00F34CA9" w:rsidP="00F34CA9"/>
        </w:tc>
      </w:tr>
    </w:tbl>
    <w:p w:rsidR="002772B2" w:rsidRDefault="002772B2" w:rsidP="002772B2"/>
    <w:p w:rsidR="00ED3C0F" w:rsidRDefault="00ED3C0F"/>
    <w:sectPr w:rsidR="00ED3C0F" w:rsidSect="00ED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0F"/>
    <w:rsid w:val="000134D9"/>
    <w:rsid w:val="00250679"/>
    <w:rsid w:val="002772B2"/>
    <w:rsid w:val="002A625D"/>
    <w:rsid w:val="004E1389"/>
    <w:rsid w:val="006E645E"/>
    <w:rsid w:val="008329A8"/>
    <w:rsid w:val="00A30A7B"/>
    <w:rsid w:val="00D04B32"/>
    <w:rsid w:val="00ED3C0F"/>
    <w:rsid w:val="00F34CA9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17338-5A96-4012-A710-C1507495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Piiii</dc:creator>
  <cp:keywords/>
  <dc:description/>
  <cp:lastModifiedBy>Piiii</cp:lastModifiedBy>
  <cp:revision>2</cp:revision>
  <dcterms:created xsi:type="dcterms:W3CDTF">2022-10-15T11:31:00Z</dcterms:created>
  <dcterms:modified xsi:type="dcterms:W3CDTF">2022-10-15T12:07:00Z</dcterms:modified>
</cp:coreProperties>
</file>