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0E642" w14:textId="7BFD4F53" w:rsidR="000F0C2C" w:rsidRDefault="001105A0" w:rsidP="00EE5CD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E5CDB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inline distT="0" distB="0" distL="0" distR="0" wp14:anchorId="7FAA2E1F" wp14:editId="7C5FA301">
                <wp:extent cx="5724525" cy="466725"/>
                <wp:effectExtent l="9525" t="9525" r="9525" b="0"/>
                <wp:docPr id="1386142784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724525" cy="46672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08857E1" w14:textId="77777777" w:rsidR="001105A0" w:rsidRDefault="001105A0" w:rsidP="001105A0">
                            <w:pPr>
                              <w:jc w:val="center"/>
                              <w:rPr>
                                <w:rFonts w:ascii="Impact" w:hAnsi="Impact"/>
                                <w:color w:val="000000"/>
                                <w:kern w:val="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ligatures w14:val="none"/>
                              </w:rPr>
                            </w:pPr>
                            <w:r>
                              <w:rPr>
                                <w:rFonts w:ascii="Impact" w:hAnsi="Impact"/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QUERY JOIN, RIGHT JOIN DAN LEFT JOIN</w:t>
                            </w:r>
                          </w:p>
                        </w:txbxContent>
                      </wps:txbx>
                      <wps:bodyPr wrap="square" numCol="1" fromWordArt="1">
                        <a:prstTxWarp prst="textDeflate">
                          <a:avLst>
                            <a:gd name="adj" fmla="val 26227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FAA2E1F"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width:450.75pt;height:3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" filled="f" stroked="f">
                <o:lock v:ext="edit" shapetype="t"/>
                <v:textbox style="mso-fit-shape-to-text:t">
                  <w:txbxContent>
                    <w:p w14:paraId="008857E1" w14:textId="77777777" w:rsidR="001105A0" w:rsidRDefault="001105A0" w:rsidP="001105A0">
                      <w:pPr>
                        <w:jc w:val="center"/>
                        <w:rPr>
                          <w:rFonts w:ascii="Impact" w:hAnsi="Impact"/>
                          <w:color w:val="000000"/>
                          <w:kern w:val="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ligatures w14:val="none"/>
                        </w:rPr>
                      </w:pPr>
                      <w:r>
                        <w:rPr>
                          <w:rFonts w:ascii="Impact" w:hAnsi="Impact"/>
                          <w:color w:val="0000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QUERY JOIN, RIGHT JOIN DAN LEFT JOIN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422F298" w14:textId="77777777" w:rsidR="00EE5CDB" w:rsidRDefault="00EE5CDB" w:rsidP="00EE5CD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E14EA2E" w14:textId="77777777" w:rsidR="00EE5CDB" w:rsidRDefault="00EE5CDB" w:rsidP="00EE5CDB">
      <w:pPr>
        <w:pStyle w:val="ListParagraph"/>
      </w:pPr>
    </w:p>
    <w:p w14:paraId="50C4C0B7" w14:textId="3093222A" w:rsidR="00EE5CDB" w:rsidRDefault="00EE5CDB" w:rsidP="00B93F1C">
      <w:pPr>
        <w:pStyle w:val="ListParagraph"/>
        <w:numPr>
          <w:ilvl w:val="0"/>
          <w:numId w:val="2"/>
        </w:numPr>
        <w:ind w:left="993"/>
      </w:pPr>
      <w:r>
        <w:t>SELECT obat.`nama`, jenis, harga, obat.`id_supplier`,supplier.`nama`, jenis_kelamin, alamat</w:t>
      </w:r>
    </w:p>
    <w:p w14:paraId="2722092B" w14:textId="77777777" w:rsidR="00EE5CDB" w:rsidRDefault="00EE5CDB" w:rsidP="00B93F1C">
      <w:pPr>
        <w:pStyle w:val="ListParagraph"/>
        <w:ind w:left="993"/>
      </w:pPr>
      <w:r>
        <w:t>FROM obat</w:t>
      </w:r>
    </w:p>
    <w:p w14:paraId="5FC6848B" w14:textId="77777777" w:rsidR="00EE5CDB" w:rsidRDefault="00EE5CDB" w:rsidP="00B93F1C">
      <w:pPr>
        <w:pStyle w:val="ListParagraph"/>
        <w:ind w:left="993"/>
      </w:pPr>
      <w:r>
        <w:t>JOIN supplier ON obat.`id_supplier` = supplier.`id_supplier`</w:t>
      </w:r>
    </w:p>
    <w:p w14:paraId="67D034D9" w14:textId="5DD7C51A" w:rsidR="00EE5CDB" w:rsidRDefault="00EE5CDB" w:rsidP="00B93F1C">
      <w:pPr>
        <w:pStyle w:val="ListParagraph"/>
        <w:ind w:left="993"/>
      </w:pPr>
      <w:r>
        <w:t>ORDER BY id_supplier ASC</w:t>
      </w:r>
    </w:p>
    <w:p w14:paraId="644C79CD" w14:textId="77777777" w:rsidR="00EE5CDB" w:rsidRDefault="00EE5CDB" w:rsidP="00EE5CDB">
      <w:pPr>
        <w:pStyle w:val="ListParagraph"/>
      </w:pPr>
    </w:p>
    <w:p w14:paraId="72EF6092" w14:textId="288456D1" w:rsidR="00EE5CDB" w:rsidRDefault="00EE5CDB" w:rsidP="00B93F1C">
      <w:pPr>
        <w:pStyle w:val="ListParagraph"/>
        <w:ind w:left="993"/>
      </w:pPr>
      <w:r>
        <w:rPr>
          <w:noProof/>
        </w:rPr>
        <w:drawing>
          <wp:inline distT="0" distB="0" distL="0" distR="0" wp14:anchorId="78034785" wp14:editId="33FDB3A4">
            <wp:extent cx="5067300" cy="2402840"/>
            <wp:effectExtent l="0" t="0" r="0" b="0"/>
            <wp:docPr id="1812901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9018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5E230" w14:textId="77777777" w:rsidR="00EE5CDB" w:rsidRDefault="00EE5CDB" w:rsidP="00EE5CDB">
      <w:pPr>
        <w:pStyle w:val="ListParagraph"/>
      </w:pPr>
    </w:p>
    <w:p w14:paraId="5CC5348D" w14:textId="77777777" w:rsidR="00B93F1C" w:rsidRDefault="00B93F1C" w:rsidP="00B93F1C">
      <w:pPr>
        <w:pStyle w:val="ListParagraph"/>
        <w:numPr>
          <w:ilvl w:val="0"/>
          <w:numId w:val="2"/>
        </w:numPr>
      </w:pPr>
      <w:r>
        <w:t>SELECT id_obat, obat.`nama`, jenis, harga, obat.`id_supplier`,supplier.`nama`, jenis_kelamin, alamat</w:t>
      </w:r>
    </w:p>
    <w:p w14:paraId="147DE210" w14:textId="77777777" w:rsidR="00B93F1C" w:rsidRDefault="00B93F1C" w:rsidP="00B93F1C">
      <w:pPr>
        <w:pStyle w:val="ListParagraph"/>
        <w:ind w:left="1080"/>
      </w:pPr>
      <w:r>
        <w:t>FROM obat</w:t>
      </w:r>
    </w:p>
    <w:p w14:paraId="3C563550" w14:textId="77777777" w:rsidR="00B93F1C" w:rsidRDefault="00B93F1C" w:rsidP="00B93F1C">
      <w:pPr>
        <w:pStyle w:val="ListParagraph"/>
        <w:ind w:left="1080"/>
      </w:pPr>
      <w:r>
        <w:t>RIGHT JOIN supplier ON obat.`id_supplier` = supplier.`id_supplier`</w:t>
      </w:r>
    </w:p>
    <w:p w14:paraId="11EA41D0" w14:textId="52480C10" w:rsidR="00EE5CDB" w:rsidRDefault="00B93F1C" w:rsidP="00B93F1C">
      <w:pPr>
        <w:pStyle w:val="ListParagraph"/>
        <w:ind w:left="1080"/>
      </w:pPr>
      <w:r>
        <w:t>ORDER BY id_supplier ASC</w:t>
      </w:r>
    </w:p>
    <w:p w14:paraId="4DC78F62" w14:textId="77777777" w:rsidR="00B93F1C" w:rsidRDefault="00B93F1C" w:rsidP="00B93F1C">
      <w:pPr>
        <w:pStyle w:val="ListParagraph"/>
        <w:ind w:left="1080"/>
      </w:pPr>
    </w:p>
    <w:p w14:paraId="318CA66F" w14:textId="1671A5EE" w:rsidR="00B93F1C" w:rsidRDefault="00B93F1C" w:rsidP="00B93F1C">
      <w:pPr>
        <w:pStyle w:val="ListParagraph"/>
        <w:ind w:left="1080"/>
      </w:pPr>
      <w:r>
        <w:rPr>
          <w:noProof/>
        </w:rPr>
        <w:drawing>
          <wp:inline distT="0" distB="0" distL="0" distR="0" wp14:anchorId="20F75442" wp14:editId="344D6E7C">
            <wp:extent cx="5010150" cy="2562225"/>
            <wp:effectExtent l="0" t="0" r="0" b="0"/>
            <wp:docPr id="15784570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45701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D74AF" w14:textId="77777777" w:rsidR="00B93F1C" w:rsidRDefault="00B93F1C" w:rsidP="00B93F1C">
      <w:pPr>
        <w:pStyle w:val="ListParagraph"/>
        <w:ind w:left="1080"/>
      </w:pPr>
    </w:p>
    <w:p w14:paraId="670CCC65" w14:textId="77777777" w:rsidR="00B93F1C" w:rsidRDefault="00B93F1C" w:rsidP="00B93F1C">
      <w:pPr>
        <w:pStyle w:val="ListParagraph"/>
        <w:numPr>
          <w:ilvl w:val="0"/>
          <w:numId w:val="2"/>
        </w:numPr>
      </w:pPr>
      <w:r>
        <w:lastRenderedPageBreak/>
        <w:t>SELECT id_obat, obat.`nama`, jenis, harga, obat.`id_supplier`,supplier.`nama`, jenis_kelamin, alamat</w:t>
      </w:r>
    </w:p>
    <w:p w14:paraId="710A39A5" w14:textId="77777777" w:rsidR="00B93F1C" w:rsidRDefault="00B93F1C" w:rsidP="00B93F1C">
      <w:pPr>
        <w:pStyle w:val="ListParagraph"/>
        <w:ind w:left="1080"/>
      </w:pPr>
      <w:r>
        <w:t>FROM obat</w:t>
      </w:r>
    </w:p>
    <w:p w14:paraId="305271EB" w14:textId="77777777" w:rsidR="00B93F1C" w:rsidRDefault="00B93F1C" w:rsidP="00B93F1C">
      <w:pPr>
        <w:pStyle w:val="ListParagraph"/>
        <w:ind w:left="1080"/>
      </w:pPr>
      <w:r>
        <w:t>LEFT JOIN supplier ON obat.`id_supplier` = supplier.`id_supplier`</w:t>
      </w:r>
    </w:p>
    <w:p w14:paraId="52EA7953" w14:textId="65E90B54" w:rsidR="00B93F1C" w:rsidRDefault="00B93F1C" w:rsidP="00B93F1C">
      <w:pPr>
        <w:pStyle w:val="ListParagraph"/>
        <w:ind w:left="1080"/>
      </w:pPr>
      <w:r>
        <w:t>ORDER BY id_supplier ASC</w:t>
      </w:r>
    </w:p>
    <w:p w14:paraId="0024E6D4" w14:textId="77777777" w:rsidR="00B93F1C" w:rsidRDefault="00B93F1C" w:rsidP="00B93F1C">
      <w:pPr>
        <w:pStyle w:val="ListParagraph"/>
        <w:ind w:left="1080"/>
      </w:pPr>
    </w:p>
    <w:p w14:paraId="0A39B1CD" w14:textId="585ECF7E" w:rsidR="00B93F1C" w:rsidRDefault="00B93F1C" w:rsidP="00B93F1C">
      <w:pPr>
        <w:pStyle w:val="ListParagraph"/>
        <w:ind w:left="1080"/>
      </w:pPr>
      <w:r>
        <w:rPr>
          <w:noProof/>
        </w:rPr>
        <w:drawing>
          <wp:inline distT="0" distB="0" distL="0" distR="0" wp14:anchorId="484B0325" wp14:editId="520DFFCB">
            <wp:extent cx="5038725" cy="2318385"/>
            <wp:effectExtent l="0" t="0" r="0" b="0"/>
            <wp:docPr id="20970410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04107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5EB4B" w14:textId="77777777" w:rsidR="00B93F1C" w:rsidRDefault="00B93F1C" w:rsidP="00B93F1C">
      <w:pPr>
        <w:pStyle w:val="ListParagraph"/>
        <w:ind w:left="1080"/>
      </w:pPr>
    </w:p>
    <w:p w14:paraId="37C9DF00" w14:textId="77777777" w:rsidR="0021321D" w:rsidRDefault="0021321D" w:rsidP="0021321D">
      <w:pPr>
        <w:pStyle w:val="ListParagraph"/>
        <w:numPr>
          <w:ilvl w:val="0"/>
          <w:numId w:val="2"/>
        </w:numPr>
      </w:pPr>
      <w:r>
        <w:t>SELECT id_obat, obat.`nama`, jenis, harga, obat.`id_supplier`,supplier.`nama`, jenis_kelamin, alamat</w:t>
      </w:r>
    </w:p>
    <w:p w14:paraId="567CDBDD" w14:textId="77777777" w:rsidR="0021321D" w:rsidRDefault="0021321D" w:rsidP="0021321D">
      <w:pPr>
        <w:pStyle w:val="ListParagraph"/>
        <w:ind w:left="1080"/>
      </w:pPr>
      <w:r>
        <w:t>FROM obat</w:t>
      </w:r>
    </w:p>
    <w:p w14:paraId="0F0B9776" w14:textId="77777777" w:rsidR="0021321D" w:rsidRDefault="0021321D" w:rsidP="0021321D">
      <w:pPr>
        <w:pStyle w:val="ListParagraph"/>
        <w:ind w:left="1080"/>
      </w:pPr>
      <w:r>
        <w:t>JOIN supplier ON obat.`id_supplier` = supplier.`id_supplier`</w:t>
      </w:r>
    </w:p>
    <w:p w14:paraId="4ABE4C1A" w14:textId="77777777" w:rsidR="0021321D" w:rsidRDefault="0021321D" w:rsidP="0021321D">
      <w:pPr>
        <w:pStyle w:val="ListParagraph"/>
        <w:ind w:left="1080"/>
      </w:pPr>
      <w:r>
        <w:t>WHERE jenis_kelamin LIKE '%Perempuan%' AND alamat='girimulyo'</w:t>
      </w:r>
    </w:p>
    <w:p w14:paraId="2043B66C" w14:textId="017A712B" w:rsidR="00B93F1C" w:rsidRDefault="0021321D" w:rsidP="0021321D">
      <w:pPr>
        <w:pStyle w:val="ListParagraph"/>
        <w:ind w:left="1080"/>
      </w:pPr>
      <w:r>
        <w:t>ORDER BY id_supplier ASC</w:t>
      </w:r>
    </w:p>
    <w:p w14:paraId="2512E644" w14:textId="20E65EE9" w:rsidR="0021321D" w:rsidRDefault="0021321D" w:rsidP="0021321D">
      <w:pPr>
        <w:pStyle w:val="ListParagraph"/>
        <w:ind w:left="1080"/>
      </w:pPr>
      <w:r>
        <w:rPr>
          <w:noProof/>
        </w:rPr>
        <w:drawing>
          <wp:inline distT="0" distB="0" distL="0" distR="0" wp14:anchorId="40D3DF2B" wp14:editId="20706858">
            <wp:extent cx="5038725" cy="1367155"/>
            <wp:effectExtent l="0" t="0" r="0" b="0"/>
            <wp:docPr id="19867819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78199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36DD4" w14:textId="77777777" w:rsidR="0021321D" w:rsidRDefault="0021321D" w:rsidP="0021321D">
      <w:pPr>
        <w:pStyle w:val="ListParagraph"/>
        <w:ind w:left="1080"/>
      </w:pPr>
    </w:p>
    <w:p w14:paraId="14C3670D" w14:textId="77777777" w:rsidR="0021321D" w:rsidRDefault="0021321D" w:rsidP="0021321D">
      <w:pPr>
        <w:pStyle w:val="ListParagraph"/>
        <w:numPr>
          <w:ilvl w:val="0"/>
          <w:numId w:val="2"/>
        </w:numPr>
      </w:pPr>
      <w:r>
        <w:t>SELECT obat.`nama`, jenis, obat.`id_supplier`,supplier.`nama`, alamat, tgl_kadaluwarsa</w:t>
      </w:r>
    </w:p>
    <w:p w14:paraId="27552BE0" w14:textId="77777777" w:rsidR="0021321D" w:rsidRDefault="0021321D" w:rsidP="0021321D">
      <w:pPr>
        <w:pStyle w:val="ListParagraph"/>
        <w:ind w:left="1080"/>
      </w:pPr>
      <w:r>
        <w:t>FROM obat</w:t>
      </w:r>
    </w:p>
    <w:p w14:paraId="0980F52A" w14:textId="77777777" w:rsidR="0021321D" w:rsidRDefault="0021321D" w:rsidP="0021321D">
      <w:pPr>
        <w:pStyle w:val="ListParagraph"/>
        <w:ind w:left="1080"/>
      </w:pPr>
      <w:r>
        <w:t>JOIN supplier ON obat.`id_supplier` = supplier.`id_supplier`</w:t>
      </w:r>
    </w:p>
    <w:p w14:paraId="3349F5FE" w14:textId="77777777" w:rsidR="0021321D" w:rsidRDefault="0021321D" w:rsidP="0021321D">
      <w:pPr>
        <w:pStyle w:val="ListParagraph"/>
        <w:ind w:left="1080"/>
      </w:pPr>
      <w:r>
        <w:t>WHERE tgl_kadaluwarsa &lt;= '2024-01-31'</w:t>
      </w:r>
    </w:p>
    <w:p w14:paraId="369EED08" w14:textId="376EF1C8" w:rsidR="0021321D" w:rsidRDefault="0021321D" w:rsidP="0021321D">
      <w:pPr>
        <w:pStyle w:val="ListParagraph"/>
        <w:ind w:left="1080"/>
      </w:pPr>
      <w:r>
        <w:t>ORDER BY id_supplier ASC</w:t>
      </w:r>
    </w:p>
    <w:p w14:paraId="119D5FEA" w14:textId="0E875073" w:rsidR="0021321D" w:rsidRPr="00EE5CDB" w:rsidRDefault="0021321D" w:rsidP="0021321D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782606AB" wp14:editId="166479B0">
            <wp:extent cx="5029200" cy="2316480"/>
            <wp:effectExtent l="0" t="0" r="0" b="0"/>
            <wp:docPr id="2530186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01866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321D" w:rsidRPr="00EE5C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64044"/>
    <w:multiLevelType w:val="hybridMultilevel"/>
    <w:tmpl w:val="535A3822"/>
    <w:lvl w:ilvl="0" w:tplc="F17474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F56BB5"/>
    <w:multiLevelType w:val="hybridMultilevel"/>
    <w:tmpl w:val="8DA4544C"/>
    <w:lvl w:ilvl="0" w:tplc="F9ACF27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3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9963007">
    <w:abstractNumId w:val="1"/>
  </w:num>
  <w:num w:numId="2" w16cid:durableId="1358658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CDB"/>
    <w:rsid w:val="00014C3F"/>
    <w:rsid w:val="000A37A7"/>
    <w:rsid w:val="000F035B"/>
    <w:rsid w:val="000F0C2C"/>
    <w:rsid w:val="000F4EEE"/>
    <w:rsid w:val="001105A0"/>
    <w:rsid w:val="001E394C"/>
    <w:rsid w:val="001F37AB"/>
    <w:rsid w:val="0021321D"/>
    <w:rsid w:val="00237BCC"/>
    <w:rsid w:val="002F5F73"/>
    <w:rsid w:val="0039222D"/>
    <w:rsid w:val="00502DBB"/>
    <w:rsid w:val="005F33F2"/>
    <w:rsid w:val="00632CCF"/>
    <w:rsid w:val="006807A1"/>
    <w:rsid w:val="00714725"/>
    <w:rsid w:val="00801D0B"/>
    <w:rsid w:val="00894126"/>
    <w:rsid w:val="008E7AC5"/>
    <w:rsid w:val="00966813"/>
    <w:rsid w:val="00B271FC"/>
    <w:rsid w:val="00B55D83"/>
    <w:rsid w:val="00B93F1C"/>
    <w:rsid w:val="00BF459E"/>
    <w:rsid w:val="00C273BD"/>
    <w:rsid w:val="00C65FE8"/>
    <w:rsid w:val="00C9357E"/>
    <w:rsid w:val="00CD22F0"/>
    <w:rsid w:val="00D11BE7"/>
    <w:rsid w:val="00DB0F51"/>
    <w:rsid w:val="00DE1B20"/>
    <w:rsid w:val="00EB6D04"/>
    <w:rsid w:val="00EE5CDB"/>
    <w:rsid w:val="00F04500"/>
    <w:rsid w:val="00F94645"/>
    <w:rsid w:val="00FC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1E10E"/>
  <w15:chartTrackingRefBased/>
  <w15:docId w15:val="{00F78FB5-62CA-4F58-B49D-BA33929A4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C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Lutfi khalimi</dc:creator>
  <cp:keywords/>
  <dc:description/>
  <cp:lastModifiedBy>Lutfi khalimi</cp:lastModifiedBy>
  <cp:revision>1</cp:revision>
  <dcterms:created xsi:type="dcterms:W3CDTF">2023-12-06T22:58:00Z</dcterms:created>
  <dcterms:modified xsi:type="dcterms:W3CDTF">2023-12-07T01:26:00Z</dcterms:modified>
</cp:coreProperties>
</file>