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BE" w:rsidRDefault="0026314E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:rsidR="00871DBE" w:rsidRDefault="00871DBE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:rsidR="00871DBE" w:rsidRDefault="0026314E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B</w:t>
      </w:r>
    </w:p>
    <w:p w:rsidR="00871DBE" w:rsidRDefault="0026314E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:rsidR="00871DBE" w:rsidRDefault="00871DBE">
      <w:pPr>
        <w:pStyle w:val="normal0"/>
        <w:widowControl w:val="0"/>
        <w:spacing w:after="0" w:line="14" w:lineRule="auto"/>
        <w:rPr>
          <w:b/>
          <w:sz w:val="40"/>
          <w:szCs w:val="40"/>
        </w:rPr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26314E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>
            <wp:extent cx="2247900" cy="2247900"/>
            <wp:effectExtent l="0" t="0" r="0" b="0"/>
            <wp:docPr id="7" name="image2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ambang-its-color-std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BE" w:rsidRDefault="00871DBE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26314E">
      <w:pPr>
        <w:pStyle w:val="normal0"/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Informasi Membaca dan Menulis Cerita</w:t>
      </w: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357" w:lineRule="auto"/>
        <w:jc w:val="center"/>
      </w:pPr>
    </w:p>
    <w:p w:rsidR="00871DBE" w:rsidRDefault="00871DBE">
      <w:pPr>
        <w:pStyle w:val="normal0"/>
        <w:widowControl w:val="0"/>
        <w:spacing w:after="0" w:line="357" w:lineRule="auto"/>
        <w:jc w:val="center"/>
      </w:pPr>
    </w:p>
    <w:p w:rsidR="00871DBE" w:rsidRDefault="0026314E">
      <w:pPr>
        <w:pStyle w:val="normal0"/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2:</w:t>
      </w:r>
    </w:p>
    <w:p w:rsidR="00871DBE" w:rsidRDefault="0026314E">
      <w:pPr>
        <w:pStyle w:val="normal0"/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Arief Prasetyo 051117400000</w:t>
      </w:r>
    </w:p>
    <w:p w:rsidR="00871DBE" w:rsidRDefault="0026314E">
      <w:pPr>
        <w:pStyle w:val="normal0"/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 Lutfiyanti 05111740000036</w:t>
      </w:r>
    </w:p>
    <w:p w:rsidR="00871DBE" w:rsidRDefault="0026314E">
      <w:pPr>
        <w:pStyle w:val="normal0"/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Arini Puspitasari 05111740000040</w:t>
      </w:r>
    </w:p>
    <w:p w:rsidR="00871DBE" w:rsidRDefault="00871DBE">
      <w:pPr>
        <w:pStyle w:val="normal0"/>
        <w:widowControl w:val="0"/>
        <w:spacing w:after="0" w:line="239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27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352" w:lineRule="auto"/>
        <w:jc w:val="center"/>
      </w:pPr>
    </w:p>
    <w:p w:rsidR="00871DBE" w:rsidRDefault="0026314E">
      <w:pPr>
        <w:pStyle w:val="normal0"/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:rsidR="00871DBE" w:rsidRDefault="0026314E">
      <w:pPr>
        <w:pStyle w:val="normal0"/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ELECTICS</w:t>
      </w:r>
    </w:p>
    <w:p w:rsidR="00871DBE" w:rsidRDefault="0026314E">
      <w:pPr>
        <w:pStyle w:val="normal0"/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871DBE" w:rsidRDefault="0026314E">
      <w:pPr>
        <w:pStyle w:val="normal0"/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SURABAYA 2020</w:t>
      </w:r>
    </w:p>
    <w:p w:rsidR="00871DBE" w:rsidRDefault="0026314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871DBE" w:rsidRDefault="0026314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:rsidR="00871DBE" w:rsidRDefault="00871DB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:rsidR="00871DBE" w:rsidRDefault="00871DB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6"/>
        <w:gridCol w:w="1813"/>
        <w:gridCol w:w="5819"/>
      </w:tblGrid>
      <w:tr w:rsidR="00871DBE">
        <w:trPr>
          <w:trHeight w:val="431"/>
        </w:trPr>
        <w:tc>
          <w:tcPr>
            <w:tcW w:w="936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13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5819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871DBE">
        <w:trPr>
          <w:trHeight w:val="12311"/>
        </w:trPr>
        <w:tc>
          <w:tcPr>
            <w:tcW w:w="936" w:type="dxa"/>
          </w:tcPr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3" w:type="dxa"/>
          </w:tcPr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April 2020</w:t>
            </w:r>
          </w:p>
        </w:tc>
        <w:tc>
          <w:tcPr>
            <w:tcW w:w="5819" w:type="dxa"/>
          </w:tcPr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Menentukan Jenis Sistem Informasi</w:t>
            </w: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01042020-Rapat1.txt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Membuat Pertanyaan untuk wawancara client</w:t>
            </w: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03042020-Rapat2.txt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Menyusun Pertanyaan Untuk Form (Kerangka Kasar)</w:t>
            </w: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: 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 : Melakukan Wawancara dengan Kelompok 4 role Manager dan End-User 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Melakukan Wawancara dengan Kelompok 4 role Administrator</w:t>
            </w: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: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Melakukan Wawancara dengan Kelompok 8 Semua Role dan Menyebar Quesioner</w:t>
            </w: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: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</w:t>
            </w:r>
            <w:r>
              <w:rPr>
                <w:rFonts w:ascii="Times New Roman" w:eastAsia="Times New Roman" w:hAnsi="Times New Roman" w:cs="Times New Roman"/>
              </w:rPr>
              <w:t xml:space="preserve"> Menganalisa Hasil Quesioner dan Mendiskusikan List Kebutuhan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 Mengerjakan List Kebutuhan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48"/>
        <w:gridCol w:w="6030"/>
      </w:tblGrid>
      <w:tr w:rsidR="00871DBE">
        <w:trPr>
          <w:trHeight w:val="431"/>
        </w:trPr>
        <w:tc>
          <w:tcPr>
            <w:tcW w:w="690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871DBE" w:rsidRDefault="0026314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871DBE">
        <w:trPr>
          <w:trHeight w:val="13040"/>
        </w:trPr>
        <w:tc>
          <w:tcPr>
            <w:tcW w:w="690" w:type="dxa"/>
          </w:tcPr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71DBE" w:rsidRDefault="0026314E">
      <w:pPr>
        <w:pStyle w:val="normal0"/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871DBE" w:rsidRDefault="0026314E">
      <w:pPr>
        <w:pStyle w:val="Heading1"/>
      </w:pPr>
      <w:r>
        <w:lastRenderedPageBreak/>
        <w:t>Notulensi 1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48 menit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Rapat Pertama untuk Menentukan Jenis Sistem Informasi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01042020-Rapat1.txt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</w:t>
      </w:r>
      <w:r>
        <w:rPr>
          <w:i/>
        </w:rPr>
        <w:t>n/ apa saja yang dilakukan dalam kegiatan tersebut]</w:t>
      </w:r>
    </w:p>
    <w:p w:rsidR="00871DBE" w:rsidRDefault="0026314E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Menentukan sistem informasi yaitu Sistem Informasi Membaca dan Menulis Cerita</w:t>
      </w:r>
    </w:p>
    <w:p w:rsidR="00871DBE" w:rsidRDefault="0026314E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Membahas Garis Besar Aplikasi</w:t>
      </w:r>
    </w:p>
    <w:p w:rsidR="00871DBE" w:rsidRDefault="0026314E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Menentukan jenis client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Lutfiyanti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05111740000036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26314E">
      <w:pPr>
        <w:pStyle w:val="normal0"/>
        <w:rPr>
          <w:color w:val="FF0000"/>
        </w:rPr>
      </w:pPr>
      <w:r>
        <w:br w:type="page"/>
      </w:r>
    </w:p>
    <w:p w:rsidR="00871DBE" w:rsidRDefault="0026314E">
      <w:pPr>
        <w:pStyle w:val="Heading1"/>
      </w:pPr>
      <w:r>
        <w:lastRenderedPageBreak/>
        <w:t>DAFTAR HADIR 1</w:t>
      </w:r>
    </w:p>
    <w:p w:rsidR="00871DBE" w:rsidRDefault="00871DBE">
      <w:pPr>
        <w:pStyle w:val="normal0"/>
      </w:pPr>
    </w:p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48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Rapat Pertama untuk Menentukan Jenis Sistem Informasi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26314E">
      <w:pPr>
        <w:pStyle w:val="normal0"/>
      </w:pPr>
      <w:r>
        <w:br w:type="page"/>
      </w:r>
    </w:p>
    <w:p w:rsidR="00871DBE" w:rsidRDefault="0026314E">
      <w:pPr>
        <w:pStyle w:val="Heading1"/>
      </w:pPr>
      <w:r>
        <w:lastRenderedPageBreak/>
        <w:t>Notulensi 2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 April 2020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44 menit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Membuat Pertanyaan untuk wawancara client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</w:pPr>
            <w:r>
              <w:t>03042020-Rapat2.txt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:rsidR="00871DBE" w:rsidRDefault="0026314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Jenis Client</w:t>
      </w:r>
    </w:p>
    <w:p w:rsidR="00871DBE" w:rsidRDefault="0026314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Pertanyaan untuk manager (sudah fix)</w:t>
      </w:r>
    </w:p>
    <w:p w:rsidR="00871DBE" w:rsidRDefault="0026314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Pertanyaan untuk client (sudah fix)</w:t>
      </w:r>
    </w:p>
    <w:p w:rsidR="00871DBE" w:rsidRDefault="0026314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Pertanyaan untuk administrator (belum fix)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firstLine="450"/>
            </w:pPr>
            <w:r>
              <w:t xml:space="preserve">Pembuat Notulen, </w:t>
            </w:r>
          </w:p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firstLine="450"/>
              <w:rPr>
                <w:u w:val="single"/>
              </w:rPr>
            </w:pPr>
            <w:r>
              <w:rPr>
                <w:u w:val="single"/>
              </w:rPr>
              <w:t>Lutfiyanti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2631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 w:right="-765"/>
              <w:rPr>
                <w:i/>
              </w:rPr>
            </w:pPr>
            <w:r>
              <w:rPr>
                <w:i/>
              </w:rPr>
              <w:t>05111740000036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</w:tc>
      </w:tr>
    </w:tbl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26314E">
      <w:pPr>
        <w:pStyle w:val="normal0"/>
        <w:rPr>
          <w:color w:val="FF0000"/>
        </w:rPr>
      </w:pPr>
      <w:r>
        <w:br w:type="page"/>
      </w:r>
    </w:p>
    <w:p w:rsidR="00871DBE" w:rsidRDefault="0026314E">
      <w:pPr>
        <w:pStyle w:val="Heading1"/>
      </w:pPr>
      <w:r>
        <w:lastRenderedPageBreak/>
        <w:t>DAFTAR HADIR 2</w:t>
      </w:r>
    </w:p>
    <w:p w:rsidR="00871DBE" w:rsidRDefault="00871DBE">
      <w:pPr>
        <w:pStyle w:val="normal0"/>
      </w:pPr>
    </w:p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42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Membuat Pertanyaan untuk wawancara client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26314E">
      <w:pPr>
        <w:pStyle w:val="Heading1"/>
      </w:pPr>
      <w:bookmarkStart w:id="0" w:name="_mt61069p38m9" w:colFirst="0" w:colLast="0"/>
      <w:bookmarkEnd w:id="0"/>
      <w:r>
        <w:lastRenderedPageBreak/>
        <w:t>Notulensi 3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 April 2020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30 menit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Rapat ketiga untuk menentukan kerangka pertanyaan yang akan diajukan pada form kuesioner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04042020-Rapat3.txt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:rsidR="00871DBE" w:rsidRDefault="0026314E">
      <w:pPr>
        <w:pStyle w:val="normal0"/>
        <w:numPr>
          <w:ilvl w:val="0"/>
          <w:numId w:val="3"/>
        </w:numPr>
        <w:spacing w:after="0" w:line="360" w:lineRule="auto"/>
      </w:pPr>
      <w:r>
        <w:t>Menentukan kerangka pertanyaan</w:t>
      </w:r>
    </w:p>
    <w:p w:rsidR="00871DBE" w:rsidRDefault="0026314E">
      <w:pPr>
        <w:pStyle w:val="normal0"/>
        <w:numPr>
          <w:ilvl w:val="0"/>
          <w:numId w:val="3"/>
        </w:numPr>
        <w:spacing w:after="0" w:line="360" w:lineRule="auto"/>
      </w:pPr>
      <w:r>
        <w:t>Menentukan responden</w:t>
      </w:r>
    </w:p>
    <w:p w:rsidR="00871DBE" w:rsidRDefault="0026314E">
      <w:pPr>
        <w:pStyle w:val="normal0"/>
        <w:numPr>
          <w:ilvl w:val="0"/>
          <w:numId w:val="3"/>
        </w:numPr>
        <w:spacing w:after="0" w:line="360" w:lineRule="auto"/>
      </w:pPr>
      <w:r>
        <w:t>Menentukan jawaban yang harus dipilih responden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hanging="720"/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</w:pPr>
            <w:r>
              <w:t xml:space="preserve">Pembuat Notulen, </w:t>
            </w:r>
          </w:p>
          <w:p w:rsidR="00871DBE" w:rsidRDefault="0026314E">
            <w:pPr>
              <w:pStyle w:val="normal0"/>
              <w:rPr>
                <w:u w:val="single"/>
              </w:rPr>
            </w:pPr>
            <w:r>
              <w:rPr>
                <w:u w:val="single"/>
              </w:rPr>
              <w:t>Arief Prasetyo</w:t>
            </w: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26314E">
            <w:pPr>
              <w:pStyle w:val="normal0"/>
              <w:rPr>
                <w:i/>
              </w:rPr>
            </w:pPr>
            <w:r>
              <w:rPr>
                <w:i/>
              </w:rPr>
              <w:t>05111740000021</w:t>
            </w: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</w:tc>
      </w:tr>
    </w:tbl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26314E">
      <w:pPr>
        <w:pStyle w:val="Heading1"/>
      </w:pPr>
      <w:bookmarkStart w:id="1" w:name="_o3kt5uhzivoy" w:colFirst="0" w:colLast="0"/>
      <w:bookmarkEnd w:id="1"/>
      <w:r>
        <w:lastRenderedPageBreak/>
        <w:t xml:space="preserve">DAFTAR HADIR 3 </w:t>
      </w:r>
    </w:p>
    <w:p w:rsidR="00871DBE" w:rsidRDefault="00871DBE">
      <w:pPr>
        <w:pStyle w:val="normal0"/>
      </w:pPr>
    </w:p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30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Membuat kerangka pertanyaan untuk kuesioner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26314E">
      <w:pPr>
        <w:pStyle w:val="normal0"/>
      </w:pPr>
      <w:r>
        <w:br w:type="page"/>
      </w:r>
    </w:p>
    <w:p w:rsidR="00871DBE" w:rsidRDefault="0026314E">
      <w:pPr>
        <w:pStyle w:val="Heading1"/>
      </w:pPr>
      <w:bookmarkStart w:id="2" w:name="_3258i7kmqamv" w:colFirst="0" w:colLast="0"/>
      <w:bookmarkEnd w:id="2"/>
      <w:r>
        <w:lastRenderedPageBreak/>
        <w:t>Notulensi 5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15 menit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before="40" w:after="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dengan Kelompok 4 role Administrator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07042020-Wawancara2.txt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:rsidR="00871DBE" w:rsidRDefault="0026314E">
      <w:pPr>
        <w:pStyle w:val="normal0"/>
        <w:numPr>
          <w:ilvl w:val="0"/>
          <w:numId w:val="8"/>
        </w:numPr>
        <w:spacing w:after="0" w:line="360" w:lineRule="auto"/>
      </w:pPr>
      <w:r>
        <w:t>Melakukan wawancara dengan kelompok 4 role administrator</w:t>
      </w:r>
    </w:p>
    <w:p w:rsidR="00871DBE" w:rsidRDefault="0026314E">
      <w:pPr>
        <w:pStyle w:val="normal0"/>
        <w:numPr>
          <w:ilvl w:val="0"/>
          <w:numId w:val="8"/>
        </w:numPr>
        <w:spacing w:after="0" w:line="360" w:lineRule="auto"/>
      </w:pPr>
      <w:r>
        <w:t>Mendapatkan list kebutuhan role seorang administrator dari hasil wawancarandengan kelompok yang terkait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  <w:ind w:right="-765" w:firstLine="450"/>
            </w:pPr>
            <w:r>
              <w:t xml:space="preserve">Pembuat Notulen, </w:t>
            </w:r>
          </w:p>
          <w:p w:rsidR="00871DBE" w:rsidRDefault="0026314E">
            <w:pPr>
              <w:pStyle w:val="normal0"/>
              <w:ind w:right="-765" w:firstLine="450"/>
              <w:rPr>
                <w:u w:val="single"/>
              </w:rPr>
            </w:pPr>
            <w:r>
              <w:rPr>
                <w:u w:val="single"/>
              </w:rPr>
              <w:t>Arini Puspitasari</w:t>
            </w: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26314E">
            <w:pPr>
              <w:pStyle w:val="normal0"/>
              <w:ind w:left="540" w:right="-765"/>
            </w:pPr>
            <w:r>
              <w:rPr>
                <w:i/>
              </w:rPr>
              <w:t>05111740000040</w:t>
            </w:r>
            <w:r>
              <w:rPr>
                <w:i/>
              </w:rPr>
              <w:br/>
            </w: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</w:tc>
      </w:tr>
    </w:tbl>
    <w:p w:rsidR="00871DBE" w:rsidRDefault="0026314E">
      <w:pPr>
        <w:pStyle w:val="normal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71DBE" w:rsidRDefault="0026314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871DBE" w:rsidRDefault="0026314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5</w:t>
      </w:r>
    </w:p>
    <w:p w:rsidR="00871DBE" w:rsidRDefault="00871DBE">
      <w:pPr>
        <w:pStyle w:val="normal0"/>
      </w:pPr>
    </w:p>
    <w:tbl>
      <w:tblPr>
        <w:tblStyle w:val="a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15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before="40" w:after="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dengan Kelompok 2 role Administrator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26314E">
      <w:pPr>
        <w:pStyle w:val="Heading1"/>
      </w:pPr>
      <w:bookmarkStart w:id="3" w:name="_kktantuarzg3" w:colFirst="0" w:colLast="0"/>
      <w:bookmarkEnd w:id="3"/>
      <w:r>
        <w:lastRenderedPageBreak/>
        <w:t>Notulensi 6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56 menit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dengan Kelompok 8 Semua Role dan Menyebar Quesioner</w:t>
            </w:r>
          </w:p>
        </w:tc>
      </w:tr>
      <w:tr w:rsidR="00871DBE">
        <w:tc>
          <w:tcPr>
            <w:tcW w:w="1968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26314E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08042020-Wawancara3.txt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:rsidR="00871DBE" w:rsidRDefault="0026314E">
      <w:pPr>
        <w:pStyle w:val="normal0"/>
        <w:numPr>
          <w:ilvl w:val="0"/>
          <w:numId w:val="7"/>
        </w:numPr>
        <w:spacing w:after="0" w:line="360" w:lineRule="auto"/>
        <w:ind w:right="120"/>
      </w:pPr>
      <w:r>
        <w:t>Melakukan wawancara dengan kelompok 8 semua role (Manager, administrator, dan user)</w:t>
      </w:r>
    </w:p>
    <w:p w:rsidR="00871DBE" w:rsidRDefault="0026314E">
      <w:pPr>
        <w:pStyle w:val="normal0"/>
        <w:numPr>
          <w:ilvl w:val="0"/>
          <w:numId w:val="7"/>
        </w:numPr>
        <w:spacing w:after="0" w:line="360" w:lineRule="auto"/>
      </w:pPr>
      <w:r>
        <w:t>Mendapatkan kebutuhan dari hasil wawancara dengan kelompok 8</w:t>
      </w:r>
    </w:p>
    <w:p w:rsidR="00871DBE" w:rsidRDefault="0026314E">
      <w:pPr>
        <w:pStyle w:val="normal0"/>
        <w:numPr>
          <w:ilvl w:val="0"/>
          <w:numId w:val="7"/>
        </w:numPr>
        <w:spacing w:after="0" w:line="360" w:lineRule="auto"/>
      </w:pPr>
      <w:r>
        <w:t>Membuat form kuesi</w:t>
      </w:r>
      <w:r>
        <w:t>oner dan menyebarkannya ke responden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f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hanging="720"/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</w:pPr>
            <w:r>
              <w:t xml:space="preserve">Pembuat Notulen, </w:t>
            </w:r>
          </w:p>
          <w:p w:rsidR="00871DBE" w:rsidRDefault="0026314E">
            <w:pPr>
              <w:pStyle w:val="normal0"/>
              <w:rPr>
                <w:u w:val="single"/>
              </w:rPr>
            </w:pPr>
            <w:r>
              <w:rPr>
                <w:u w:val="single"/>
              </w:rPr>
              <w:t>Arief Prasetyo</w:t>
            </w: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26314E">
            <w:pPr>
              <w:pStyle w:val="normal0"/>
              <w:rPr>
                <w:i/>
              </w:rPr>
            </w:pPr>
            <w:r>
              <w:rPr>
                <w:i/>
              </w:rPr>
              <w:t>05111740000036</w:t>
            </w: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</w:tc>
      </w:tr>
    </w:tbl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26314E">
      <w:pPr>
        <w:pStyle w:val="Heading1"/>
      </w:pPr>
      <w:bookmarkStart w:id="4" w:name="_9rarow2bgf64" w:colFirst="0" w:colLast="0"/>
      <w:bookmarkEnd w:id="4"/>
      <w:r>
        <w:lastRenderedPageBreak/>
        <w:t xml:space="preserve">DAFTAR HADIR 6 </w:t>
      </w:r>
    </w:p>
    <w:p w:rsidR="00871DBE" w:rsidRDefault="00871DBE">
      <w:pPr>
        <w:pStyle w:val="normal0"/>
      </w:pPr>
    </w:p>
    <w:tbl>
      <w:tblPr>
        <w:tblStyle w:val="af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56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before="40" w:after="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dengan Kelompok 8 Semua Role dan Menyebar Quesioner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26314E">
      <w:pPr>
        <w:pStyle w:val="normal0"/>
      </w:pPr>
      <w:r>
        <w:br w:type="page"/>
      </w:r>
    </w:p>
    <w:p w:rsidR="00871DBE" w:rsidRDefault="0026314E">
      <w:pPr>
        <w:pStyle w:val="Heading1"/>
      </w:pPr>
      <w:bookmarkStart w:id="5" w:name="_9q3l8nqvgser" w:colFirst="0" w:colLast="0"/>
      <w:bookmarkEnd w:id="5"/>
      <w:r>
        <w:lastRenderedPageBreak/>
        <w:t>Notulensi 7</w:t>
      </w:r>
    </w:p>
    <w:p w:rsidR="00871DBE" w:rsidRDefault="0026314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50 menit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Arief Prasetyo, Lutfiyanti, Arini Puspitasari, Developer – dibuktikan dengan daftar hadir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before="40" w:after="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Menganalisa Hasil Quesioner dan Mendiskusikan List Kebutuhan</w:t>
            </w:r>
          </w:p>
        </w:tc>
      </w:tr>
      <w:tr w:rsidR="00871DBE">
        <w:tc>
          <w:tcPr>
            <w:tcW w:w="1969" w:type="dxa"/>
          </w:tcPr>
          <w:p w:rsidR="00871DBE" w:rsidRDefault="0026314E">
            <w:pPr>
              <w:pStyle w:val="normal0"/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26314E">
            <w:pPr>
              <w:pStyle w:val="normal0"/>
              <w:spacing w:after="120"/>
            </w:pPr>
            <w:r>
              <w:t>09042020-Rapat4.txt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26314E">
      <w:pPr>
        <w:pStyle w:val="normal0"/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871DBE" w:rsidRDefault="00871DBE">
      <w:pPr>
        <w:pStyle w:val="normal0"/>
        <w:spacing w:after="0" w:line="240" w:lineRule="auto"/>
      </w:pPr>
    </w:p>
    <w:p w:rsidR="00871DBE" w:rsidRDefault="0026314E">
      <w:pPr>
        <w:pStyle w:val="normal0"/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:rsidR="00871DBE" w:rsidRDefault="0026314E">
      <w:pPr>
        <w:pStyle w:val="normal0"/>
        <w:numPr>
          <w:ilvl w:val="0"/>
          <w:numId w:val="6"/>
        </w:numPr>
        <w:spacing w:after="0" w:line="360" w:lineRule="auto"/>
      </w:pPr>
      <w:r>
        <w:t>Mendapatkan hasil quesioner dari responden</w:t>
      </w:r>
    </w:p>
    <w:p w:rsidR="00871DBE" w:rsidRDefault="0026314E">
      <w:pPr>
        <w:pStyle w:val="normal0"/>
        <w:numPr>
          <w:ilvl w:val="0"/>
          <w:numId w:val="6"/>
        </w:numPr>
        <w:spacing w:after="0" w:line="360" w:lineRule="auto"/>
      </w:pPr>
      <w:r>
        <w:t>Mendata semua hasil yang didapat</w:t>
      </w:r>
    </w:p>
    <w:p w:rsidR="00871DBE" w:rsidRDefault="0026314E">
      <w:pPr>
        <w:pStyle w:val="normal0"/>
        <w:numPr>
          <w:ilvl w:val="0"/>
          <w:numId w:val="6"/>
        </w:numPr>
        <w:spacing w:after="0" w:line="360" w:lineRule="auto"/>
      </w:pPr>
      <w:r>
        <w:t>Mengklasifikasikan data tersebut sehingga mend</w:t>
      </w:r>
      <w:r>
        <w:t>apat list kebutuhan dari semua role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f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26314E">
            <w:pPr>
              <w:pStyle w:val="normal0"/>
              <w:ind w:right="-765" w:firstLine="450"/>
            </w:pPr>
            <w:r>
              <w:t xml:space="preserve">Pembuat Notulen, </w:t>
            </w:r>
          </w:p>
          <w:p w:rsidR="00871DBE" w:rsidRDefault="0026314E">
            <w:pPr>
              <w:pStyle w:val="normal0"/>
              <w:ind w:right="-765" w:firstLine="450"/>
              <w:rPr>
                <w:u w:val="single"/>
              </w:rPr>
            </w:pPr>
            <w:r>
              <w:rPr>
                <w:u w:val="single"/>
              </w:rPr>
              <w:t>Arini Puspitasari</w:t>
            </w: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26314E">
            <w:pPr>
              <w:pStyle w:val="normal0"/>
              <w:ind w:left="540" w:right="-765"/>
            </w:pPr>
            <w:r>
              <w:rPr>
                <w:i/>
              </w:rPr>
              <w:t>05111740000040</w:t>
            </w:r>
            <w:r>
              <w:rPr>
                <w:i/>
              </w:rPr>
              <w:br/>
            </w: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</w:tc>
      </w:tr>
    </w:tbl>
    <w:p w:rsidR="00871DBE" w:rsidRDefault="0026314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DAFTAR HADIR 7</w:t>
      </w:r>
    </w:p>
    <w:p w:rsidR="00871DBE" w:rsidRDefault="00871DBE">
      <w:pPr>
        <w:pStyle w:val="normal0"/>
      </w:pPr>
    </w:p>
    <w:tbl>
      <w:tblPr>
        <w:tblStyle w:val="af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50 menit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26314E">
            <w:pPr>
              <w:pStyle w:val="normal0"/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871DBE" w:rsidRDefault="0026314E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26314E">
            <w:pPr>
              <w:pStyle w:val="normal0"/>
              <w:spacing w:before="40" w:after="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Menganalisa Hasil Quesioner dan Mendiskusikan List Kebutuhan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871DBE" w:rsidRDefault="0026314E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Arief Prasetyo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Lutfiyanti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26314E">
            <w:pPr>
              <w:pStyle w:val="normal0"/>
            </w:pPr>
            <w:r>
              <w:t>Arini Puspitasari</w:t>
            </w:r>
          </w:p>
        </w:tc>
        <w:tc>
          <w:tcPr>
            <w:tcW w:w="2074" w:type="dxa"/>
          </w:tcPr>
          <w:p w:rsidR="00871DBE" w:rsidRDefault="0026314E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sectPr w:rsidR="00871DBE" w:rsidSect="00871DBE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43A"/>
    <w:multiLevelType w:val="multilevel"/>
    <w:tmpl w:val="0FD27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92191"/>
    <w:multiLevelType w:val="multilevel"/>
    <w:tmpl w:val="E0162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91490"/>
    <w:multiLevelType w:val="multilevel"/>
    <w:tmpl w:val="F45C2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7099"/>
    <w:multiLevelType w:val="multilevel"/>
    <w:tmpl w:val="E91A3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37E24"/>
    <w:multiLevelType w:val="multilevel"/>
    <w:tmpl w:val="112E9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D45F3"/>
    <w:multiLevelType w:val="multilevel"/>
    <w:tmpl w:val="922AF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4CD417D"/>
    <w:multiLevelType w:val="multilevel"/>
    <w:tmpl w:val="4DFE9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134C4"/>
    <w:multiLevelType w:val="multilevel"/>
    <w:tmpl w:val="1EE6D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94EE6"/>
    <w:multiLevelType w:val="multilevel"/>
    <w:tmpl w:val="5CFEF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6007E"/>
    <w:multiLevelType w:val="multilevel"/>
    <w:tmpl w:val="292E4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1DBE"/>
    <w:rsid w:val="0026314E"/>
    <w:rsid w:val="0087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1DBE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0"/>
    <w:next w:val="normal0"/>
    <w:rsid w:val="00871D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1D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1D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1D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1D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1DBE"/>
  </w:style>
  <w:style w:type="paragraph" w:styleId="Title">
    <w:name w:val="Title"/>
    <w:basedOn w:val="normal0"/>
    <w:next w:val="normal0"/>
    <w:rsid w:val="00871D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71D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Windows10</cp:lastModifiedBy>
  <cp:revision>2</cp:revision>
  <dcterms:created xsi:type="dcterms:W3CDTF">2020-04-10T03:25:00Z</dcterms:created>
  <dcterms:modified xsi:type="dcterms:W3CDTF">2020-04-10T03:26:00Z</dcterms:modified>
</cp:coreProperties>
</file>