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  <w:color w:val="1F3864"/>
          <w:sz w:val="48"/>
        </w:rPr>
        <w:t xml:space="preserve">হোটেল ফ্রন্ট-ডেস্ক </w:t>
      </w:r>
      <w:r w:rsidRPr="00782BCA">
        <w:rPr>
          <w:rFonts w:ascii="Times New Roman" w:hAnsi="Times New Roman" w:cs="Times New Roman"/>
          <w:b/>
          <w:color w:val="1F3864"/>
          <w:sz w:val="48"/>
        </w:rPr>
        <w:t>—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পাঁচটি নতুন সুবিধা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color w:val="2E74B5"/>
          <w:sz w:val="28"/>
        </w:rPr>
        <w:t xml:space="preserve">কীভাবে কাজ করে </w:t>
      </w:r>
      <w:r w:rsidRPr="00782BCA">
        <w:rPr>
          <w:rFonts w:ascii="Times New Roman" w:hAnsi="Times New Roman" w:cs="Times New Roman"/>
          <w:color w:val="2E74B5"/>
          <w:sz w:val="28"/>
        </w:rPr>
        <w:t>—</w:t>
      </w:r>
      <w:r w:rsidRPr="00782BCA">
        <w:rPr>
          <w:rFonts w:ascii="NikoshBAN" w:hAnsi="NikoshBAN" w:cs="NikoshBAN"/>
          <w:color w:val="2E74B5"/>
          <w:sz w:val="28"/>
        </w:rPr>
        <w:t xml:space="preserve"> রিসেপশন ও ম্যানেজারের ব্যবহার নির্দেশিকা</w:t>
      </w:r>
    </w:p>
    <w:p w:rsidR="00376E50" w:rsidRPr="00E1501F" w:rsidRDefault="00702668">
      <w:pPr>
        <w:jc w:val="center"/>
        <w:rPr>
          <w:rFonts w:ascii="NikoshBAN" w:hAnsi="NikoshBAN" w:cs="NikoshBAN"/>
          <w:color w:val="000000" w:themeColor="text1"/>
        </w:rPr>
      </w:pPr>
      <w:r w:rsidRPr="00586CDF">
        <w:rPr>
          <w:rFonts w:asciiTheme="majorHAnsi" w:hAnsiTheme="majorHAnsi" w:cstheme="majorHAnsi"/>
          <w:color w:val="000000" w:themeColor="text1"/>
        </w:rPr>
        <w:t>C</w:t>
      </w:r>
      <w:r w:rsidR="00E83FE6" w:rsidRPr="00586CDF">
        <w:rPr>
          <w:rFonts w:asciiTheme="majorHAnsi" w:hAnsiTheme="majorHAnsi" w:cstheme="majorHAnsi"/>
          <w:color w:val="000000" w:themeColor="text1"/>
        </w:rPr>
        <w:t>ashbook</w:t>
      </w:r>
      <w:r w:rsidRPr="00586CDF">
        <w:rPr>
          <w:rFonts w:asciiTheme="majorHAnsi" w:hAnsiTheme="majorHAnsi" w:cstheme="majorHAnsi"/>
          <w:color w:val="000000" w:themeColor="text1"/>
        </w:rPr>
        <w:t>BD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হোটেল মডিউল</w:t>
      </w:r>
      <w:r w:rsidR="00760CBE" w:rsidRPr="00E1501F">
        <w:rPr>
          <w:rFonts w:ascii="NikoshBAN" w:hAnsi="NikoshBAN" w:cs="NikoshBAN"/>
          <w:color w:val="000000" w:themeColor="text1"/>
          <w:sz w:val="20"/>
        </w:rPr>
        <w:t>,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২০২৬-০৯-১৫</w:t>
      </w:r>
    </w:p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5E388C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একজন রিসেপশনিস্ট সকাল থেকে রাত পর্যন্ত যা যা করে, তার পাঁচটি কাজ এতদিন এই সফটওয়্যারে করা যেত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না এলে কী হবে, মাঝপথে রুম বদলালে বিল কী হবে, চেক-ইনে গেস্ট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সই করবে, মালিকের অতিথিকে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রাখলে রিপোর্ট কী বলবে, আর 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পাঁচটি। পাঁচটিই এখন আছে। এই কাগজে প্রতিটির জন্য লেখা আছে: কখন দরকার, কোন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পাবেন, ধাপে ধাপে কী করবেন, </w:t>
      </w:r>
      <w:r w:rsidR="00AA4606">
        <w:rPr>
          <w:rFonts w:ascii="NikoshBAN" w:hAnsi="NikoshBAN" w:cs="NikoshBAN"/>
        </w:rPr>
        <w:t xml:space="preserve">সফটওয়্যার </w:t>
      </w:r>
      <w:r w:rsidRPr="00782BCA">
        <w:rPr>
          <w:rFonts w:ascii="NikoshBAN" w:hAnsi="NikoshBAN" w:cs="NikoshBAN"/>
        </w:rPr>
        <w:t>পেছনে কী লেখে, কী কী হবে না, আর রিপোর্টে কীভাবে দেখাবে।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 নজরে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1"/>
        <w:gridCol w:w="2404"/>
        <w:gridCol w:w="2671"/>
        <w:gridCol w:w="2868"/>
      </w:tblGrid>
      <w:tr w:rsidR="00376E50" w:rsidRPr="00782BCA">
        <w:trPr>
          <w:jc w:val="center"/>
        </w:trPr>
        <w:tc>
          <w:tcPr>
            <w:tcW w:w="1814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সুবিধা</w:t>
            </w:r>
          </w:p>
        </w:tc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 দরকার</w:t>
            </w:r>
          </w:p>
        </w:tc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কোথা</w:t>
            </w:r>
            <w:r w:rsidR="009C554A">
              <w:rPr>
                <w:rFonts w:ascii="NikoshBAN" w:hAnsi="NikoshBAN" w:cs="NikoshBAN"/>
                <w:b/>
              </w:rPr>
              <w:t>য়</w:t>
            </w:r>
            <w:r w:rsidRPr="00782BCA">
              <w:rPr>
                <w:rFonts w:ascii="NikoshBAN" w:hAnsi="NikoshBAN" w:cs="NikoshBAN"/>
                <w:b/>
              </w:rPr>
              <w:t xml:space="preserve"> পাবেন</w:t>
            </w:r>
          </w:p>
        </w:tc>
        <w:tc>
          <w:tcPr>
            <w:tcW w:w="243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কার পারমিশন লাগে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No-show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অ্যাডভান্স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confirmed</w:t>
            </w:r>
            <w:r w:rsidRPr="00782BCA">
              <w:rPr>
                <w:rFonts w:ascii="NikoshBAN" w:hAnsi="NikoshBAN" w:cs="NikoshBAN"/>
              </w:rPr>
              <w:t xml:space="preserve"> করা গেস্ট আসেনি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9441F0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Action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No-show</w:t>
            </w:r>
          </w:p>
        </w:tc>
        <w:tc>
          <w:tcPr>
            <w:tcW w:w="2438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E15879">
              <w:rPr>
                <w:rFonts w:cs="Calibri"/>
              </w:rPr>
              <w:t>hotel.booking.cancel</w:t>
            </w:r>
            <w:r w:rsidRPr="00782BCA">
              <w:rPr>
                <w:rFonts w:ascii="NikoshBAN" w:hAnsi="NikoshBAN" w:cs="NikoshBAN"/>
              </w:rPr>
              <w:t xml:space="preserve"> (ফেরত দিলে </w:t>
            </w:r>
            <w:r w:rsidRPr="00E648EC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>-ও)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Room move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মাঝপথে গেস্টকে অন্য রুমে সরাতে হবে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AF53CC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F53CC">
              <w:rPr>
                <w:rFonts w:cs="Calibri"/>
              </w:rPr>
              <w:t>Move</w:t>
            </w:r>
            <w:r w:rsidR="00AF53CC" w:rsidRPr="00AF53CC">
              <w:rPr>
                <w:rFonts w:cs="Calibri"/>
              </w:rPr>
              <w:t>,</w:t>
            </w:r>
            <w:r w:rsidRPr="00AF53CC">
              <w:rPr>
                <w:rFonts w:cs="Calibri"/>
              </w:rPr>
              <w:t xml:space="preserve"> Bill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0B7974">
              <w:rPr>
                <w:rFonts w:cs="Calibri"/>
              </w:rPr>
              <w:t>Move room</w:t>
            </w:r>
          </w:p>
        </w:tc>
        <w:tc>
          <w:tcPr>
            <w:tcW w:w="2438" w:type="dxa"/>
            <w:vAlign w:val="center"/>
          </w:tcPr>
          <w:p w:rsidR="00376E50" w:rsidRPr="00FA135C" w:rsidRDefault="00E83FE6" w:rsidP="00360AA2">
            <w:pPr>
              <w:spacing w:after="0"/>
              <w:rPr>
                <w:rFonts w:cs="Calibri"/>
              </w:rPr>
            </w:pPr>
            <w:r w:rsidRPr="00FA135C">
              <w:rPr>
                <w:rFonts w:cs="Calibri"/>
              </w:rPr>
              <w:t>hotel.booking.view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Registration card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 গেস্টের সই করা কাগজ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7B146E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B146E">
              <w:rPr>
                <w:rFonts w:cs="Calibri"/>
              </w:rPr>
              <w:t>Print registration cards</w:t>
            </w:r>
          </w:p>
        </w:tc>
        <w:tc>
          <w:tcPr>
            <w:tcW w:w="2438" w:type="dxa"/>
            <w:vAlign w:val="center"/>
          </w:tcPr>
          <w:p w:rsidR="00376E50" w:rsidRPr="00FA135C" w:rsidRDefault="00E83FE6" w:rsidP="00360AA2">
            <w:pPr>
              <w:spacing w:after="0"/>
              <w:rPr>
                <w:rFonts w:cs="Calibri"/>
              </w:rPr>
            </w:pPr>
            <w:r w:rsidRPr="00FA135C">
              <w:rPr>
                <w:rFonts w:cs="Calibri"/>
              </w:rPr>
              <w:t>hotel.booking.allot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Complimentary / House use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বিনা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কেউ থাকবে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413585">
              <w:rPr>
                <w:rFonts w:cs="Calibri"/>
              </w:rPr>
              <w:t>Booking form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13585">
              <w:rPr>
                <w:rFonts w:cs="Calibri"/>
              </w:rPr>
              <w:t>Stay</w:t>
            </w:r>
          </w:p>
        </w:tc>
        <w:tc>
          <w:tcPr>
            <w:tcW w:w="2438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FA135C">
              <w:rPr>
                <w:rFonts w:cs="Calibri"/>
              </w:rPr>
              <w:t>hotel.booking.complimentary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Guest profile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"এই গেস্ট আগেও এসেছেন?"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গেস্টের নামে ক্লিক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তালিকা, </w:t>
            </w:r>
            <w:r w:rsidRPr="00120B69">
              <w:rPr>
                <w:rFonts w:cs="Calibri"/>
              </w:rPr>
              <w:t>Check in, Booking form</w:t>
            </w:r>
          </w:p>
        </w:tc>
        <w:tc>
          <w:tcPr>
            <w:tcW w:w="2438" w:type="dxa"/>
            <w:vAlign w:val="center"/>
          </w:tcPr>
          <w:p w:rsidR="00376E50" w:rsidRPr="00B54FBF" w:rsidRDefault="00E83FE6" w:rsidP="00360AA2">
            <w:pPr>
              <w:spacing w:after="0"/>
              <w:rPr>
                <w:rFonts w:cs="Calibri"/>
              </w:rPr>
            </w:pPr>
            <w:r w:rsidRPr="00B54FBF">
              <w:rPr>
                <w:rFonts w:cs="Calibri"/>
              </w:rPr>
              <w:t>hotel.booking.view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পাঁচটির কোনোটিই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ন্টের কোনো অমীমাংসিত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মের (ভ্যাটের হার, </w:t>
            </w:r>
            <w:r w:rsidRPr="00FB39BD">
              <w:rPr>
                <w:rFonts w:cs="Calibri"/>
              </w:rPr>
              <w:t>cancellation %, rate plan</w:t>
            </w:r>
            <w:r w:rsidRPr="00782BCA">
              <w:rPr>
                <w:rFonts w:ascii="NikoshBAN" w:hAnsi="NikoshBAN" w:cs="NikoshBAN"/>
              </w:rPr>
              <w:t>) অপেক্ষা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নেই। যেখানে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যেমন </w:t>
            </w:r>
            <w:r w:rsidRPr="00511529">
              <w:rPr>
                <w:rFonts w:cs="Calibri"/>
              </w:rPr>
              <w:t>no-show-</w:t>
            </w:r>
            <w:r w:rsidRPr="00782BCA">
              <w:rPr>
                <w:rFonts w:ascii="NikoshBAN" w:hAnsi="NikoshBAN" w:cs="NikoshBAN"/>
              </w:rPr>
              <w:t xml:space="preserve">তে অ্যাডভান্স রাখা হবে কি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সিদ্ধান্তটি রিসেপশনের হাতে, আর কে কী ঠিক করল তা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 </w:t>
      </w:r>
      <w:r w:rsidRPr="00DF2CD0">
        <w:rPr>
          <w:rFonts w:ascii="Calibri" w:hAnsi="Calibri" w:cs="Calibri"/>
        </w:rPr>
        <w:t>No-show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আসেনি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১.১ ঘটনা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 গেস্ট ফোনে বুকিং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ছেন, অ্যাডভান্স পাঠি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বুকিং </w:t>
      </w:r>
      <w:r w:rsidRPr="00E36ECF">
        <w:rPr>
          <w:rFonts w:cs="Calibri"/>
        </w:rPr>
        <w:t>Confirmed</w:t>
      </w:r>
      <w:r w:rsidRPr="00782BCA">
        <w:rPr>
          <w:rFonts w:ascii="NikoshBAN" w:hAnsi="NikoshBAN" w:cs="NikoshBAN"/>
        </w:rPr>
        <w:t>। চেক-ইনের দিন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কেউ আসেননি, ফোনও ধরেননি। রুমটি আটকে আছে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করা যাচ্ছে না।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আগে এর একমাত্র উপা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কিন্তু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মানে "গেস্ট নিজে বাতিল করেছেন"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গেস্ট তা করেননি। দুটো এক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তিন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আলাদা:</w:t>
      </w:r>
    </w:p>
    <w:p w:rsidR="00376E50" w:rsidRPr="00782BCA" w:rsidRDefault="00E83FE6" w:rsidP="001A78E3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রিপোর্টে: </w:t>
      </w:r>
      <w:r w:rsidRPr="0006209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মানে এমন একটি রুম যা বিক্রি করা যেত,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62093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রিপোর্টের একটি সংখ্যা।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ইতিহাসে: </w:t>
      </w:r>
      <w:r w:rsidRPr="00782BCA">
        <w:rPr>
          <w:rFonts w:ascii="NikoshBAN" w:hAnsi="NikoshBAN" w:cs="NikoshBAN"/>
        </w:rPr>
        <w:t>দুবার না-আসা গেস্টের কাছ থেকে পরেরবার পুরো টাকা আগে চাও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এটি জানতে হলে লেখা থাকতে হবে।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অ্যাডভান্সের অধিকারে: </w:t>
      </w:r>
      <w:r w:rsidRPr="00782BCA">
        <w:rPr>
          <w:rFonts w:ascii="NikoshBAN" w:hAnsi="NikoshBAN" w:cs="NikoshBAN"/>
        </w:rPr>
        <w:t>ফোন করে বাতিল করা গেস্টের টাকা ফেরত পাও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দাবি থাকে; না-এসে রুম ফাঁকা রাখা গেস্টের থাকে না।</w:t>
      </w:r>
    </w:p>
    <w:p w:rsidR="00F02E7B" w:rsidRDefault="00F02E7B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১.২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 w:rsidP="00D83BB8">
      <w:pPr>
        <w:jc w:val="both"/>
        <w:rPr>
          <w:rFonts w:ascii="NikoshBAN" w:hAnsi="NikoshBAN" w:cs="NikoshBAN"/>
        </w:rPr>
      </w:pPr>
      <w:r w:rsidRPr="00346CB0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তালিকার ডান দিকে </w:t>
      </w:r>
      <w:r w:rsidRPr="00346CB0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FA737A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লিংক। লিংকটি সব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শুধু যেখানে</w:t>
      </w:r>
      <w:r w:rsidR="00AC22FE">
        <w:rPr>
          <w:rFonts w:ascii="NikoshBAN" w:hAnsi="NikoshBAN" w:cs="NikoshBAN"/>
        </w:rPr>
        <w:t xml:space="preserve"> সফটওয়্যার </w:t>
      </w:r>
      <w:r w:rsidRPr="00782BCA">
        <w:rPr>
          <w:rFonts w:ascii="NikoshBAN" w:hAnsi="NikoshBAN" w:cs="NikoshBAN"/>
        </w:rPr>
        <w:t>এটি গ্রহণ করবে, সেখানেই: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বুকিং </w:t>
      </w:r>
      <w:r w:rsidRPr="00FA737A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(</w:t>
      </w:r>
      <w:r w:rsidRPr="00FA737A">
        <w:rPr>
          <w:rFonts w:cs="Calibri"/>
        </w:rPr>
        <w:t>Hold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FA737A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চেক-ইনের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অর্থাৎ চেক-ইনের তারিখের পরদিন সকাল থেকে (চেক-ইনের দিন বিকেলে "আসেনি" বলা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রাস্তা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থাকতে পারেন);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 রুমে কোনো গেস্ট রেকর্ড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 (</w:t>
      </w:r>
      <w:r w:rsidRPr="00BC558B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কারও নাম লেখা হলে কেউ এসেছেন)।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১.৩ ধাপে ধাপে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বুকিংটির সারিতে </w:t>
      </w:r>
      <w:r w:rsidRPr="00704C83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খুলবে: বুকিং নম্বর, নাম, তারিখ, রুম সংখ্যা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আর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কত অ্যাডভান্স জমা আছে।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টাকার সিদ্ধান্ত (অ্যাডভান্স থাকলে): </w:t>
      </w:r>
      <w:r w:rsidRPr="00BD3585">
        <w:rPr>
          <w:rFonts w:cs="Calibri"/>
        </w:rPr>
        <w:t>"Keep it"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অ্যাডভান্স হোটেল রাখবে, </w:t>
      </w:r>
      <w:r w:rsidRPr="00BD3585">
        <w:rPr>
          <w:rFonts w:cs="Calibri"/>
        </w:rPr>
        <w:t>no-show charge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যাবে (এটি আগে থেকে বাছা থাকে); অথবা </w:t>
      </w:r>
      <w:r w:rsidRPr="00BD3585">
        <w:rPr>
          <w:rFonts w:cs="Calibri"/>
        </w:rPr>
        <w:t>"Give some or all back"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কত ফেরত দেবেন লিখুন, কোন ক্যাশ/ব্যাংক অ্যাকাউন্ট থেকে বাছুন। বাকিটা হোটেল রাখে।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(ঐচ্ছিক): "দুবার ফোন করেছি, ধরেননি"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ইতিহাসে থাকবে।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BD3585">
        <w:rPr>
          <w:rFonts w:cs="Calibri"/>
        </w:rPr>
        <w:t>"Mark no-show"</w:t>
      </w:r>
      <w:r w:rsidRPr="00782BCA">
        <w:rPr>
          <w:rFonts w:ascii="NikoshBAN" w:hAnsi="NikoshBAN" w:cs="NikoshBAN"/>
        </w:rPr>
        <w:t xml:space="preserve"> চাপুন।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4B0E9A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BD3585">
              <w:rPr>
                <w:rFonts w:cs="Calibri"/>
              </w:rPr>
              <w:t>Cancel</w:t>
            </w:r>
            <w:r w:rsidRPr="00782BCA">
              <w:rPr>
                <w:rFonts w:ascii="NikoshBAN" w:hAnsi="NikoshBAN" w:cs="NikoshBAN"/>
              </w:rPr>
              <w:t>-এ ফেরতের ঘর পুরো টাকা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শুরু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BD358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-তে উল্টো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টাকা রাখা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ফেরত দিতে চাইলে অঙ্ক লিখতে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এটি ইচ্ছাকৃত: ফোন করে বাতিল করা আর না-এসে রুম ফাঁকা রাখা এক জিনিস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ন্ট যেদিন </w:t>
            </w:r>
            <w:r w:rsidRPr="00083540">
              <w:rPr>
                <w:rFonts w:cs="Calibri"/>
              </w:rPr>
              <w:t>cancellation %</w:t>
            </w:r>
            <w:r w:rsidRPr="00782BCA">
              <w:rPr>
                <w:rFonts w:ascii="NikoshBAN" w:hAnsi="NikoshBAN" w:cs="NikoshBAN"/>
              </w:rPr>
              <w:t>-এর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 দেবেন সেদিন এখানে ডিফল্ট বসবে; তার আগে সিদ্ধান্ত রিসেপশনের।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সব রাত ছেড়ে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সাথে সাথে বিক্রির জন্য ফাঁকা।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(তালিকা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কমলা চিপ)। বুকিং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ইতিহাসে এক সারি: </w:t>
      </w:r>
      <w:r w:rsidRPr="009474F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>, কে করল, কখন, কী নোট।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টাকা: রাখা অংশ </w:t>
      </w:r>
      <w:r w:rsidRPr="00095239">
        <w:rPr>
          <w:rFonts w:cs="Calibri"/>
        </w:rPr>
        <w:t>"Cancellation Charge"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 একটি জার্নাল ভাউচার (</w:t>
      </w:r>
      <w:r w:rsidRPr="00F33465">
        <w:rPr>
          <w:rFonts w:cs="Calibri"/>
        </w:rPr>
        <w:t>Dr Advance Against Booking / Cr Cancellation Charge</w:t>
      </w:r>
      <w:r w:rsidRPr="00782BCA">
        <w:rPr>
          <w:rFonts w:ascii="NikoshBAN" w:hAnsi="NikoshBAN" w:cs="NikoshBAN"/>
        </w:rPr>
        <w:t xml:space="preserve">), যার বিবরণে লেখা </w:t>
      </w:r>
      <w:r w:rsidRPr="001B4992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; ফেরত অংশ একটি পেমেন্ট ভাউচার ও রসিদ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 যেভাবে </w:t>
      </w:r>
      <w:r w:rsidRPr="00613387">
        <w:rPr>
          <w:rFonts w:cs="Calibri"/>
        </w:rPr>
        <w:t>Cancel</w:t>
      </w:r>
      <w:r w:rsidRPr="00782BCA">
        <w:rPr>
          <w:rFonts w:ascii="NikoshBAN" w:hAnsi="NikoshBAN" w:cs="NikoshBAN"/>
        </w:rPr>
        <w:t>-এর ফেরত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কোনো রুম </w:t>
      </w:r>
      <w:r w:rsidRPr="00744FBB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কেউ ঢোকেনি, হাউসকিপিং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কিছু করার নেই।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একই বুকিং দুজন একসাথে </w:t>
      </w:r>
      <w:r w:rsidRPr="00293DC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করতে গেলে দ্বিতী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জন প্রত্যাখ্যাত হন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দুবার ফেরত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১.৫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5669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হবে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9C43C6" w:rsidRDefault="00E83FE6" w:rsidP="00474894">
            <w:pPr>
              <w:spacing w:before="40" w:after="40"/>
              <w:rPr>
                <w:rFonts w:cs="Calibri"/>
              </w:rPr>
            </w:pPr>
            <w:r w:rsidRPr="009C43C6">
              <w:rPr>
                <w:rFonts w:cs="Calibri"/>
              </w:rPr>
              <w:t>Hold (tentative)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কিছু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5451B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নিজের সম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নিজেই মে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দোত্তীর্ণ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রুম ছেড়ে দে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। অ্যাডভান্স নিলে আগে </w:t>
            </w:r>
            <w:r w:rsidRPr="00D27526">
              <w:rPr>
                <w:rFonts w:cs="Calibri"/>
              </w:rPr>
              <w:t>Confirm</w:t>
            </w:r>
            <w:r w:rsidRPr="00782BCA">
              <w:rPr>
                <w:rFonts w:ascii="NikoshBAN" w:hAnsi="NikoshBAN" w:cs="NikoshBAN"/>
              </w:rPr>
              <w:t xml:space="preserve"> করুন।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চেক-ইনের দিন এখনো শেষ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পরদিন সকালে করুন। গেস্ট ফোনে বাতিল করলে Cancel।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কোনো রুমে গেস্ট রেকর্ড করা আছে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কেউ এসেছেন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C2926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করুন। ভুলে নাম লিখলে আগে </w:t>
            </w:r>
            <w:r w:rsidRPr="004C2926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নাম সরান।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(</w:t>
            </w:r>
            <w:r w:rsidRPr="009D426D">
              <w:rPr>
                <w:rFonts w:cs="Calibri"/>
              </w:rPr>
              <w:t>Bill the nights</w:t>
            </w:r>
            <w:r w:rsidRPr="00782BCA">
              <w:rPr>
                <w:rFonts w:ascii="NikoshBAN" w:hAnsi="NikoshBAN" w:cs="NikoshBAN"/>
              </w:rPr>
              <w:t xml:space="preserve"> চাপা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রাত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(ভ্যাট বসে গেছে)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075C3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করে বকে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মেটান বা কারও নামে দিন।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1937AA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083A59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আগমন বলে কিছু নেই।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ফেরতের অঙ্ক জমার চে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বেশি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জমার সমান বা কম লিখুন।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ফেরত দিচ্ছেন, কিন্তু আপনার </w:t>
            </w:r>
            <w:r w:rsidRPr="003921B7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 xml:space="preserve"> পারমিশন নেই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টাকা ক্যাশ থেকে বেরোনো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রের কাজ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রকে ডাকুন।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১.৬ এরপর বুকিংটির কী হ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 w:rsidP="00A11685">
      <w:pPr>
        <w:jc w:val="both"/>
        <w:rPr>
          <w:rFonts w:ascii="NikoshBAN" w:hAnsi="NikoshBAN" w:cs="NikoshBAN"/>
        </w:rPr>
      </w:pPr>
      <w:r w:rsidRPr="00CD60EB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</w:t>
      </w:r>
      <w:r w:rsidRPr="00CD60EB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-এর মতোই "শেষ"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A9493F">
        <w:rPr>
          <w:rFonts w:cs="Calibri"/>
        </w:rPr>
        <w:t>Check in, Bill, Check out, Edit, Cancel</w:t>
      </w:r>
      <w:r w:rsidRPr="00782BCA">
        <w:rPr>
          <w:rFonts w:ascii="NikoshBAN" w:hAnsi="NikoshBAN" w:cs="NikoshBAN"/>
        </w:rPr>
        <w:t xml:space="preserve">, বিল অন্যের নামে সরানো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কোনোটিই আর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এবং প্রত্যাখ্যানের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থাকে </w:t>
      </w:r>
      <w:r w:rsidRPr="00407343">
        <w:rPr>
          <w:rFonts w:cs="Calibri"/>
        </w:rPr>
        <w:t>"marked as a no-show"</w:t>
      </w:r>
      <w:r w:rsidRPr="00782BCA">
        <w:rPr>
          <w:rFonts w:ascii="NikoshBAN" w:hAnsi="NikoshBAN" w:cs="NikoshBAN"/>
        </w:rPr>
        <w:t xml:space="preserve"> (</w:t>
      </w:r>
      <w:r w:rsidRPr="00272239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453B7C">
        <w:rPr>
          <w:rFonts w:cs="Calibri"/>
        </w:rPr>
        <w:t>"Show"</w:t>
      </w:r>
      <w:r w:rsidRPr="00782BCA">
        <w:rPr>
          <w:rFonts w:ascii="NikoshBAN" w:hAnsi="NikoshBAN" w:cs="NikoshBAN"/>
        </w:rPr>
        <w:t xml:space="preserve"> ফিল্টারে </w:t>
      </w:r>
      <w:r w:rsidRPr="00453B7C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বাছলে এমন সব বুকিং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১.৭ রিপোর্টে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Reports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→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  <w:b/>
        </w:rPr>
        <w:t>Performance: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</w:rPr>
        <w:t>"N 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50DA4">
        <w:rPr>
          <w:rFonts w:cs="Calibri"/>
        </w:rPr>
        <w:t>X room-nights that stood empty on a booking"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মাসে আগমনের তারিখ ছিল সেই মাসে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(রাত × রুম সংখ্যা)।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0A09FE">
        <w:rPr>
          <w:rFonts w:cs="Calibri"/>
          <w:b/>
        </w:rPr>
        <w:t xml:space="preserve">Occupancy/ADR/RevPAR: </w:t>
      </w:r>
      <w:r w:rsidRPr="000A09FE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কোনো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ঢোকে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297026">
        <w:rPr>
          <w:rFonts w:cs="Calibri"/>
          <w:b/>
        </w:rPr>
        <w:t xml:space="preserve">Guest profile: </w:t>
      </w:r>
      <w:r w:rsidRPr="00297026">
        <w:rPr>
          <w:rFonts w:cs="Calibri"/>
        </w:rPr>
        <w:t>"No-shows"</w:t>
      </w:r>
      <w:r w:rsidRPr="00782BCA">
        <w:rPr>
          <w:rFonts w:ascii="NikoshBAN" w:hAnsi="NikoshBAN" w:cs="NikoshBAN"/>
        </w:rPr>
        <w:t xml:space="preserve">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="0066611A">
        <w:rPr>
          <w:rFonts w:ascii="NikoshBAN" w:hAnsi="NikoshBAN" w:cs="NikoshBAN"/>
        </w:rPr>
        <w:t xml:space="preserve"> (</w:t>
      </w:r>
      <w:r w:rsidR="0099130C">
        <w:rPr>
          <w:rFonts w:ascii="NikoshBAN" w:hAnsi="NikoshBAN" w:cs="NikoshBAN"/>
        </w:rPr>
        <w:t xml:space="preserve">অনুচ্ছেদ: </w:t>
      </w:r>
      <w:r w:rsidRPr="00782BCA">
        <w:rPr>
          <w:rFonts w:ascii="NikoshBAN" w:hAnsi="NikoshBAN" w:cs="NikoshBAN"/>
        </w:rPr>
        <w:t>৫)।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পরেরবার ঐ মোবাইল দিলে </w:t>
      </w:r>
      <w:r w:rsidRPr="00F512A1">
        <w:rPr>
          <w:rFonts w:cs="Calibri"/>
        </w:rPr>
        <w:t>"Stayed here before…"</w:t>
      </w:r>
      <w:r w:rsidRPr="00782BCA">
        <w:rPr>
          <w:rFonts w:ascii="NikoshBAN" w:hAnsi="NikoshBAN" w:cs="NikoshBAN"/>
        </w:rPr>
        <w:t xml:space="preserve"> লাইনে কমলা রঙে </w:t>
      </w:r>
      <w:r w:rsidRPr="005D6D83">
        <w:rPr>
          <w:rFonts w:cs="Calibri"/>
        </w:rPr>
        <w:t>"1 no-show."</w:t>
      </w:r>
      <w:r w:rsidRPr="00782BCA">
        <w:rPr>
          <w:rFonts w:ascii="NikoshBAN" w:hAnsi="NikoshBAN" w:cs="NikoshBAN"/>
        </w:rPr>
        <w:t xml:space="preserve"> লেখা আসে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রিসেপশন যেন জেনে বুকিং নে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 </w:t>
      </w:r>
      <w:r w:rsidRPr="009C2B7B">
        <w:rPr>
          <w:rFonts w:ascii="Calibri" w:hAnsi="Calibri" w:cs="Calibri"/>
        </w:rPr>
        <w:t>Room move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মাঝপথে রুম বদল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২.১ ঘটনা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১০১-এর এসি নষ্ট হলো; গেস্টকে ২০৫-এ সরাতে হবে। কিংবা গেস্ট সমুদ্রমুখী রুম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বাড়তি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উঠে যেতে চান। রোজকার কাজ।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আগে এর পথ ছিল </w:t>
      </w:r>
      <w:r w:rsidRPr="00A3616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২০৫ যোগ, ১০১ বাদ। দুটো সমস্যা: আজকের রাত বিল</w:t>
      </w:r>
      <w:r w:rsidR="009D7CE4">
        <w:rPr>
          <w:rFonts w:ascii="NikoshBAN" w:hAnsi="NikoshBAN" w:cs="NikoshBAN"/>
        </w:rPr>
        <w:t xml:space="preserve"> হয়ে </w:t>
      </w:r>
      <w:r w:rsidRPr="00782BCA">
        <w:rPr>
          <w:rFonts w:ascii="NikoshBAN" w:hAnsi="NikoshBAN" w:cs="NikoshBAN"/>
        </w:rPr>
        <w:t xml:space="preserve">গেলে </w:t>
      </w:r>
      <w:r w:rsidRPr="00B614E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প্রত্যাখ্যান করে (বিল হও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রাত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ঠিকই); আর যেখানে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সেখানে ১০১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মানে "গেস্ট চলে গেছে"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পরদিন সকালের </w:t>
      </w:r>
      <w:r w:rsidRPr="006734FB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গেস্টের নাম, অথচ তিনি দোতলা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ঘুমাচ্ছেন।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D1C38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D1C38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9660A1">
        <w:rPr>
          <w:rFonts w:cs="Calibri"/>
        </w:rPr>
        <w:t>"Move"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C5B6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বা </w:t>
      </w:r>
      <w:r w:rsidRPr="006564BD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, যেখানে রুম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876301">
        <w:rPr>
          <w:rFonts w:cs="Calibri"/>
        </w:rPr>
        <w:t>Bill (Folio)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E32786">
        <w:rPr>
          <w:rFonts w:cs="Calibri"/>
        </w:rPr>
        <w:t>"Move room"</w:t>
      </w:r>
      <w:r w:rsidRPr="00782BCA">
        <w:rPr>
          <w:rFonts w:ascii="NikoshBAN" w:hAnsi="NikoshBAN" w:cs="NikoshBAN"/>
        </w:rPr>
        <w:t xml:space="preserve"> বোতাম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অভিযোগ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এলে সাধারণত এই পর্দাই খোলা থাকে।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দুই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একই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২.৩ ধাপে ধাপে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A5F94">
        <w:rPr>
          <w:rFonts w:cs="Calibri"/>
        </w:rPr>
        <w:t>"Leaving"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 থেকে।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একটি রুম হলে আগে থেকেই বাছা থাকে; </w:t>
      </w:r>
      <w:r w:rsidR="004E42B2">
        <w:rPr>
          <w:rFonts w:ascii="NikoshBAN" w:hAnsi="NikoshBAN" w:cs="NikoshBAN"/>
        </w:rPr>
        <w:t>কয়েকটি</w:t>
      </w:r>
      <w:r w:rsidRPr="00782BCA">
        <w:rPr>
          <w:rFonts w:ascii="NikoshBAN" w:hAnsi="NikoshBAN" w:cs="NikoshBAN"/>
        </w:rPr>
        <w:t xml:space="preserve"> হলে বাছুন (পাশে কতজন গেস্ট রেকর্ড করা আছে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24DA0">
        <w:rPr>
          <w:rFonts w:cs="Calibri"/>
        </w:rPr>
        <w:t>"Going to"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রুমে।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শুধু সেই রুমগুলো আসে যেগুলো বাকি প্রতিটি রাতে ফাঁকা, রাতে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পুরো রুম হিসেবে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</w:t>
      </w:r>
      <w:r w:rsidRPr="002172B4">
        <w:rPr>
          <w:rFonts w:cs="Calibri"/>
        </w:rPr>
        <w:t>out of order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প্রতিটির পাশে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; হাউসকিপিং এখনো পরিষ্কার না করলে </w:t>
      </w:r>
      <w:r w:rsidRPr="00506478">
        <w:rPr>
          <w:rFonts w:cs="Calibri"/>
        </w:rPr>
        <w:t>"dirty"</w:t>
      </w:r>
      <w:r w:rsidRPr="00782BCA">
        <w:rPr>
          <w:rFonts w:ascii="NikoshBAN" w:hAnsi="NikoshBAN" w:cs="NikoshBAN"/>
        </w:rPr>
        <w:t xml:space="preserve"> লেখা থাকে।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C05A2">
        <w:rPr>
          <w:rFonts w:cs="Calibri"/>
        </w:rPr>
        <w:t>"From the night of"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রাত থেকে। আগে থেকে আজকের তারিখ। তারিখ বদলালে ফাঁকা রুমের তালিকা নতুন করে আসে।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: </w:t>
      </w:r>
      <w:r w:rsidRPr="007D163E">
        <w:rPr>
          <w:rFonts w:cs="Calibri"/>
        </w:rPr>
        <w:t>"Keep the old rate"</w:t>
      </w:r>
      <w:r w:rsidRPr="00782BCA">
        <w:rPr>
          <w:rFonts w:ascii="NikoshBAN" w:hAnsi="NikoshBAN" w:cs="NikoshBAN"/>
        </w:rPr>
        <w:t xml:space="preserve"> (আগে থেকে বাছা)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আগের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ই দেবেন; </w:t>
      </w:r>
      <w:r w:rsidRPr="00194A5C">
        <w:rPr>
          <w:rFonts w:cs="Calibri"/>
        </w:rPr>
        <w:t>"Charge the new room's rate"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নতুন রুমের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গেস্ট নিজে </w:t>
      </w:r>
      <w:r w:rsidRPr="002A1211">
        <w:rPr>
          <w:rFonts w:cs="Calibri"/>
        </w:rPr>
        <w:t>upgrade</w:t>
      </w:r>
      <w:r w:rsidRPr="00782BCA">
        <w:rPr>
          <w:rFonts w:ascii="NikoshBAN" w:hAnsi="NikoshBAN" w:cs="NikoshBAN"/>
        </w:rPr>
        <w:t xml:space="preserve"> চাইলে।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তিনটি প্রশ্নের উত্তর দিলেই নিচে সার্ভারের হিসাব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 কত রাত সরবে, তার ক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টি আগেই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কতজন গেস্ট সাথে যাবে,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পার্থক্য, নতুন রুম </w:t>
      </w:r>
      <w:r w:rsidRPr="00D15B0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কি না। এটি আসল কাজের আগে একই কোড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করা হিসাব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বোতাম চাপলে ঠিক এটিই হবে।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কারণ লিখুন (ঐচ্ছিক, ইতিহাসে থাকে): </w:t>
      </w:r>
      <w:r w:rsidRPr="00FA27C3">
        <w:rPr>
          <w:rFonts w:cs="Calibri"/>
        </w:rPr>
        <w:t>"AC failed"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EB5C21">
        <w:rPr>
          <w:rFonts w:cs="Calibri"/>
        </w:rPr>
        <w:t>"Move the guest"</w:t>
      </w:r>
      <w:r w:rsidRPr="00782BCA">
        <w:rPr>
          <w:rFonts w:ascii="NikoshBAN" w:hAnsi="NikoshBAN" w:cs="NikoshBAN"/>
        </w:rPr>
        <w:t xml:space="preserve"> চাপুন।</w:t>
      </w:r>
    </w:p>
    <w:p w:rsidR="00C40889" w:rsidRDefault="00C40889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২.৪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 (এক লেনদেনে)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আজ রাত থেকে বাকি রাতগুলো </w:t>
      </w:r>
      <w:r w:rsidRPr="00782BCA">
        <w:rPr>
          <w:rFonts w:ascii="NikoshBAN" w:hAnsi="NikoshBAN" w:cs="NikoshBAN"/>
        </w:rPr>
        <w:t>পুরনো রুম থেকে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নতুন রুম গ্রিডে </w:t>
      </w:r>
      <w:r w:rsidRPr="002D6A9E">
        <w:rPr>
          <w:rFonts w:cs="Calibri"/>
        </w:rPr>
        <w:t>occupied</w:t>
      </w:r>
      <w:r w:rsidRPr="00782BCA">
        <w:rPr>
          <w:rFonts w:ascii="NikoshBAN" w:hAnsi="NikoshBAN" w:cs="NikoshBAN"/>
        </w:rPr>
        <w:t xml:space="preserve">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পুরনো রুম ঐ রাতগুলোতে ফাঁকা।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আগের রাতগুলো </w:t>
      </w:r>
      <w:r w:rsidRPr="00782BCA">
        <w:rPr>
          <w:rFonts w:ascii="NikoshBAN" w:hAnsi="NikoshBAN" w:cs="NikoshBAN"/>
        </w:rPr>
        <w:t xml:space="preserve">পুরনো রুমেই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কোন রাতে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ছিল, পুলিশ রেজিস্টার সেটিই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নামগুলো </w:t>
      </w:r>
      <w:r w:rsidRPr="00782BCA">
        <w:rPr>
          <w:rFonts w:ascii="NikoshBAN" w:hAnsi="NikoshBAN" w:cs="NikoshBAN"/>
        </w:rPr>
        <w:t>নতুন রুমে চলে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B6B33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পর্দা, রেজিস্টার, কার্ড সব নতুন রুম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পুরনো রুম </w:t>
      </w:r>
      <w:r w:rsidRPr="00782BCA">
        <w:rPr>
          <w:rFonts w:ascii="NikoshBAN" w:hAnsi="NikoshBAN" w:cs="NikoshBAN"/>
        </w:rPr>
        <w:t xml:space="preserve">(গেস্ট চেক-ইন থাকলে) </w:t>
      </w:r>
      <w:r w:rsidRPr="009C105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বোর্ডে </w:t>
      </w:r>
      <w:r w:rsidRPr="003209E0">
        <w:rPr>
          <w:rFonts w:cs="Calibri"/>
        </w:rPr>
        <w:t>"Guest moved to MB / 205 — BK-…"</w:t>
      </w:r>
      <w:r w:rsidRPr="00782BCA">
        <w:rPr>
          <w:rFonts w:ascii="NikoshBAN" w:hAnsi="NikoshBAN" w:cs="NikoshBAN"/>
        </w:rPr>
        <w:t xml:space="preserve"> নোটসহ; আর </w:t>
      </w:r>
      <w:r w:rsidRPr="008F19E9">
        <w:rPr>
          <w:rFonts w:cs="Calibri"/>
        </w:rPr>
        <w:t>"room left the stay"</w:t>
      </w:r>
      <w:r w:rsidRPr="00782BCA">
        <w:rPr>
          <w:rFonts w:ascii="NikoshBAN" w:hAnsi="NikoshBAN" w:cs="NikoshBAN"/>
        </w:rPr>
        <w:t xml:space="preserve"> রেকর্ডে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move</w:t>
      </w:r>
      <w:r w:rsidRPr="00782BCA">
        <w:rPr>
          <w:rFonts w:ascii="NikoshBAN" w:hAnsi="NikoshBAN" w:cs="NikoshBAN"/>
        </w:rPr>
        <w:t xml:space="preserve"> হিসেবে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departure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তাই </w:t>
      </w:r>
      <w:r w:rsidRPr="008F19E9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 আসেন না।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ইতিহাসে </w:t>
      </w:r>
      <w:r w:rsidRPr="00782BCA">
        <w:rPr>
          <w:rFonts w:ascii="NikoshBAN" w:hAnsi="NikoshBAN" w:cs="NikoshBAN"/>
        </w:rPr>
        <w:t xml:space="preserve">এক সারি: </w:t>
      </w:r>
      <w:r w:rsidRPr="008F19E9">
        <w:rPr>
          <w:rFonts w:cs="Calibri"/>
        </w:rPr>
        <w:t>"Moved MB / 101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MB / 205 from 15 Sep, rate kept at 2,500.00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AC failed"</w:t>
      </w:r>
      <w:r w:rsidRPr="00782BCA">
        <w:rPr>
          <w:rFonts w:ascii="NikoshBAN" w:hAnsi="NikoshBAN" w:cs="NikoshBAN"/>
        </w:rPr>
        <w:t>;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২.৫ বিলের কী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গুরুত্বপূর্ণ অংশ</w:t>
      </w:r>
    </w:p>
    <w:p w:rsidR="00376E50" w:rsidRPr="00782BCA" w:rsidRDefault="00E83FE6" w:rsidP="00F166A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রাত আগেই বিলে উঠে গেছে </w:t>
      </w:r>
      <w:r w:rsidRPr="009D3326">
        <w:rPr>
          <w:rFonts w:cs="Calibri"/>
        </w:rPr>
        <w:t>(Bill the nights, night audit,</w:t>
      </w:r>
      <w:r w:rsidRPr="00782BCA">
        <w:rPr>
          <w:rFonts w:ascii="NikoshBAN" w:hAnsi="NikoshBAN" w:cs="NikoshBAN"/>
        </w:rPr>
        <w:t xml:space="preserve"> বা </w:t>
      </w:r>
      <w:r w:rsidRPr="009D3326">
        <w:rPr>
          <w:rFonts w:cs="Calibri"/>
        </w:rPr>
        <w:t>check-out-</w:t>
      </w:r>
      <w:r w:rsidRPr="00782BCA">
        <w:rPr>
          <w:rFonts w:ascii="NikoshBAN" w:hAnsi="NikoshBAN" w:cs="NikoshBAN"/>
        </w:rPr>
        <w:t xml:space="preserve">এর মাধ্যমে), তার লাইন, টাকা, ভাউচার নম্বর, ভ্যাট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যা ছিল তা-ই থাকে। শুধু লাইনটি এখন নতুন রুমের নামে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বিলে ঐ লাইনের বিবরণে </w:t>
      </w:r>
      <w:r w:rsidRPr="00616AA8">
        <w:rPr>
          <w:rFonts w:cs="Calibri"/>
        </w:rPr>
        <w:t>"</w:t>
      </w:r>
      <w:r w:rsidR="00E43DAB">
        <w:rPr>
          <w:rFonts w:ascii="Nirmala UI" w:hAnsi="Nirmala UI"/>
        </w:rPr>
        <w:t>ম</w:t>
      </w:r>
      <w:r w:rsidR="00BF61FE">
        <w:rPr>
          <w:rFonts w:ascii="Nirmala UI" w:hAnsi="Nirmala UI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71234">
        <w:rPr>
          <w:rFonts w:cs="Calibri"/>
        </w:rPr>
        <w:t>MB / 205"</w:t>
      </w:r>
      <w:r w:rsidRPr="00782BCA">
        <w:rPr>
          <w:rFonts w:ascii="NikoshBAN" w:hAnsi="NikoshBAN" w:cs="NikoshBAN"/>
        </w:rPr>
        <w:t xml:space="preserve"> যোগ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কিছুই দুবার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কিছুই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 গেস্ট বিল হাতে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দেখবেন: </w:t>
      </w:r>
      <w:r w:rsidRPr="00FB3419">
        <w:rPr>
          <w:rFonts w:cs="Calibri"/>
        </w:rPr>
        <w:t xml:space="preserve">"MB / 101 — 15 Sep </w:t>
      </w:r>
      <w:r w:rsidR="00BF61FE" w:rsidRPr="00782BCA">
        <w:rPr>
          <w:rFonts w:ascii="Times New Roman" w:hAnsi="Times New Roman" w:cs="Times New Roman"/>
        </w:rPr>
        <w:t>→</w:t>
      </w:r>
      <w:r w:rsidRPr="00FB3419">
        <w:rPr>
          <w:rFonts w:cs="Calibri"/>
        </w:rPr>
        <w:t xml:space="preserve"> MB / 205"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পার্থক্য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635"/>
        <w:gridCol w:w="4168"/>
      </w:tblGrid>
      <w:tr w:rsidR="00376E50" w:rsidRPr="00782BCA" w:rsidTr="000B744C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 w:rsidP="00AD02DE">
            <w:pPr>
              <w:spacing w:before="60" w:after="60"/>
              <w:rPr>
                <w:rFonts w:ascii="NikoshBAN" w:hAnsi="NikoshBAN" w:cs="NikoshBAN"/>
              </w:rPr>
            </w:pPr>
            <w:bookmarkStart w:id="0" w:name="_GoBack" w:colFirst="0" w:colLast="2"/>
            <w:r w:rsidRPr="00782BCA">
              <w:rPr>
                <w:rFonts w:ascii="NikoshBAN" w:hAnsi="NikoshBAN" w:cs="NikoshBAN"/>
                <w:b/>
              </w:rPr>
              <w:t>পরিস্থিতি</w:t>
            </w:r>
          </w:p>
        </w:tc>
        <w:tc>
          <w:tcPr>
            <w:tcW w:w="2635" w:type="dxa"/>
            <w:shd w:val="clear" w:color="auto" w:fill="D9E2F3"/>
          </w:tcPr>
          <w:p w:rsidR="00376E50" w:rsidRPr="00FE4102" w:rsidRDefault="00E83FE6" w:rsidP="00AD02DE">
            <w:pPr>
              <w:spacing w:before="60" w:after="60"/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Keep the old rate</w:t>
            </w:r>
          </w:p>
        </w:tc>
        <w:tc>
          <w:tcPr>
            <w:tcW w:w="4168" w:type="dxa"/>
            <w:shd w:val="clear" w:color="auto" w:fill="D9E2F3"/>
          </w:tcPr>
          <w:p w:rsidR="00376E50" w:rsidRPr="00FE4102" w:rsidRDefault="00E83FE6" w:rsidP="00AD02DE">
            <w:pPr>
              <w:spacing w:before="60" w:after="60"/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Charge the new room's rate</w:t>
            </w:r>
          </w:p>
        </w:tc>
      </w:tr>
      <w:bookmarkEnd w:id="0"/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4292C">
            <w:pPr>
              <w:spacing w:before="60" w:after="6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এখনো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34292C">
            <w:pPr>
              <w:spacing w:before="60" w:after="6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 আগের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4168" w:type="dxa"/>
          </w:tcPr>
          <w:p w:rsidR="00376E50" w:rsidRPr="00782BCA" w:rsidRDefault="00E83FE6" w:rsidP="0034292C">
            <w:pPr>
              <w:spacing w:before="60" w:after="60"/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লেখা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; বিল হলে সেটিই আসবে</w:t>
            </w:r>
          </w:p>
        </w:tc>
      </w:tr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4292C">
            <w:pPr>
              <w:spacing w:before="60" w:after="6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আগেই বিল</w:t>
            </w:r>
            <w:r w:rsidR="00081B3A">
              <w:rPr>
                <w:rFonts w:ascii="NikoshBAN" w:hAnsi="NikoshBAN" w:cs="NikoshBAN"/>
              </w:rPr>
              <w:t xml:space="preserve"> হয়ে </w:t>
            </w:r>
            <w:r w:rsidRPr="00782BCA">
              <w:rPr>
                <w:rFonts w:ascii="NikoshBAN" w:hAnsi="NikoshBAN" w:cs="NikoshBAN"/>
              </w:rPr>
              <w:t>গেছে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34292C">
            <w:pPr>
              <w:spacing w:before="60" w:after="6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লাইন যা ছিল</w:t>
            </w:r>
          </w:p>
        </w:tc>
        <w:tc>
          <w:tcPr>
            <w:tcW w:w="4168" w:type="dxa"/>
          </w:tcPr>
          <w:p w:rsidR="00376E50" w:rsidRPr="00782BCA" w:rsidRDefault="00E83FE6" w:rsidP="0034292C">
            <w:pPr>
              <w:spacing w:before="60" w:after="60"/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প্রত্যাখ্যাত: পোস্ট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</w:t>
            </w:r>
            <w:r w:rsidRPr="00553824">
              <w:rPr>
                <w:rFonts w:cs="Calibri"/>
                <w:sz w:val="24"/>
              </w:rPr>
              <w:t>re-price</w:t>
            </w:r>
            <w:r w:rsidRPr="00782BCA">
              <w:rPr>
                <w:rFonts w:ascii="NikoshBAN" w:hAnsi="NikoshBAN" w:cs="NikoshBAN"/>
              </w:rPr>
              <w:t xml:space="preserve">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না। </w:t>
            </w:r>
            <w:r w:rsidRPr="00752753">
              <w:rPr>
                <w:rFonts w:cs="Calibri"/>
              </w:rPr>
              <w:t>Keep</w:t>
            </w:r>
            <w:r w:rsidRPr="00782BCA">
              <w:rPr>
                <w:rFonts w:ascii="NikoshBAN" w:hAnsi="NikoshBAN" w:cs="NikoshBAN"/>
              </w:rPr>
              <w:t xml:space="preserve"> রেখে সরান, পার্থক্য ফোলিওতে আলাদা চার্জ হিসেবে যোগ করুন (বা কম হলে </w:t>
            </w:r>
            <w:r w:rsidR="00CD571B">
              <w:rPr>
                <w:rFonts w:ascii="NikoshBAN" w:hAnsi="NikoshBAN" w:cs="NikoshBAN"/>
              </w:rPr>
              <w:t xml:space="preserve">ছাড় </w:t>
            </w:r>
            <w:r w:rsidRPr="00782BCA">
              <w:rPr>
                <w:rFonts w:ascii="NikoshBAN" w:hAnsi="NikoshBAN" w:cs="NikoshBAN"/>
              </w:rPr>
              <w:t>দিন)।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6A5F41">
            <w:pPr>
              <w:spacing w:before="60" w:after="60" w:line="240" w:lineRule="auto"/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হোটেলের দোষে সরালে গেস্টের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বাড়ে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তাই </w:t>
            </w:r>
            <w:r w:rsidRPr="008121D6">
              <w:rPr>
                <w:rFonts w:cs="Calibri"/>
              </w:rPr>
              <w:t>"Keep the old rate"</w:t>
            </w:r>
            <w:r w:rsidRPr="00782BCA">
              <w:rPr>
                <w:rFonts w:ascii="NikoshBAN" w:hAnsi="NikoshBAN" w:cs="NikoshBAN"/>
              </w:rPr>
              <w:t xml:space="preserve"> আগে থেকে বাছা থাকে। গেস্ট নিজে দামি রুম চাইলে </w:t>
            </w:r>
            <w:r w:rsidRPr="00316D5A">
              <w:rPr>
                <w:rFonts w:cs="Calibri"/>
              </w:rPr>
              <w:t>"Charge the new room's rate"</w:t>
            </w:r>
            <w:r w:rsidRPr="00782BCA">
              <w:rPr>
                <w:rFonts w:ascii="NikoshBAN" w:hAnsi="NikoshBAN" w:cs="NikoshBAN"/>
              </w:rPr>
              <w:t>। কে কোনটি ঠিক করল ইতিহাসে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২.৬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376E50" w:rsidRPr="00782BCA">
        <w:trPr>
          <w:jc w:val="center"/>
        </w:trPr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ডরমিটরির একটি বেড সরাতে চান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3C7429">
              <w:rPr>
                <w:rFonts w:cs="Calibri"/>
              </w:rPr>
              <w:t>Booking form-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3C7429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বেড বদলান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400D4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পুরো রুমের জন্য।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994575">
              <w:rPr>
                <w:rFonts w:cs="Calibri"/>
              </w:rPr>
              <w:t>(sitting)</w:t>
            </w:r>
            <w:r w:rsidRPr="00782BCA">
              <w:rPr>
                <w:rFonts w:ascii="NikoshBAN" w:hAnsi="NikoshBAN" w:cs="NikoshBAN"/>
              </w:rPr>
              <w:t xml:space="preserve"> সরাতে চান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342FC3">
              <w:rPr>
                <w:rFonts w:cs="Calibri"/>
              </w:rPr>
              <w:t>sitting</w:t>
            </w:r>
            <w:r w:rsidRPr="00782BCA">
              <w:rPr>
                <w:rFonts w:ascii="NikoshBAN" w:hAnsi="NikoshBAN" w:cs="NikoshBAN"/>
              </w:rPr>
              <w:t xml:space="preserve"> হিসেবে বিক্রি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রাত হিসেবে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342FC3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রুম </w:t>
            </w:r>
            <w:r w:rsidRPr="00973F34">
              <w:rPr>
                <w:rFonts w:cs="Calibri"/>
              </w:rPr>
              <w:t>out of order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তালিকা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আসবে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হাউসকিপিং আগে ছাড়ুক।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একই রুমে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যে রুম আগেই চেক-আউট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বা আগেই সরানো </w:t>
            </w:r>
            <w:r w:rsidR="001C291B">
              <w:rPr>
                <w:rFonts w:ascii="NikoshBAN" w:hAnsi="NikoshBAN" w:cs="NikoshBAN"/>
              </w:rPr>
              <w:t>হয়েছে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সেখানে কেউ নেই।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A35784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বুকিং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D81642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লিংক আসে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D81642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করুন, কিছুই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দুজন একসাথে একই রুম নিলেন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0872BA">
              <w:rPr>
                <w:rFonts w:cs="Calibri"/>
              </w:rPr>
              <w:t>"Somebody took MB / 205 on one of those nights…"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কিছুই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নি, তালিকা আবার পড়ে বাছুন।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তারিখ শেষ রাতের পরে দিলেন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শেষ রাতে নেমে আসে (চেক-আউটের দিন মানে শেষ রাত)।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২.৭ </w:t>
      </w:r>
      <w:r w:rsidRPr="001B3862">
        <w:rPr>
          <w:rFonts w:ascii="Calibri" w:hAnsi="Calibri" w:cs="Calibri"/>
        </w:rPr>
        <w:t>Check out-</w:t>
      </w:r>
      <w:r w:rsidRPr="00782BCA">
        <w:rPr>
          <w:rFonts w:ascii="NikoshBAN" w:hAnsi="NikoshBAN" w:cs="NikoshBAN"/>
        </w:rPr>
        <w:t>এ কী দেখাবে</w:t>
      </w:r>
    </w:p>
    <w:p w:rsidR="00376E50" w:rsidRPr="00782BCA" w:rsidRDefault="00E83FE6" w:rsidP="00747D9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সরানোর পর </w:t>
      </w:r>
      <w:r w:rsidRPr="001E7AB4">
        <w:rPr>
          <w:rFonts w:cs="Calibri"/>
        </w:rPr>
        <w:t>Check out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পুরনো রুম </w:t>
      </w:r>
      <w:r w:rsidRPr="001E7AB4">
        <w:rPr>
          <w:rFonts w:cs="Calibri"/>
        </w:rPr>
        <w:t>"already left"</w:t>
      </w:r>
      <w:r w:rsidRPr="00782BCA">
        <w:rPr>
          <w:rFonts w:ascii="NikoshBAN" w:hAnsi="NikoshBAN" w:cs="NikoshBAN"/>
        </w:rPr>
        <w:t xml:space="preserve"> হিসেবে ধূসর দেখাবে, নতুন রুম </w:t>
      </w:r>
      <w:r w:rsidRPr="001B3366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-তে। পুরনো রুমে আর কারও নাম রেকর্ড করা যাবে না </w:t>
      </w:r>
      <w:r w:rsidRPr="0004566A">
        <w:rPr>
          <w:rFonts w:cs="Calibri"/>
        </w:rPr>
        <w:t>("already been checked out of this booking"</w:t>
      </w:r>
      <w:proofErr w:type="gramStart"/>
      <w:r w:rsidRPr="0004566A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বিল একটাই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যেমন ছিল।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৩. </w:t>
      </w:r>
      <w:r w:rsidRPr="0084094F">
        <w:rPr>
          <w:rFonts w:ascii="Calibri" w:hAnsi="Calibri" w:cs="Calibri"/>
        </w:rPr>
        <w:t>Registration card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চেক-ইনে গেস্টের সই করা কাগজ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৩.১ ঘটনা</w:t>
      </w:r>
    </w:p>
    <w:p w:rsidR="00376E50" w:rsidRPr="00782BCA" w:rsidRDefault="00E83FE6" w:rsidP="00D17DC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চেক-ইনে গেস্ট একটি কার্ডে সই করেন: নাম, </w:t>
      </w:r>
      <w:r w:rsidRPr="00737501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/পাসপোর্ট, ঠিকানা, রুম,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, প্রত্যাশিত চেক-আউট, "হোটেলের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মেনে নিলাম"। পুলিশ রেজিস্টার </w:t>
      </w:r>
      <w:r w:rsidRPr="00516F93">
        <w:rPr>
          <w:rFonts w:cs="Calibri"/>
        </w:rPr>
        <w:t>(Reports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16F93">
        <w:rPr>
          <w:rFonts w:cs="Calibri"/>
        </w:rPr>
        <w:t>Register)</w:t>
      </w:r>
      <w:r w:rsidRPr="00782BCA">
        <w:rPr>
          <w:rFonts w:ascii="NikoshBAN" w:hAnsi="NikoshBAN" w:cs="NikoshBAN"/>
        </w:rPr>
        <w:t xml:space="preserve"> হোটেল লেখে, পুলিশ পড়ে; এই কার্ডে গেস্ট সই করেন। এক সপ্তাহ পরে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বা চেক-আউটের তারিখ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বিবাদ হলে এই কাগজই প্রমাণ।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৩.২ একবারের সেটআপ (ম্যানেজার)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6242E1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"Hotel Setup"</w:t>
      </w:r>
      <w:r w:rsidRPr="00782BCA">
        <w:rPr>
          <w:rFonts w:ascii="NikoshBAN" w:hAnsi="NikoshBAN" w:cs="NikoshBAN"/>
        </w:rPr>
        <w:t xml:space="preserve"> ধাপে যান।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AD6C01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ঘরে হোটেলের শর্তাবলি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বাংলা বা ইংরেজি, যেভাবে চান; লাইন ভেঙে লিখলে কার্ডেও লাইন ভাঙা থাকবে। যেমন: "চেক-আউট দুপুর ১২টার মধ্যে। রাত ১০টার পর রুমে দর্শনার্থী নিষেধ। …"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Save করুন। খালি রাখলে কার্ড শর্ত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সেটিও একটি কার্ড।</w:t>
      </w:r>
    </w:p>
    <w:p w:rsidR="00376E50" w:rsidRPr="00782BCA" w:rsidRDefault="00E83FE6" w:rsidP="000619FF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৩.৩ ধাপে ধাপে (রিসেপশন)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C9612F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রুমের গেস্টদের নাম, </w:t>
      </w:r>
      <w:r w:rsidRPr="00C9612F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, মোবাইল লিখে </w:t>
      </w:r>
      <w:r w:rsidRPr="00C9612F">
        <w:rPr>
          <w:rFonts w:cs="Calibri"/>
        </w:rPr>
        <w:t>"Save this room"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যেভাবে আগে থেকেই করেন।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পর্দার উপরে </w:t>
      </w:r>
      <w:r w:rsidRPr="00BC5D30">
        <w:rPr>
          <w:rFonts w:cs="Calibri"/>
        </w:rPr>
        <w:t>"Print registration cards"</w:t>
      </w:r>
      <w:r w:rsidRPr="00782BCA">
        <w:rPr>
          <w:rFonts w:ascii="NikoshBAN" w:hAnsi="NikoshBAN" w:cs="NikoshBAN"/>
        </w:rPr>
        <w:t xml:space="preserve"> বোতাম দেখা যাবে (অন্তত একজন রেকর্ড হলে)।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চাপলে প্রিন্ট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খুলবে। </w:t>
      </w:r>
      <w:r w:rsidRPr="005715DF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 কাগজে দুটি কার্ড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 বরাবর কেটে নিন। যতজন গেস্ট রেকর্ড করা, ততটি কার্ড (ডরমিটরিতে বেডপ্রতি একজন = একটি কার্ড)।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গেস্ট সই করবেন, রিসেপশন </w:t>
      </w:r>
      <w:r w:rsidRPr="00492F4C">
        <w:rPr>
          <w:rFonts w:cs="Calibri"/>
        </w:rPr>
        <w:t>"For the hotel"</w:t>
      </w:r>
      <w:r w:rsidRPr="00782BCA">
        <w:rPr>
          <w:rFonts w:ascii="NikoshBAN" w:hAnsi="NikoshBAN" w:cs="NikoshBAN"/>
        </w:rPr>
        <w:t xml:space="preserve"> ঘরে সই করবে। কাগজ ফোল্ডারে রাখুন।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৩.৪ কার্ডে কী থাকে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লেখা থাকে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হেডার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F950DC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ব্রাঞ্চের নাম-ঠিকানা-ফোন (বিলের মতোই)</w:t>
            </w:r>
            <w:r w:rsidR="00F950D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বুকিং নম্বর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211F61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11F61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>/পাসপোর্ট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ঠিকানা</w:t>
            </w:r>
            <w:r w:rsidR="0030597C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লিঙ্গ/ব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স (শিশু হলে চিহ্ন)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থাকা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রুম</w:t>
            </w:r>
            <w:r w:rsidR="00D80363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(যে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রুমটি দেও</w:t>
            </w:r>
            <w:r w:rsidR="001077C7">
              <w:rPr>
                <w:rFonts w:ascii="NikoshBAN" w:hAnsi="NikoshBAN" w:cs="NikoshBAN"/>
              </w:rPr>
              <w:t>য়া</w:t>
            </w:r>
            <w:r w:rsidR="00137ACB">
              <w:rPr>
                <w:rFonts w:ascii="NikoshBAN" w:hAnsi="NikoshBAN" w:cs="NikoshBAN"/>
              </w:rPr>
              <w:t xml:space="preserve"> হয়েছিল</w:t>
            </w:r>
            <w:r w:rsidR="004B4C0D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পরে ট্যারিফ বদলালেও কার্ড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না)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আগমন তারিখ ও </w:t>
            </w:r>
            <w:r w:rsidRPr="004B4C0D">
              <w:rPr>
                <w:rFonts w:cs="Calibri"/>
              </w:rPr>
              <w:t>check-in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প্রস্থান তারিখ ও </w:t>
            </w:r>
            <w:r w:rsidRPr="004B4C0D">
              <w:rPr>
                <w:rFonts w:cs="Calibri"/>
              </w:rPr>
              <w:t>check-out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রাত সংখ্যা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কে বুক করেছেন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 নিজে না হলে </w:t>
            </w:r>
            <w:r w:rsidRPr="00A51B32">
              <w:rPr>
                <w:rFonts w:cs="Calibri"/>
              </w:rPr>
              <w:t>booker</w:t>
            </w:r>
            <w:r w:rsidRPr="00782BCA">
              <w:rPr>
                <w:rFonts w:ascii="NikoshBAN" w:hAnsi="NikoshBAN" w:cs="NikoshBAN"/>
              </w:rPr>
              <w:t>-এর নাম ও মোবাইল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শর্তাবলি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 ফর্মে যা লেখা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ঘোষণা</w:t>
            </w:r>
          </w:p>
        </w:tc>
        <w:tc>
          <w:tcPr>
            <w:tcW w:w="7370" w:type="dxa"/>
            <w:vAlign w:val="center"/>
          </w:tcPr>
          <w:p w:rsidR="00376E50" w:rsidRPr="0077784E" w:rsidRDefault="00E83FE6" w:rsidP="00CA4F40">
            <w:pPr>
              <w:spacing w:before="80" w:after="80"/>
              <w:rPr>
                <w:rFonts w:cs="Calibri"/>
              </w:rPr>
            </w:pPr>
            <w:r w:rsidRPr="0077784E">
              <w:rPr>
                <w:rFonts w:cs="Calibri"/>
              </w:rPr>
              <w:t>"I confirm the particulars above are correct and accept the rules of the house."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সই</w:t>
            </w:r>
          </w:p>
        </w:tc>
        <w:tc>
          <w:tcPr>
            <w:tcW w:w="7370" w:type="dxa"/>
            <w:vAlign w:val="center"/>
          </w:tcPr>
          <w:p w:rsidR="00376E50" w:rsidRPr="00121D3E" w:rsidRDefault="00E83FE6" w:rsidP="00CA4F40">
            <w:pPr>
              <w:spacing w:before="80" w:after="80"/>
              <w:rPr>
                <w:rFonts w:cs="Calibri"/>
              </w:rPr>
            </w:pPr>
            <w:r w:rsidRPr="00121D3E">
              <w:rPr>
                <w:rFonts w:cs="Calibri"/>
              </w:rPr>
              <w:t>Guest's signature</w:t>
            </w:r>
            <w:r w:rsidR="00121D3E">
              <w:rPr>
                <w:rFonts w:cs="Calibri"/>
              </w:rPr>
              <w:t xml:space="preserve">, </w:t>
            </w:r>
            <w:r w:rsidRPr="00121D3E">
              <w:rPr>
                <w:rFonts w:cs="Calibri"/>
              </w:rPr>
              <w:t>For the hotel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FE5CCE">
        <w:rPr>
          <w:rFonts w:cs="Calibri"/>
        </w:rPr>
        <w:t>Complimentary / House use</w:t>
      </w:r>
      <w:r w:rsidRPr="00782BCA">
        <w:rPr>
          <w:rFonts w:ascii="NikoshBAN" w:hAnsi="NikoshBAN" w:cs="NikoshBAN"/>
        </w:rPr>
        <w:t xml:space="preserve"> থাকা হলে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"Complimentary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not charged"</w:t>
      </w:r>
      <w:r w:rsidRPr="00782BCA">
        <w:rPr>
          <w:rFonts w:ascii="NikoshBAN" w:hAnsi="NikoshBAN" w:cs="NikoshBAN"/>
        </w:rPr>
        <w:t xml:space="preserve"> লেখা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টাকা কেউ চাইবে না, গেস্টকে তার জন্য সই করানো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 ছাপা নতুন কিছু সংরক্ষণ করে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যা লেখা, সেটিই সই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গাসহ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নাম ভুল হলে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ঠিক করে আবার ছাপুন।</w:t>
      </w:r>
    </w:p>
    <w:p w:rsidR="00376E50" w:rsidRPr="00782BCA" w:rsidRDefault="00E83FE6" w:rsidP="00751147">
      <w:pPr>
        <w:pStyle w:val="ListBullet"/>
        <w:spacing w:after="40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কার্ডটি </w:t>
      </w:r>
      <w:r w:rsidRPr="006A1942">
        <w:rPr>
          <w:rFonts w:cs="Calibri"/>
        </w:rPr>
        <w:t>print designer</w:t>
      </w:r>
      <w:r w:rsidRPr="00782BCA">
        <w:rPr>
          <w:rFonts w:ascii="NikoshBAN" w:hAnsi="NikoshBAN" w:cs="NikoshBAN"/>
        </w:rPr>
        <w:t xml:space="preserve">-এ নেই (রেজিস্টারের মতোই): </w:t>
      </w:r>
      <w:r w:rsidRPr="00991904">
        <w:rPr>
          <w:rFonts w:cs="Calibri"/>
        </w:rPr>
        <w:t>NID</w:t>
      </w:r>
      <w:r w:rsidRPr="00782BCA">
        <w:rPr>
          <w:rFonts w:ascii="NikoshBAN" w:hAnsi="NikoshBAN" w:cs="NikoshBAN"/>
        </w:rPr>
        <w:t>-এর লাইন টেনে ফেলে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কার্ড কার্ড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467B81" w:rsidRDefault="00467B81">
      <w:pPr>
        <w:spacing w:after="200"/>
        <w:rPr>
          <w:rFonts w:ascii="NikoshBAN" w:eastAsiaTheme="majorEastAsia" w:hAnsi="NikoshBAN" w:cs="NikoshBAN"/>
          <w:b/>
          <w:bCs/>
          <w:color w:val="1F3864"/>
          <w:sz w:val="36"/>
          <w:szCs w:val="28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 w:rsidP="00FA13BD">
      <w:pPr>
        <w:pStyle w:val="Heading1"/>
        <w:spacing w:before="20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৪. </w:t>
      </w:r>
      <w:r w:rsidRPr="00056EFB">
        <w:rPr>
          <w:rFonts w:ascii="Calibri" w:hAnsi="Calibri" w:cs="Calibri"/>
        </w:rPr>
        <w:t>Complimentary /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বিনামূল্যে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৪.১ ঘটনা ও পুরনো দুই ভুল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মালিকের অতিথি, পরিদর্শক কর্মকর্তা, বা নাইট শিফটের ম্যানেজার রুমে থাকেন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বিল নেই। আগে দুটো ভুল পথ ছিল: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শূন্য ভা</w:t>
      </w:r>
      <w:r w:rsidR="00554A4A">
        <w:rPr>
          <w:rFonts w:ascii="NikoshBAN" w:hAnsi="NikoshBAN" w:cs="NikoshBAN"/>
          <w:b/>
        </w:rPr>
        <w:t>ড়া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 xml:space="preserve"> বুকিং: </w:t>
      </w:r>
      <w:r w:rsidRPr="00A6617B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ঠিক, কিন্তু </w:t>
      </w:r>
      <w:r w:rsidRPr="00A6617B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A6617B">
        <w:rPr>
          <w:rFonts w:cs="Calibri"/>
        </w:rPr>
        <w:t>RevPAR</w:t>
      </w:r>
      <w:r w:rsidRPr="00782BCA">
        <w:rPr>
          <w:rFonts w:ascii="NikoshBAN" w:hAnsi="NikoshBAN" w:cs="NikoshBAN"/>
        </w:rPr>
        <w:t xml:space="preserve"> নেমে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রিপোর্ট বলে "রুম সস্তা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বিক্রি</w:t>
      </w:r>
      <w:r w:rsidR="007334F8">
        <w:rPr>
          <w:rFonts w:ascii="NikoshBAN" w:hAnsi="NikoshBAN" w:cs="NikoshBAN"/>
        </w:rPr>
        <w:t xml:space="preserve"> হয়েছে</w:t>
      </w:r>
      <w:r w:rsidRPr="00782BCA">
        <w:rPr>
          <w:rFonts w:ascii="NikoshBAN" w:hAnsi="NikoshBAN" w:cs="NikoshBAN"/>
        </w:rPr>
        <w:t>"। দুই মাস তুলনা করা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বুকিং না করে চাবি দেও</w:t>
      </w:r>
      <w:r w:rsidR="001077C7">
        <w:rPr>
          <w:rFonts w:ascii="NikoshBAN" w:hAnsi="NikoshBAN" w:cs="NikoshBAN"/>
          <w:b/>
        </w:rPr>
        <w:t>য়া</w:t>
      </w:r>
      <w:r w:rsidRPr="00782BCA">
        <w:rPr>
          <w:rFonts w:ascii="NikoshBAN" w:hAnsi="NikoshBAN" w:cs="NikoshBAN"/>
          <w:b/>
        </w:rPr>
        <w:t xml:space="preserve">: </w:t>
      </w:r>
      <w:r w:rsidRPr="00361574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ঠিক, কিন্তু রুম </w:t>
      </w:r>
      <w:r w:rsidRPr="00361574">
        <w:rPr>
          <w:rFonts w:cs="Calibri"/>
        </w:rPr>
        <w:t>availability</w:t>
      </w:r>
      <w:r w:rsidRPr="00782BCA">
        <w:rPr>
          <w:rFonts w:ascii="NikoshBAN" w:hAnsi="NikoshBAN" w:cs="NikoshBAN"/>
        </w:rPr>
        <w:t>-তে ফাঁকা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(ডাবল বুকিং এখান থেকেই), হাউসকিপিং জানে না, পুলিশ রেজিস্টারে গেস্ট নেই।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এখন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ই লেখা থাকে থাকাটা কোন ধরনের: </w:t>
      </w:r>
      <w:r w:rsidRPr="005C6895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(স্বাভাবিক)</w:t>
      </w:r>
      <w:r w:rsidR="005C6895">
        <w:rPr>
          <w:rFonts w:ascii="NikoshBAN" w:hAnsi="NikoshBAN" w:cs="NikoshBAN"/>
        </w:rPr>
        <w:t xml:space="preserve">, </w:t>
      </w:r>
      <w:r w:rsidRPr="00E7379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(হোটেল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নেবে না)</w:t>
      </w:r>
      <w:r w:rsidR="00BF0BE2">
        <w:rPr>
          <w:rFonts w:ascii="NikoshBAN" w:hAnsi="NikoshBAN" w:cs="NikoshBAN"/>
        </w:rPr>
        <w:t xml:space="preserve">, </w:t>
      </w:r>
      <w:r w:rsidRPr="00BF0BE2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(হোটেলের নিজের লোক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৪.২ পারমিশন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দিতে পারবে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বিনামূল্যের রুম হলো নগদ</w:t>
      </w:r>
      <w:r w:rsidR="00686B19">
        <w:rPr>
          <w:rFonts w:ascii="NikoshBAN" w:hAnsi="NikoshBAN" w:cs="NikoshBAN"/>
        </w:rPr>
        <w:t xml:space="preserve"> ছাড়ের</w:t>
      </w:r>
      <w:r w:rsidRPr="00782BCA">
        <w:rPr>
          <w:rFonts w:ascii="NikoshBAN" w:hAnsi="NikoshBAN" w:cs="NikoshBAN"/>
        </w:rPr>
        <w:t xml:space="preserve"> সমান। তাই এর জন্য আলাদা পারমিশন: </w:t>
      </w:r>
      <w:r w:rsidRPr="00961AD2">
        <w:rPr>
          <w:rFonts w:cs="Calibri"/>
        </w:rPr>
        <w:t>hotel.booking.complimentary (Roles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61AD2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ম্যানেজারকে দিন;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রিসেপশনিস্টকে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থাকলে </w:t>
      </w:r>
      <w:r w:rsidRPr="00392261">
        <w:rPr>
          <w:rFonts w:cs="Calibri"/>
        </w:rPr>
        <w:t>Booking form-</w:t>
      </w:r>
      <w:r w:rsidRPr="00782BCA">
        <w:rPr>
          <w:rFonts w:ascii="NikoshBAN" w:hAnsi="NikoshBAN" w:cs="NikoshBAN"/>
        </w:rPr>
        <w:t xml:space="preserve">এ </w:t>
      </w:r>
      <w:r w:rsidRPr="00392261">
        <w:rPr>
          <w:rFonts w:cs="Calibri"/>
        </w:rPr>
        <w:t>Type</w:t>
      </w:r>
      <w:r w:rsidRPr="00782BCA">
        <w:rPr>
          <w:rFonts w:ascii="NikoshBAN" w:hAnsi="NikoshBAN" w:cs="NikoshBAN"/>
        </w:rPr>
        <w:t xml:space="preserve">-এর পাশে </w:t>
      </w:r>
      <w:r w:rsidRPr="00392261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না থাকলে ড্রপডাউনটি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বুকিং </w:t>
      </w:r>
      <w:r w:rsidRPr="00677C64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। ম্যানেজারের বানানো </w:t>
      </w:r>
      <w:r w:rsidRPr="00677C6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বুকিং খুললে শব্দটি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সার্ভারও একই পারমিশন যাচাই করে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পর্দা</w:t>
      </w:r>
      <w:r w:rsidR="002D2743">
        <w:rPr>
          <w:rFonts w:ascii="NikoshBAN" w:hAnsi="NikoshBAN" w:cs="NikoshBAN"/>
        </w:rPr>
        <w:t xml:space="preserve"> এড়িয়ে</w:t>
      </w:r>
      <w:r w:rsidRPr="00782BCA">
        <w:rPr>
          <w:rFonts w:ascii="NikoshBAN" w:hAnsi="NikoshBAN" w:cs="NikoshBAN"/>
        </w:rPr>
        <w:t xml:space="preserve"> পাঠালেও প্রত্যাখ্যাত।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৪.৩ ধাপে ধাপে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1A649F">
        <w:rPr>
          <w:rFonts w:cs="Calibri"/>
        </w:rPr>
        <w:t>Booking form</w:t>
      </w:r>
      <w:r w:rsidRPr="00782BCA">
        <w:rPr>
          <w:rFonts w:ascii="NikoshBAN" w:hAnsi="NikoshBAN" w:cs="NikoshBAN"/>
        </w:rPr>
        <w:t xml:space="preserve">-এ </w:t>
      </w:r>
      <w:r w:rsidRPr="001A649F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ড্রপডাউনে </w:t>
      </w:r>
      <w:r w:rsidRPr="001A649F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বা </w:t>
      </w:r>
      <w:r w:rsidRPr="001A649F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বাছুন।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নিচে </w:t>
      </w:r>
      <w:r w:rsidRPr="00A82795">
        <w:rPr>
          <w:rFonts w:cs="Calibri"/>
        </w:rPr>
        <w:t>"Why complimentary"</w:t>
      </w:r>
      <w:r w:rsidRPr="00782BCA">
        <w:rPr>
          <w:rFonts w:ascii="NikoshBAN" w:hAnsi="NikoshBAN" w:cs="NikoshBAN"/>
        </w:rPr>
        <w:t xml:space="preserve"> ঘর আসবে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কারণ লিখতেই হবে: "মালিকের অতিথি", "জেলা প্রশাসকের পরিদর্শন", "নাইট ম্যানেজার"। কারণ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সেভ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ছাড়ের যে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ম, এখানেও তাই।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বাকি সব স্বাভাবিক: তারিখ, </w:t>
      </w:r>
      <w:r w:rsidRPr="009A16CC">
        <w:rPr>
          <w:rFonts w:cs="Calibri"/>
        </w:rPr>
        <w:t>See what is free,</w:t>
      </w:r>
      <w:r w:rsidRPr="00782BCA">
        <w:rPr>
          <w:rFonts w:ascii="NikoshBAN" w:hAnsi="NikoshBAN" w:cs="NikoshBAN"/>
        </w:rPr>
        <w:t xml:space="preserve"> রুম বাছা, নাম। নিচে মোট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কাটা দেখাবে, পাশে </w:t>
      </w:r>
      <w:r w:rsidRPr="002B7BA2">
        <w:rPr>
          <w:rFonts w:cs="Calibri"/>
        </w:rPr>
        <w:t>"not charged"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9D6131">
        <w:rPr>
          <w:rFonts w:cs="Calibri"/>
        </w:rPr>
        <w:t>Save</w:t>
      </w:r>
      <w:r w:rsidRPr="00782BCA">
        <w:rPr>
          <w:rFonts w:ascii="NikoshBAN" w:hAnsi="NikoshBAN" w:cs="NikoshBAN"/>
        </w:rPr>
        <w:t>।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থাকবে </w:t>
      </w:r>
      <w:r w:rsidRPr="009D6131">
        <w:rPr>
          <w:rFonts w:cs="Calibri"/>
        </w:rPr>
        <w:t>"(complimentary, rooms not charged)"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৪.৪ সফটও</w:t>
      </w:r>
      <w:r>
        <w:rPr>
          <w:rFonts w:ascii="NikoshBAN" w:hAnsi="NikoshBAN" w:cs="NikoshBAN"/>
        </w:rPr>
        <w:t xml:space="preserve">য়্যার </w:t>
      </w:r>
      <w:r w:rsidRPr="00782BCA">
        <w:rPr>
          <w:rFonts w:ascii="NikoshBAN" w:hAnsi="NikoshBAN" w:cs="NikoshBAN"/>
        </w:rPr>
        <w:t>পেছনে কী করে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রুম ধরা থাকে ঠিক </w:t>
      </w:r>
      <w:r w:rsidRPr="00830C96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র মতো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গ্রিডে </w:t>
      </w:r>
      <w:r w:rsidRPr="00312DF6">
        <w:rPr>
          <w:rFonts w:cs="Calibri"/>
        </w:rPr>
        <w:t>occupied</w:t>
      </w:r>
      <w:r w:rsidRPr="00782BCA">
        <w:rPr>
          <w:rFonts w:ascii="NikoshBAN" w:hAnsi="NikoshBAN" w:cs="NikoshBAN"/>
        </w:rPr>
        <w:t>, ক্যালেন্ডারে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জানে, </w:t>
      </w:r>
      <w:r w:rsidRPr="0070575C">
        <w:rPr>
          <w:rFonts w:cs="Calibri"/>
        </w:rPr>
        <w:t>Check in</w:t>
      </w:r>
      <w:r w:rsidRPr="00782BCA">
        <w:rPr>
          <w:rFonts w:ascii="NikoshBAN" w:hAnsi="NikoshBAN" w:cs="NikoshBAN"/>
        </w:rPr>
        <w:t>-এ গেস্টের নাম-</w:t>
      </w:r>
      <w:r w:rsidRPr="00B7215A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পুলিশ রেজিস্টারে থাকে।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লাইন কখনো বিলে ওঠে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29711B">
        <w:rPr>
          <w:rFonts w:cs="Calibri"/>
        </w:rPr>
        <w:t>"Bill the nights"</w:t>
      </w:r>
      <w:r w:rsidRPr="00782BCA">
        <w:rPr>
          <w:rFonts w:ascii="NikoshBAN" w:hAnsi="NikoshBAN" w:cs="NikoshBAN"/>
        </w:rPr>
        <w:t xml:space="preserve"> চাপলে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"This is a complimentary stay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the rooms are not charged"; check-out-</w:t>
      </w:r>
      <w:r w:rsidRPr="00782BCA">
        <w:rPr>
          <w:rFonts w:ascii="NikoshBAN" w:hAnsi="NikoshBAN" w:cs="NikoshBAN"/>
        </w:rPr>
        <w:t>এও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না; </w:t>
      </w:r>
      <w:r w:rsidRPr="00303CBC">
        <w:rPr>
          <w:rFonts w:cs="Calibri"/>
        </w:rPr>
        <w:t>night audit-</w:t>
      </w:r>
      <w:r w:rsidRPr="00782BCA">
        <w:rPr>
          <w:rFonts w:ascii="NikoshBAN" w:hAnsi="NikoshBAN" w:cs="NikoshBAN"/>
        </w:rPr>
        <w:t>ও</w:t>
      </w:r>
      <w:r w:rsidR="00E05195">
        <w:rPr>
          <w:rFonts w:ascii="NikoshBAN" w:hAnsi="NikoshBAN" w:cs="NikoshBAN"/>
        </w:rPr>
        <w:t xml:space="preserve"> এড়িয়ে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কোনো ভাউচার নেই, ভ্যাট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খাবার, লন্ড্রি, অন্য চার্জ স্বাভাবিকভাবে বিলে ওঠে ও পোস্ট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মালিকের অতিথির ডিনার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লেখা থাকে কে অনুমোদন করল </w:t>
      </w:r>
      <w:r w:rsidRPr="00DB692E">
        <w:rPr>
          <w:rFonts w:cs="Calibri"/>
        </w:rPr>
        <w:t>(approved by)</w:t>
      </w:r>
      <w:r w:rsidRPr="00782BCA">
        <w:rPr>
          <w:rFonts w:ascii="NikoshBAN" w:hAnsi="NikoshBAN" w:cs="NikoshBAN"/>
        </w:rPr>
        <w:t xml:space="preserve"> ও কারণ; ইতিহাসেও।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রাতের সারিতে রুমের ট্যারিফ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"এই মাসে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কত টাকার রুম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হলো" পরে জানতে চাইলে জানা যাবে।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৪.৫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 xml:space="preserve">Paid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Complimentary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>Complimentary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Paid</w:t>
            </w:r>
          </w:p>
        </w:tc>
      </w:tr>
      <w:tr w:rsidR="00376E50" w:rsidRPr="00782BCA" w:rsidTr="00724E7C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আগে</w:t>
            </w:r>
          </w:p>
        </w:tc>
        <w:tc>
          <w:tcPr>
            <w:tcW w:w="3685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বদলান, কারণ লিখুন (পারমিশন লাগে)</w:t>
            </w:r>
          </w:p>
        </w:tc>
        <w:tc>
          <w:tcPr>
            <w:tcW w:w="3685" w:type="dxa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Paid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কারণ লাগে না; অনুমোদন মুছে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 w:rsidTr="00724E7C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পরে</w:t>
            </w:r>
          </w:p>
        </w:tc>
        <w:tc>
          <w:tcPr>
            <w:tcW w:w="3685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না; ফোলিওতে </w:t>
            </w:r>
            <w:r w:rsidR="00CD571B">
              <w:rPr>
                <w:rFonts w:ascii="NikoshBAN" w:hAnsi="NikoshBAN" w:cs="NikoshBAN"/>
              </w:rPr>
              <w:t xml:space="preserve">ছাড় </w:t>
            </w:r>
            <w:r w:rsidRPr="004537CD">
              <w:rPr>
                <w:rFonts w:cs="Calibri"/>
              </w:rPr>
              <w:t>(Discount)</w:t>
            </w:r>
            <w:r w:rsidRPr="00782BCA">
              <w:rPr>
                <w:rFonts w:ascii="NikoshBAN" w:hAnsi="NikoshBAN" w:cs="NikoshBAN"/>
              </w:rPr>
              <w:t xml:space="preserve"> দিন</w:t>
            </w:r>
          </w:p>
        </w:tc>
        <w:tc>
          <w:tcPr>
            <w:tcW w:w="3685" w:type="dxa"/>
          </w:tcPr>
          <w:p w:rsidR="00376E50" w:rsidRPr="00782BCA" w:rsidRDefault="00E83FE6" w:rsidP="005E23F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 রাত বিনামূল্যে বলা</w:t>
            </w:r>
            <w:r w:rsidR="005E23FA">
              <w:rPr>
                <w:rFonts w:ascii="NikoshBAN" w:hAnsi="NikoshBAN" w:cs="NikoshBAN"/>
              </w:rPr>
              <w:t xml:space="preserve"> হয়েছিল</w:t>
            </w:r>
            <w:r w:rsidRPr="00782BCA">
              <w:rPr>
                <w:rFonts w:ascii="NikoshBAN" w:hAnsi="NikoshBAN" w:cs="NikoshBAN"/>
              </w:rPr>
              <w:t xml:space="preserve"> তা এখন বিল করা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797323">
      <w:pPr>
        <w:pStyle w:val="Heading2"/>
        <w:spacing w:before="0" w:after="12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৪.৬ রিপোর্ট ও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কীভাবে দেখা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B256F2">
        <w:rPr>
          <w:rFonts w:cs="Calibri"/>
          <w:b/>
        </w:rPr>
        <w:t xml:space="preserve">Performance: </w:t>
      </w:r>
      <w:r w:rsidRPr="00B256F2">
        <w:rPr>
          <w:rFonts w:cs="Calibri"/>
        </w:rPr>
        <w:t>occupancy-</w:t>
      </w:r>
      <w:r w:rsidRPr="00782BCA">
        <w:rPr>
          <w:rFonts w:ascii="NikoshBAN" w:hAnsi="NikoshBAN" w:cs="NikoshBAN"/>
        </w:rPr>
        <w:t>তে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(রুমে কেউ ছিল); </w:t>
      </w:r>
      <w:r w:rsidRPr="00E16B6A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E16B6A">
        <w:rPr>
          <w:rFonts w:cs="Calibri"/>
        </w:rPr>
        <w:t>RevPAR</w:t>
      </w:r>
      <w:r w:rsidRPr="00782BCA">
        <w:rPr>
          <w:rFonts w:ascii="NikoshBAN" w:hAnsi="NikoshBAN" w:cs="NikoshBAN"/>
        </w:rPr>
        <w:t>-এ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(আ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মাস, দিন ও রুম-টাইপ তিন টেবিলেই একই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ম। নিচে আলাদা লাইন: </w:t>
      </w:r>
      <w:r w:rsidRPr="00FB0374">
        <w:rPr>
          <w:rFonts w:cs="Calibri"/>
        </w:rPr>
        <w:t>"N room-nights complimentary or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B0374">
        <w:rPr>
          <w:rFonts w:cs="Calibri"/>
        </w:rPr>
        <w:t>counted in occupancy, left out of ADR and RevPAR"</w:t>
      </w:r>
      <w:r w:rsidRPr="00782BCA">
        <w:rPr>
          <w:rFonts w:ascii="NikoshBAN" w:hAnsi="NikoshBAN" w:cs="NikoshBAN"/>
        </w:rPr>
        <w:t xml:space="preserve">। দিনের সারিতে </w:t>
      </w:r>
      <w:r w:rsidRPr="00882D9A">
        <w:rPr>
          <w:rFonts w:cs="Calibri"/>
        </w:rPr>
        <w:t>"3 / 44 (1 free)"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F74428">
        <w:rPr>
          <w:rFonts w:cs="Calibri"/>
          <w:b/>
        </w:rPr>
        <w:t xml:space="preserve">Bookings </w:t>
      </w:r>
      <w:r w:rsidRPr="00782BCA">
        <w:rPr>
          <w:rFonts w:ascii="NikoshBAN" w:hAnsi="NikoshBAN" w:cs="NikoshBAN"/>
          <w:b/>
        </w:rPr>
        <w:t xml:space="preserve">তালিকা: </w:t>
      </w:r>
      <w:r w:rsidRPr="00F74428">
        <w:rPr>
          <w:rFonts w:cs="Calibri"/>
        </w:rPr>
        <w:t>status</w:t>
      </w:r>
      <w:r w:rsidRPr="00782BCA">
        <w:rPr>
          <w:rFonts w:ascii="NikoshBAN" w:hAnsi="NikoshBAN" w:cs="NikoshBAN"/>
        </w:rPr>
        <w:t xml:space="preserve"> চিপের নিচে ছোট করে </w:t>
      </w:r>
      <w:r w:rsidRPr="00F74428">
        <w:rPr>
          <w:rFonts w:cs="Calibri"/>
        </w:rPr>
        <w:t>"complimentary" / "house use"</w:t>
      </w:r>
      <w:r w:rsidRPr="00782BCA">
        <w:rPr>
          <w:rFonts w:ascii="NikoshBAN" w:hAnsi="NikoshBAN" w:cs="NikoshBAN"/>
        </w:rPr>
        <w:t>; মাউস রাখলে কারণ।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Bill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 xml:space="preserve">উপরে হলুদ ব্যানার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নেই, বাকি চার্জ আছে।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Calendar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সংখ্যার চারপাশে কমলা রিং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 মাস দেখে বুঝবেন কোন রাত বিক্রি, কোন রাত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 xml:space="preserve"> ও বিল কাগজ: </w:t>
      </w:r>
      <w:r w:rsidRPr="00C90675">
        <w:rPr>
          <w:rFonts w:cs="Calibri"/>
        </w:rPr>
        <w:t>"not charged" / Complimentary</w:t>
      </w:r>
      <w:r w:rsidRPr="00782BCA">
        <w:rPr>
          <w:rFonts w:ascii="NikoshBAN" w:hAnsi="NikoshBAN" w:cs="NikoshBAN"/>
        </w:rPr>
        <w:t xml:space="preserve"> শব্দ।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24763A">
            <w:pPr>
              <w:spacing w:before="40" w:after="40"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বিক্রিতে </w:t>
            </w:r>
            <w:r w:rsidRPr="0048764F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রুমই নেই, 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কিছু নেই।</w:t>
            </w:r>
          </w:p>
        </w:tc>
      </w:tr>
    </w:tbl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 </w:t>
      </w:r>
      <w:r w:rsidRPr="00E96440">
        <w:rPr>
          <w:rFonts w:ascii="Calibri" w:hAnsi="Calibri" w:cs="Calibri"/>
        </w:rPr>
        <w:t>Guest profile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গেস্টের সব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ফোনে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বা চেক-ইনে। মোবাইল দিলে নাম-</w:t>
      </w:r>
      <w:r w:rsidRPr="00BA228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আগেই আসত; কিন্তু কবে কবে ছিলেন, কোন রুমে, মোট কত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কিছু বাকি রেখেছেন কি, আগে না-এসে রুম ফাঁকা রেখেছেন কি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না। "তিনবার এসে তিনবারই </w:t>
      </w:r>
      <w:r w:rsidR="00CD571B">
        <w:rPr>
          <w:rFonts w:ascii="NikoshBAN" w:hAnsi="NikoshBAN" w:cs="NikoshBAN"/>
        </w:rPr>
        <w:t xml:space="preserve">ছাড় </w:t>
      </w:r>
      <w:r w:rsidRPr="00782BCA">
        <w:rPr>
          <w:rFonts w:ascii="NikoshBAN" w:hAnsi="NikoshBAN" w:cs="NikoshBAN"/>
        </w:rPr>
        <w:t>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ছেন" রিসেপশনিস্টের স্মৃতিতে থাকত, শিফট শেষে চলে যেত।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খোলে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3D7C71">
        <w:rPr>
          <w:rFonts w:cs="Calibri"/>
          <w:b/>
        </w:rPr>
        <w:t>Bookings</w:t>
      </w:r>
      <w:r w:rsidRPr="00782BCA">
        <w:rPr>
          <w:rFonts w:ascii="NikoshBAN" w:hAnsi="NikoshBAN" w:cs="NikoshBAN"/>
          <w:b/>
        </w:rPr>
        <w:t xml:space="preserve"> তালিকা: </w:t>
      </w:r>
      <w:r w:rsidRPr="00782BCA">
        <w:rPr>
          <w:rFonts w:ascii="NikoshBAN" w:hAnsi="NikoshBAN" w:cs="NikoshBAN"/>
        </w:rPr>
        <w:t xml:space="preserve">বুকিং নম্বরের নিচে </w:t>
      </w:r>
      <w:r w:rsidRPr="003D7C71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নামে ক্লিক (মোবাইল থাকলে)।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E8306E">
        <w:rPr>
          <w:rFonts w:cs="Calibri"/>
          <w:b/>
        </w:rPr>
        <w:t>Check in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>রুমের নিচে রেকর্ড করা গেস্টের নামে ক্লিক (</w:t>
      </w:r>
      <w:r w:rsidRPr="00E8306E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বা মোবাইল থাকলে)।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C57730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মোবাইল লিখলে </w:t>
      </w:r>
      <w:r w:rsidRPr="00EF1EF1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নাম, </w:t>
      </w:r>
      <w:r w:rsidRPr="00EF1EF1">
        <w:rPr>
          <w:rFonts w:cs="Calibri"/>
        </w:rPr>
        <w:t>3 stays, last 12/08/2026."</w:t>
      </w:r>
      <w:r w:rsidRPr="00782BCA">
        <w:rPr>
          <w:rFonts w:ascii="NikoshBAN" w:hAnsi="NikoshBAN" w:cs="NikoshBAN"/>
        </w:rPr>
        <w:t xml:space="preserve"> লাইনে </w:t>
      </w:r>
      <w:r w:rsidRPr="00EF1EF1">
        <w:rPr>
          <w:rFonts w:cs="Calibri"/>
        </w:rPr>
        <w:t>"History"</w:t>
      </w:r>
      <w:r w:rsidRPr="00782BCA">
        <w:rPr>
          <w:rFonts w:ascii="NikoshBAN" w:hAnsi="NikoshBAN" w:cs="NikoshBAN"/>
        </w:rPr>
        <w:t xml:space="preserve"> লিংক।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ডান দিক থেকে একটি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র খোলে; বাইরে ক্লিক বা </w:t>
      </w:r>
      <w:r w:rsidRPr="008D5F4E">
        <w:rPr>
          <w:rFonts w:cs="Calibri"/>
        </w:rPr>
        <w:t>Esc</w:t>
      </w:r>
      <w:r w:rsidRPr="00782BCA">
        <w:rPr>
          <w:rFonts w:ascii="NikoshBAN" w:hAnsi="NikoshBAN" w:cs="NikoshBAN"/>
        </w:rPr>
        <w:t xml:space="preserve"> চাপলে বন্ধ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ছিলেন সেখানেই থাকেন।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৫.৩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রে কী দেখা</w:t>
      </w:r>
      <w:r w:rsidR="009C554A">
        <w:rPr>
          <w:rFonts w:ascii="NikoshBAN" w:hAnsi="NikoshBAN" w:cs="NikoshBAN"/>
        </w:rPr>
        <w:t>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বিবরণ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উপরে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D3C1F">
              <w:rPr>
                <w:rFonts w:cs="Calibri"/>
              </w:rPr>
              <w:t>NID</w:t>
            </w:r>
            <w:r w:rsidR="007D3C1F">
              <w:rPr>
                <w:rFonts w:cs="Calibri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 xml:space="preserve">ঠিকানা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প্রতিটি ঘরে সর্বশেষ লেখা মান (এবার ঠিকানা না লিখলে আগেরটা থাকে)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চারটি সংখ্যা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9D05B5">
              <w:rPr>
                <w:rFonts w:cs="Calibri"/>
              </w:rPr>
              <w:t>Stays</w:t>
            </w:r>
            <w:r w:rsidRPr="00782BCA">
              <w:rPr>
                <w:rFonts w:ascii="NikoshBAN" w:hAnsi="NikoshBAN" w:cs="NikoshBAN"/>
              </w:rPr>
              <w:t xml:space="preserve"> (আসলে থেকেছেন কতবার)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Last stay</w:t>
            </w:r>
            <w:r w:rsidR="009D05B5">
              <w:rPr>
                <w:rFonts w:cs="Calibri"/>
              </w:rPr>
              <w:t xml:space="preserve">, </w:t>
            </w:r>
            <w:r w:rsidRPr="009D05B5">
              <w:rPr>
                <w:rFonts w:cs="Calibri"/>
              </w:rPr>
              <w:t>No-shows</w:t>
            </w:r>
            <w:r w:rsidRPr="00782BCA">
              <w:rPr>
                <w:rFonts w:ascii="NikoshBAN" w:hAnsi="NikoshBAN" w:cs="NikoshBAN"/>
              </w:rPr>
              <w:t xml:space="preserve"> (কমলা)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Owes</w:t>
            </w:r>
            <w:r w:rsidRPr="00782BCA">
              <w:rPr>
                <w:rFonts w:ascii="NikoshBAN" w:hAnsi="NikoshBAN" w:cs="NikoshBAN"/>
              </w:rPr>
              <w:t xml:space="preserve"> (লাল)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 লাইনে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মোট কত বিল, কত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ছেন, কতটি বাতিল, কতটি আসন্ন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প্রতিটি বুকিং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নম্বর (ক্লিক করলে বুকিং খোলে)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তারিখ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রাত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রুম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BC4FFC">
              <w:rPr>
                <w:rFonts w:cs="Calibri"/>
              </w:rPr>
              <w:t>complimentary</w:t>
            </w:r>
            <w:r w:rsidRPr="00782BCA">
              <w:rPr>
                <w:rFonts w:ascii="NikoshBAN" w:hAnsi="NikoshBAN" w:cs="NikoshBAN"/>
              </w:rPr>
              <w:t xml:space="preserve"> হলে শব্দ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কীভাবে শেষ হলো </w:t>
            </w:r>
            <w:r w:rsidRPr="006527F4">
              <w:rPr>
                <w:rFonts w:cs="Calibri"/>
              </w:rPr>
              <w:t>(Stayed / In house / Confirmed / Held / No-show / Cancelled / Hold lapsed)</w:t>
            </w:r>
            <w:r w:rsidR="006527F4">
              <w:rPr>
                <w:rFonts w:cs="Calibri"/>
              </w:rPr>
              <w:t xml:space="preserve">, </w:t>
            </w:r>
            <w:r w:rsidRPr="006527F4">
              <w:rPr>
                <w:rFonts w:cs="Calibri"/>
              </w:rPr>
              <w:t>Billed / paid</w:t>
            </w:r>
            <w:r w:rsidR="006527F4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নিচে </w:t>
            </w:r>
            <w:r w:rsidRPr="006527F4">
              <w:rPr>
                <w:rFonts w:cs="Calibri"/>
              </w:rPr>
              <w:t>"owes X"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"billed to a company"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"X kept" (no-show/cancellation-</w:t>
            </w:r>
            <w:r w:rsidRPr="00782BCA">
              <w:rPr>
                <w:rFonts w:ascii="NikoshBAN" w:hAnsi="NikoshBAN" w:cs="NikoshBAN"/>
              </w:rPr>
              <w:t>এ রাখা টাকা)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FB6650" w:rsidRDefault="00E83FE6" w:rsidP="008F2AE3">
            <w:pPr>
              <w:spacing w:before="80" w:after="80"/>
              <w:rPr>
                <w:rFonts w:cs="Calibri"/>
              </w:rPr>
            </w:pPr>
            <w:r w:rsidRPr="00FB6650">
              <w:rPr>
                <w:rFonts w:cs="Calibri"/>
              </w:rPr>
              <w:t>What the desk knows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নোটের তালিকা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কে, কবে লিখেছে; নতুন নোটের ঘর; মুছতে ট্র্যাশ আইকন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D272C6" w:rsidRDefault="00D272C6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 w:rsidP="007076BD">
      <w:pPr>
        <w:pStyle w:val="Heading2"/>
        <w:spacing w:line="360" w:lineRule="auto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৫.৪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গেস্টকে চেনে কীভাবে</w:t>
      </w:r>
    </w:p>
    <w:p w:rsidR="00376E50" w:rsidRPr="00782BCA" w:rsidRDefault="00E83FE6" w:rsidP="00F33C92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নতুন কোনো "গেস্ট মাস্টার"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A3CDF">
        <w:rPr>
          <w:rFonts w:cs="Calibri"/>
        </w:rPr>
        <w:t>Check in</w:t>
      </w:r>
      <w:r w:rsidRPr="00782BCA">
        <w:rPr>
          <w:rFonts w:ascii="NikoshBAN" w:hAnsi="NikoshBAN" w:cs="NikoshBAN"/>
        </w:rPr>
        <w:t>-এ লেখা নাম-</w:t>
      </w:r>
      <w:r w:rsidRPr="00EA3CDF">
        <w:rPr>
          <w:rFonts w:cs="Calibri"/>
        </w:rPr>
        <w:t>NID</w:t>
      </w:r>
      <w:r w:rsidRPr="00782BCA">
        <w:rPr>
          <w:rFonts w:ascii="NikoshBAN" w:hAnsi="NikoshBAN" w:cs="NikoshBAN"/>
        </w:rPr>
        <w:t>-মোবাইলের সারিগুলো জো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দিলেই ইতিহাস। চেনার চাবি: </w:t>
      </w:r>
      <w:r w:rsidRPr="009D2F87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 থাকলে সেটি; না থাকলে মোবাইল। দুটোই অনুসরণ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 w:rsidP="00F33C92">
      <w:pPr>
        <w:pStyle w:val="ListNumber"/>
        <w:numPr>
          <w:ilvl w:val="0"/>
          <w:numId w:val="15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সারিগুলোতে এই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আছে;</w:t>
      </w:r>
    </w:p>
    <w:p w:rsidR="00376E50" w:rsidRPr="00782BCA" w:rsidRDefault="00E83FE6" w:rsidP="00F33C92">
      <w:pPr>
        <w:pStyle w:val="ListNumber"/>
        <w:numPr>
          <w:ilvl w:val="0"/>
          <w:numId w:val="15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সেই সারিগুলোতে যত মোবাইল আছে, সেসব মোবাইলের সব সারি (একবার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লিখেছেন, আরেকবার শুধু মোবাইল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একই মানুষ);</w:t>
      </w:r>
    </w:p>
    <w:p w:rsidR="00376E50" w:rsidRPr="00782BCA" w:rsidRDefault="00E83FE6" w:rsidP="00F33C92">
      <w:pPr>
        <w:pStyle w:val="ListNumber"/>
        <w:numPr>
          <w:ilvl w:val="0"/>
          <w:numId w:val="15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 মোবাইল থেকে যত বুকিং টেলিফোনে করা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এখানেই </w:t>
      </w:r>
      <w:r w:rsidRPr="00776CD2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ধরা পড়ে: না-আসা গেস্টের নাম কোনো রুমে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নি, </w:t>
      </w:r>
      <w:r w:rsidRPr="00065185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মোবাইলই একমাত্র সূত্র।</w:t>
      </w:r>
    </w:p>
    <w:p w:rsidR="00376E50" w:rsidRPr="00782BCA" w:rsidRDefault="00E83FE6" w:rsidP="00F33C92">
      <w:pPr>
        <w:pStyle w:val="ListBullet"/>
        <w:jc w:val="both"/>
        <w:rPr>
          <w:rFonts w:ascii="NikoshBAN" w:hAnsi="NikoshBAN" w:cs="NikoshBAN"/>
        </w:rPr>
      </w:pPr>
      <w:r w:rsidRPr="000B6DCF">
        <w:rPr>
          <w:rFonts w:cs="Calibri"/>
          <w:b/>
        </w:rPr>
        <w:t>Owes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যে বিল গেস্টের নিজের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B6DCF">
        <w:rPr>
          <w:rFonts w:cs="Calibri"/>
        </w:rPr>
        <w:t>in-house</w:t>
      </w:r>
      <w:r w:rsidRPr="00782BCA">
        <w:rPr>
          <w:rFonts w:ascii="NikoshBAN" w:hAnsi="NikoshBAN" w:cs="NikoshBAN"/>
        </w:rPr>
        <w:t xml:space="preserve"> থাকা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বিল &gt; জমা, বা </w:t>
      </w:r>
      <w:r w:rsidRPr="000B6DCF">
        <w:rPr>
          <w:rFonts w:cs="Calibri"/>
        </w:rPr>
        <w:t>checked-out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বাকি। বিল কোনো কোম্পানির নামে গেলে </w:t>
      </w:r>
      <w:r w:rsidRPr="005C318E">
        <w:rPr>
          <w:rFonts w:cs="Calibri"/>
        </w:rPr>
        <w:t>(corporate</w:t>
      </w:r>
      <w:r w:rsidRPr="00782BCA">
        <w:rPr>
          <w:rFonts w:ascii="NikoshBAN" w:hAnsi="NikoshBAN" w:cs="NikoshBAN"/>
        </w:rPr>
        <w:t xml:space="preserve"> বা </w:t>
      </w:r>
      <w:r w:rsidRPr="005C318E">
        <w:rPr>
          <w:rFonts w:cs="Calibri"/>
        </w:rPr>
        <w:t>check-out</w:t>
      </w:r>
      <w:r w:rsidRPr="00782BCA">
        <w:rPr>
          <w:rFonts w:ascii="NikoshBAN" w:hAnsi="NikoshBAN" w:cs="NikoshBAN"/>
        </w:rPr>
        <w:t xml:space="preserve">-এ </w:t>
      </w:r>
      <w:r w:rsidRPr="005C318E">
        <w:rPr>
          <w:rFonts w:cs="Calibri"/>
        </w:rPr>
        <w:t>carry)</w:t>
      </w:r>
      <w:r w:rsidRPr="00782BCA">
        <w:rPr>
          <w:rFonts w:ascii="NikoshBAN" w:hAnsi="NikoshBAN" w:cs="NikoshBAN"/>
        </w:rPr>
        <w:t xml:space="preserve"> সেটি কোম্পানির দেনা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45045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থাকে, গেস্টের </w:t>
      </w:r>
      <w:r w:rsidRPr="00D83CB5">
        <w:rPr>
          <w:rFonts w:cs="Calibri"/>
        </w:rPr>
        <w:t>Owes</w:t>
      </w:r>
      <w:r w:rsidRPr="00782BCA">
        <w:rPr>
          <w:rFonts w:ascii="NikoshBAN" w:hAnsi="NikoshBAN" w:cs="NikoshBAN"/>
        </w:rPr>
        <w:t>-এ ধরা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F33C92">
      <w:pPr>
        <w:pStyle w:val="ListBullet"/>
        <w:jc w:val="both"/>
        <w:rPr>
          <w:rFonts w:ascii="NikoshBAN" w:hAnsi="NikoshBAN" w:cs="NikoshBAN"/>
        </w:rPr>
      </w:pPr>
      <w:r w:rsidRPr="00622470">
        <w:rPr>
          <w:rFonts w:cs="Calibri"/>
          <w:b/>
        </w:rPr>
        <w:t>Stays: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শুধু যেগুলোতে আসলে থেকেছেন </w:t>
      </w:r>
      <w:r w:rsidRPr="001670CE">
        <w:rPr>
          <w:rFonts w:cs="Calibri"/>
        </w:rPr>
        <w:t>(checked in / checked out); no-show, cancelled, hold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F33C92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মোবাইল মেলানো: </w:t>
      </w:r>
      <w:r w:rsidRPr="00782BCA">
        <w:rPr>
          <w:rFonts w:ascii="NikoshBAN" w:hAnsi="NikoshBAN" w:cs="NikoshBAN"/>
        </w:rPr>
        <w:t xml:space="preserve">01711-123456, +8801711123456, 01711123456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তিনটি একই নম্বর।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৫.৫ নোট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 গেস্টের,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"পূর্বমুখী রুম চান", "শব্দে অসুবিধা", "প্রতিবার </w:t>
      </w:r>
      <w:r w:rsidR="00CD571B">
        <w:rPr>
          <w:rFonts w:ascii="NikoshBAN" w:hAnsi="NikoshBAN" w:cs="NikoshBAN"/>
        </w:rPr>
        <w:t xml:space="preserve">ছাড় </w:t>
      </w:r>
      <w:r w:rsidRPr="00782BCA">
        <w:rPr>
          <w:rFonts w:ascii="NikoshBAN" w:hAnsi="NikoshBAN" w:cs="NikoshBAN"/>
        </w:rPr>
        <w:t>চান"।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লিখে </w:t>
      </w:r>
      <w:r w:rsidRPr="007A6023">
        <w:rPr>
          <w:rFonts w:cs="Calibri"/>
        </w:rPr>
        <w:t>"Note"</w:t>
      </w:r>
      <w:r w:rsidRPr="00782BCA">
        <w:rPr>
          <w:rFonts w:ascii="NikoshBAN" w:hAnsi="NikoshBAN" w:cs="NikoshBAN"/>
        </w:rPr>
        <w:t xml:space="preserve"> চাপুন।</w:t>
      </w:r>
      <w:r w:rsidRPr="007A6023">
        <w:rPr>
          <w:rFonts w:cs="Calibri"/>
        </w:rPr>
        <w:t xml:space="preserve"> NID</w:t>
      </w:r>
      <w:r w:rsidRPr="00782BCA">
        <w:rPr>
          <w:rFonts w:ascii="NikoshBAN" w:hAnsi="NikoshBAN" w:cs="NikoshBAN"/>
        </w:rPr>
        <w:t xml:space="preserve"> থাকলে </w:t>
      </w:r>
      <w:r w:rsidRPr="007A6023">
        <w:rPr>
          <w:rFonts w:cs="Calibri"/>
        </w:rPr>
        <w:t>NID</w:t>
      </w:r>
      <w:r w:rsidRPr="00782BCA">
        <w:rPr>
          <w:rFonts w:ascii="NikoshBAN" w:hAnsi="NikoshBAN" w:cs="NikoshBAN"/>
        </w:rPr>
        <w:t>-এর নামে, না থাকলে মোবাইলের নামে জমা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; কে লিখল, কখন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সম্পাদনা নেই: ভুল নোট মুছে (ট্র্যাশ) নতুন লিখুন। একবার যা জানা ছিল তা অন্য কিছুতে বদলে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কোম্পানির সব ব্রাঞ্চে এক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কক্সবাজারের প্রপার্টিতে লেখা নোট ঢাকার প্রপার্টিও দেখে।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গ্রাহক অ্যাকাউন্ট </w:t>
      </w:r>
      <w:r w:rsidRPr="00F232E6">
        <w:rPr>
          <w:rFonts w:cs="Calibri"/>
        </w:rPr>
        <w:t>(party)</w:t>
      </w:r>
      <w:r w:rsidRPr="00782BCA">
        <w:rPr>
          <w:rFonts w:ascii="NikoshBAN" w:hAnsi="NikoshBAN" w:cs="NikoshBAN"/>
        </w:rPr>
        <w:t xml:space="preserve"> বানা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একজন মানুষ যিনি এখানে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ছেন; ডরমিটরির বারোজন কারও কাছে কিছু পাওনা নন।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৫.৬ </w:t>
      </w:r>
      <w:r w:rsidRPr="00722C5F">
        <w:rPr>
          <w:rFonts w:ascii="Calibri" w:hAnsi="Calibri" w:cs="Calibri"/>
        </w:rPr>
        <w:t>Booking form</w:t>
      </w:r>
      <w:r w:rsidRPr="00782BCA">
        <w:rPr>
          <w:rFonts w:ascii="NikoshBAN" w:hAnsi="NikoshBAN" w:cs="NikoshBAN"/>
        </w:rPr>
        <w:t>-এ এক লাইনে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মোবাইল লিখলেই: </w:t>
      </w:r>
      <w:r w:rsidRPr="005B68CD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 xml:space="preserve">Karim Uddin, 3 stays, last 12/08/2026. 1 no-show. Owes 1,200.00. History"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কমলা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লালে। রিসেপশন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আগেই দুটি তথ্য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FFF2CC"/>
          </w:tcPr>
          <w:p w:rsidR="00376E50" w:rsidRPr="00782BCA" w:rsidRDefault="00E83FE6" w:rsidP="001C3579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সতর্কতা: </w:t>
            </w:r>
            <w:r w:rsidRPr="00782BCA">
              <w:rPr>
                <w:rFonts w:ascii="NikoshBAN" w:hAnsi="NikoshBAN" w:cs="NikoshBAN"/>
              </w:rPr>
              <w:t xml:space="preserve">একই মানুষের দুটি রেকর্ড </w:t>
            </w:r>
            <w:r w:rsidRPr="00711CEC">
              <w:rPr>
                <w:rFonts w:cs="Calibri"/>
              </w:rPr>
              <w:t>(NID</w:t>
            </w:r>
            <w:r w:rsidRPr="00782BCA">
              <w:rPr>
                <w:rFonts w:ascii="NikoshBAN" w:hAnsi="NikoshBAN" w:cs="NikoshBAN"/>
              </w:rPr>
              <w:t xml:space="preserve"> একবার ভুল টাইপ হলে</w:t>
            </w:r>
            <w:r w:rsidRPr="00711CEC">
              <w:rPr>
                <w:rFonts w:cs="Calibri"/>
              </w:rPr>
              <w:t>)</w:t>
            </w:r>
            <w:r w:rsidRPr="00782BCA">
              <w:rPr>
                <w:rFonts w:ascii="NikoshBAN" w:hAnsi="NikoshBAN" w:cs="NikoshBAN"/>
              </w:rPr>
              <w:t xml:space="preserve"> এক করার </w:t>
            </w:r>
            <w:r w:rsidRPr="00711CEC">
              <w:rPr>
                <w:rFonts w:cs="Calibri"/>
              </w:rPr>
              <w:t>(merge)</w:t>
            </w:r>
            <w:r w:rsidRPr="00782BCA">
              <w:rPr>
                <w:rFonts w:ascii="NikoshBAN" w:hAnsi="NikoshBAN" w:cs="NikoshBAN"/>
              </w:rPr>
              <w:t xml:space="preserve"> বোতাম এখন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দরকার হলে পরে। ততদিন </w:t>
            </w:r>
            <w:r w:rsidRPr="00E261D3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ঠিক করে লিখলে দুটি ইতিহাস এমনিতেই এক</w:t>
            </w:r>
            <w:r w:rsidR="001C3579">
              <w:rPr>
                <w:rFonts w:ascii="NikoshBAN" w:hAnsi="NikoshBAN" w:cs="NikoshBAN"/>
              </w:rPr>
              <w:t xml:space="preserve"> হয়ে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৬. ম্যানেজারের চেকলিস্ট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চালু করতে যা লাগে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A85CC3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A85CC3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 নতুন পারমিশন </w:t>
      </w:r>
      <w:r w:rsidRPr="00A85CC3">
        <w:rPr>
          <w:rFonts w:cs="Calibri"/>
        </w:rPr>
        <w:t>hotel.booking.complimentary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ম্যানেজার রোলে দিন, রিসেপশন রোলে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D52F35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Hotel Setup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লিখুন।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রিসেপশনকে জানান: গেস্ট না এলে </w:t>
      </w:r>
      <w:r w:rsidRPr="002619FF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No-show;</w:t>
      </w:r>
      <w:r w:rsidRPr="00782BCA">
        <w:rPr>
          <w:rFonts w:ascii="NikoshBAN" w:hAnsi="NikoshBAN" w:cs="NikoshBAN"/>
        </w:rPr>
        <w:t xml:space="preserve"> রুম বদলাতে </w:t>
      </w:r>
      <w:r w:rsidRPr="002619FF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Move;</w:t>
      </w:r>
      <w:r w:rsidRPr="00782BCA">
        <w:rPr>
          <w:rFonts w:ascii="NikoshBAN" w:hAnsi="NikoshBAN" w:cs="NikoshBAN"/>
        </w:rPr>
        <w:t xml:space="preserve"> বিনামূল্যে থাকা মানে বুকিং না-করা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 = </w:t>
      </w:r>
      <w:r w:rsidRPr="002619FF">
        <w:rPr>
          <w:rFonts w:cs="Calibri"/>
        </w:rPr>
        <w:t>Complimentary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860522">
        <w:rPr>
          <w:rFonts w:cs="Calibri"/>
        </w:rPr>
        <w:t>Performance</w:t>
      </w:r>
      <w:r w:rsidRPr="00782BCA">
        <w:rPr>
          <w:rFonts w:ascii="NikoshBAN" w:hAnsi="NikoshBAN" w:cs="NikoshBAN"/>
        </w:rPr>
        <w:t xml:space="preserve"> রিপোর্টে নতুন দুটি লাইন পড়তে শিখুন: </w:t>
      </w:r>
      <w:r w:rsidRPr="00860522">
        <w:rPr>
          <w:rFonts w:cs="Calibri"/>
        </w:rPr>
        <w:t>free room-nights</w:t>
      </w:r>
      <w:r w:rsidRPr="00782BCA">
        <w:rPr>
          <w:rFonts w:ascii="NikoshBAN" w:hAnsi="NikoshBAN" w:cs="NikoshBAN"/>
        </w:rPr>
        <w:t xml:space="preserve"> আর </w:t>
      </w:r>
      <w:r w:rsidRPr="00860522">
        <w:rPr>
          <w:rFonts w:cs="Calibri"/>
        </w:rPr>
        <w:t>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60522">
        <w:rPr>
          <w:rFonts w:cs="Calibri"/>
        </w:rPr>
        <w:t>"ADR</w:t>
      </w:r>
      <w:r w:rsidRPr="00782BCA">
        <w:rPr>
          <w:rFonts w:ascii="NikoshBAN" w:hAnsi="NikoshBAN" w:cs="NikoshBAN"/>
        </w:rPr>
        <w:t xml:space="preserve"> কমলো কেন</w:t>
      </w:r>
      <w:r w:rsidRPr="00860522">
        <w:rPr>
          <w:rFonts w:cs="Calibri"/>
        </w:rPr>
        <w:t>"</w:t>
      </w:r>
      <w:r w:rsidRPr="00782BCA">
        <w:rPr>
          <w:rFonts w:ascii="NikoshBAN" w:hAnsi="NikoshBAN" w:cs="NikoshBAN"/>
        </w:rPr>
        <w:t xml:space="preserve"> এখন এখানে উত্তর।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/</w:t>
      </w:r>
      <w:r w:rsidRPr="002D2597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গেস্ট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হোটেলের নিজস্ব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(পুরো টাকা আগে, ইত্যাদি) ঠিক করুন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তথ্য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সিদ্ধান্ত রিসেপশনের।</w:t>
      </w:r>
    </w:p>
    <w:p w:rsidR="00356442" w:rsidRDefault="00356442">
      <w:pPr>
        <w:spacing w:after="200"/>
        <w:rPr>
          <w:rFonts w:ascii="NikoshBAN" w:eastAsiaTheme="majorEastAsia" w:hAnsi="NikoshBAN" w:cs="NikoshBAN"/>
          <w:b/>
          <w:bCs/>
          <w:color w:val="1F3864"/>
          <w:sz w:val="36"/>
          <w:szCs w:val="28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৭. সাধারণ প্রশ্ন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গেস্ট বিকেলে ফোন করে বললেন আসবেন না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</w:t>
      </w:r>
      <w:r w:rsidRPr="00C03567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না </w:t>
      </w:r>
      <w:r w:rsidRPr="00C03567">
        <w:rPr>
          <w:rFonts w:cs="Calibri"/>
          <w:b/>
        </w:rPr>
        <w:t>Cancel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40494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</w:t>
      </w:r>
      <w:r w:rsidRPr="0040494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হলো কোনো খবর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। ফোন এলে সেটি </w:t>
      </w:r>
      <w:r w:rsidRPr="003458A6">
        <w:rPr>
          <w:rFonts w:cs="Calibri"/>
        </w:rPr>
        <w:t>cancellation</w:t>
      </w:r>
      <w:r w:rsidRPr="00782BCA">
        <w:rPr>
          <w:rFonts w:ascii="NikoshBAN" w:hAnsi="NikoshBAN" w:cs="NikoshBAN"/>
        </w:rPr>
        <w:t>, আর তার ফেরতের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আলাদা (ফেরতের ঘর পুরো টাকা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শুরু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41632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করার পর গেস্ট পরদিন এসে হাজির।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নতুন বুকিং নিন। </w:t>
      </w:r>
      <w:r w:rsidRPr="00E04AE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শেষ </w:t>
      </w:r>
      <w:r w:rsidR="00B80AFA">
        <w:rPr>
          <w:rFonts w:ascii="NikoshBAN" w:hAnsi="NikoshBAN" w:cs="NikoshBAN"/>
        </w:rPr>
        <w:t xml:space="preserve">হয়ে </w:t>
      </w:r>
      <w:r w:rsidRPr="00782BCA">
        <w:rPr>
          <w:rFonts w:ascii="NikoshBAN" w:hAnsi="NikoshBAN" w:cs="NikoshBAN"/>
        </w:rPr>
        <w:t xml:space="preserve">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</w:t>
      </w:r>
      <w:r w:rsidR="000C7CFD">
        <w:rPr>
          <w:rFonts w:ascii="NikoshBAN" w:hAnsi="NikoshBAN" w:cs="NikoshBAN"/>
        </w:rPr>
        <w:t xml:space="preserve"> ছেড়ে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="00875EBB">
        <w:rPr>
          <w:rFonts w:ascii="NikoshBAN" w:hAnsi="NikoshBAN" w:cs="NikoshBAN"/>
        </w:rPr>
        <w:t xml:space="preserve"> হয়েছে</w:t>
      </w:r>
      <w:r w:rsidRPr="00782BCA">
        <w:rPr>
          <w:rFonts w:ascii="NikoshBAN" w:hAnsi="NikoshBAN" w:cs="NikoshBAN"/>
        </w:rPr>
        <w:t>,</w:t>
      </w:r>
      <w:r w:rsidR="00875EBB">
        <w:rPr>
          <w:rFonts w:ascii="NikoshBAN" w:hAnsi="NikoshBAN" w:cs="NikoshBAN"/>
        </w:rPr>
        <w:t xml:space="preserve"> হয়তো </w:t>
      </w:r>
      <w:r w:rsidRPr="00782BCA">
        <w:rPr>
          <w:rFonts w:ascii="NikoshBAN" w:hAnsi="NikoshBAN" w:cs="NikoshBAN"/>
        </w:rPr>
        <w:t>বিক্রিও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গেছে। রাখা অ্যাডভান্স নতুন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2663AB">
        <w:rPr>
          <w:rFonts w:cs="Calibri"/>
        </w:rPr>
        <w:t>adjust</w:t>
      </w:r>
      <w:r w:rsidRPr="00782BCA">
        <w:rPr>
          <w:rFonts w:ascii="NikoshBAN" w:hAnsi="NikoshBAN" w:cs="NikoshBAN"/>
        </w:rPr>
        <w:t xml:space="preserve"> করতে চাইলে ফোলিওতে </w:t>
      </w:r>
      <w:r w:rsidRPr="002663AB">
        <w:rPr>
          <w:rFonts w:cs="Calibri"/>
        </w:rPr>
        <w:t>"adjustment"</w:t>
      </w:r>
      <w:r w:rsidRPr="00782BCA">
        <w:rPr>
          <w:rFonts w:ascii="NikoshBAN" w:hAnsi="NikoshBAN" w:cs="NikoshBAN"/>
        </w:rPr>
        <w:t xml:space="preserve"> পদ্ধতিতে টাকা নিন।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রুম সরানোর পর বিলে পুরনো রুমের নাম দেখাচ্ছে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সরানোর আগের রাতগুলো পুরনো রুমেই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সেগুলো পুরনো রুমের নামেই থাকে। সরানোর পরের রাতে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নতুন রুম" লেখা থাকে। বিল সত্য বলে।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নতুন রুম বেশি দামি, গেস্ট</w:t>
      </w:r>
      <w:r w:rsidR="00472876">
        <w:rPr>
          <w:rFonts w:ascii="NikoshBAN" w:hAnsi="NikoshBAN" w:cs="NikoshBAN"/>
          <w:b/>
        </w:rPr>
        <w:t xml:space="preserve"> বাড়তি</w:t>
      </w:r>
      <w:r w:rsidRPr="00782BCA">
        <w:rPr>
          <w:rFonts w:ascii="NikoshBAN" w:hAnsi="NikoshBAN" w:cs="NikoshBAN"/>
          <w:b/>
        </w:rPr>
        <w:t xml:space="preserve"> দিতে রাজি, কিন্তু রাত বিল</w:t>
      </w:r>
      <w:r w:rsidR="007807B4">
        <w:rPr>
          <w:rFonts w:ascii="NikoshBAN" w:hAnsi="NikoshBAN" w:cs="NikoshBAN"/>
          <w:b/>
        </w:rPr>
        <w:t xml:space="preserve"> হয়ে </w:t>
      </w:r>
      <w:r w:rsidRPr="00782BCA">
        <w:rPr>
          <w:rFonts w:ascii="NikoshBAN" w:hAnsi="NikoshBAN" w:cs="NikoshBAN"/>
          <w:b/>
        </w:rPr>
        <w:t>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966378">
        <w:rPr>
          <w:rFonts w:cs="Calibri"/>
        </w:rPr>
        <w:t>Keep the old rate</w:t>
      </w:r>
      <w:r w:rsidRPr="00782BCA">
        <w:rPr>
          <w:rFonts w:ascii="NikoshBAN" w:hAnsi="NikoshBAN" w:cs="NikoshBAN"/>
        </w:rPr>
        <w:t xml:space="preserve"> রেখে সরান; তারপর ফোলিওতে </w:t>
      </w:r>
      <w:r w:rsidRPr="00966378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পার্থক্যটা যোগ করুন (যেমন </w:t>
      </w:r>
      <w:r w:rsidRPr="000300EE">
        <w:rPr>
          <w:rFonts w:cs="Calibri"/>
        </w:rPr>
        <w:t>"Room upgrade difference"</w:t>
      </w:r>
      <w:proofErr w:type="gramStart"/>
      <w:r w:rsidRPr="000300EE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8E4AE1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>-এ ভা</w:t>
      </w:r>
      <w:r w:rsidR="00554A4A">
        <w:rPr>
          <w:rFonts w:ascii="NikoshBAN" w:hAnsi="NikoshBAN" w:cs="NikoshBAN"/>
          <w:b/>
        </w:rPr>
        <w:t>ড়া</w:t>
      </w:r>
      <w:r w:rsidRPr="00782BCA">
        <w:rPr>
          <w:rFonts w:ascii="NikoshBAN" w:hAnsi="NikoshBAN" w:cs="NikoshBAN"/>
          <w:b/>
        </w:rPr>
        <w:t xml:space="preserve"> আজকের ট্যারিফ থেকে আলাদা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কার্ডে সেই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যা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সেটির জন্যই সই করছেন। পরে </w:t>
      </w:r>
      <w:r w:rsidRPr="002B642C">
        <w:rPr>
          <w:rFonts w:cs="Calibri"/>
        </w:rPr>
        <w:t>Rooms tab</w:t>
      </w:r>
      <w:r w:rsidRPr="00782BCA">
        <w:rPr>
          <w:rFonts w:ascii="NikoshBAN" w:hAnsi="NikoshBAN" w:cs="NikoshBAN"/>
        </w:rPr>
        <w:t>-এ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বদলালে পুরনো বুকিং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35182B">
        <w:rPr>
          <w:rFonts w:cs="Calibri"/>
          <w:b/>
        </w:rPr>
        <w:t>Complimentary</w:t>
      </w:r>
      <w:r w:rsidRPr="00782BCA">
        <w:rPr>
          <w:rFonts w:ascii="NikoshBAN" w:hAnsi="NikoshBAN" w:cs="NikoshBAN"/>
          <w:b/>
        </w:rPr>
        <w:t xml:space="preserve"> বুকিং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9A33B8">
        <w:rPr>
          <w:rFonts w:cs="Calibri"/>
          <w:b/>
        </w:rPr>
        <w:t>"Bill the nights"</w:t>
      </w:r>
      <w:r w:rsidRPr="00782BCA">
        <w:rPr>
          <w:rFonts w:ascii="NikoshBAN" w:hAnsi="NikoshBAN" w:cs="NikoshBAN"/>
          <w:b/>
        </w:rPr>
        <w:t xml:space="preserve"> চাপলে লাল বার্তা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ভুল?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না, ইচ্ছাকৃত: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হবে না, তাই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খাবার-লন্ড্রি </w:t>
      </w:r>
      <w:r w:rsidRPr="00102ADC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যোগ করুন, সেগুলো বিল হবে।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মালিকের অতিথিকে </w:t>
      </w:r>
      <w:r w:rsidRPr="007F6CC3">
        <w:rPr>
          <w:rFonts w:cs="Calibri"/>
          <w:b/>
        </w:rPr>
        <w:t>Paid</w:t>
      </w:r>
      <w:r w:rsidRPr="00782BCA">
        <w:rPr>
          <w:rFonts w:ascii="NikoshBAN" w:hAnsi="NikoshBAN" w:cs="NikoshBAN"/>
          <w:b/>
        </w:rPr>
        <w:t xml:space="preserve"> বুকিং দি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পরে ১০০% </w:t>
      </w:r>
      <w:r w:rsidR="00030FAB">
        <w:rPr>
          <w:rFonts w:ascii="NikoshBAN" w:hAnsi="NikoshBAN" w:cs="NikoshBAN"/>
          <w:b/>
        </w:rPr>
        <w:t xml:space="preserve">ছাড় </w:t>
      </w:r>
      <w:r w:rsidRPr="00782BCA">
        <w:rPr>
          <w:rFonts w:ascii="NikoshBAN" w:hAnsi="NikoshBAN" w:cs="NikoshBAN"/>
          <w:b/>
        </w:rPr>
        <w:t>দিলে কী ক্ষতি?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রিপোর্টে সেটি "বিক্রি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</w:t>
      </w:r>
      <w:r w:rsidR="00CD571B">
        <w:rPr>
          <w:rFonts w:ascii="NikoshBAN" w:hAnsi="NikoshBAN" w:cs="NikoshBAN"/>
        </w:rPr>
        <w:t xml:space="preserve"> ছাড়</w:t>
      </w:r>
      <w:r w:rsidRPr="00782BCA">
        <w:rPr>
          <w:rFonts w:ascii="NikoshBAN" w:hAnsi="NikoshBAN" w:cs="NikoshBAN"/>
        </w:rPr>
        <w:t xml:space="preserve">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642490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 থাকে কিন্তু </w:t>
      </w:r>
      <w:r w:rsidRPr="00A66191">
        <w:rPr>
          <w:rFonts w:cs="Calibri"/>
        </w:rPr>
        <w:t>discount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ঢুকে বেরো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ভাউচার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ভ্যাটের প্রশ্ন আসে। </w:t>
      </w:r>
      <w:r w:rsidRPr="00CC0BBC">
        <w:rPr>
          <w:rFonts w:cs="Calibri"/>
        </w:rPr>
        <w:t>Complimentary</w:t>
      </w:r>
      <w:r w:rsidRPr="00782BCA">
        <w:rPr>
          <w:rFonts w:ascii="NikoshBAN" w:hAnsi="NikoshBAN" w:cs="NikoshBAN"/>
        </w:rPr>
        <w:t>-তে বিক্রিই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 ভাউচার নেই। দুটো আলাদা সত্য।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191A73">
        <w:rPr>
          <w:rFonts w:cs="Calibri"/>
          <w:b/>
        </w:rPr>
        <w:t>Guest profile</w:t>
      </w:r>
      <w:r w:rsidRPr="00782BCA">
        <w:rPr>
          <w:rFonts w:ascii="NikoshBAN" w:hAnsi="NikoshBAN" w:cs="NikoshBAN"/>
          <w:b/>
        </w:rPr>
        <w:t xml:space="preserve">-এ </w:t>
      </w:r>
      <w:r w:rsidRPr="00D7340C">
        <w:rPr>
          <w:rFonts w:cs="Calibri"/>
          <w:b/>
        </w:rPr>
        <w:t>"Owes"</w:t>
      </w:r>
      <w:r w:rsidRPr="00782BCA">
        <w:rPr>
          <w:rFonts w:ascii="NikoshBAN" w:hAnsi="NikoshBAN" w:cs="NikoshBAN"/>
          <w:b/>
        </w:rPr>
        <w:t xml:space="preserve"> দেখাচ্ছে, কিন্তু বিল কোম্পানিতে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তাহলে </w:t>
      </w:r>
      <w:r w:rsidRPr="007305D3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থাকবে, </w:t>
      </w:r>
      <w:r w:rsidRPr="00C75C16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-এ ধরা হবে না। </w:t>
      </w:r>
      <w:r w:rsidRPr="00A10501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 শুধু গেস্টের নিজের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একজনের নোট অন্যজনের প্রোফাইলে দেখাচ্ছে।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দুজন একই মোবাইল ব্যবহার করলে (একই পরিবার) মোবাইল-ভিত্তিক নোট দুজনের প্রোফাইলেই আসবে। </w:t>
      </w:r>
      <w:r w:rsidRPr="00D10F75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থাকলে </w:t>
      </w:r>
      <w:r w:rsidRPr="00C06108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-এর নামে নোট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 একজনেরই।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C06108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>-এর রাখা টাকা হিসাবে কোথা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017E3B">
        <w:rPr>
          <w:rFonts w:cs="Calibri"/>
        </w:rPr>
        <w:t>Cancellation Charge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খাতে, জার্নাল ভাউচারের বিবরণে </w:t>
      </w:r>
      <w:r w:rsidRPr="00E47E09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 লেখা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ডে বুক খুললে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cancellation,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no-show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পরিশিষ্ট 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প্রযুক্তিগত (ডেভেলপার/সার্ভার)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ক.১ নতুন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3"/>
        <w:gridCol w:w="2239"/>
        <w:gridCol w:w="2742"/>
      </w:tblGrid>
      <w:tr w:rsidR="00376E50" w:rsidRPr="00782BCA">
        <w:trPr>
          <w:jc w:val="center"/>
        </w:trPr>
        <w:tc>
          <w:tcPr>
            <w:tcW w:w="3685" w:type="dxa"/>
            <w:shd w:val="clear" w:color="auto" w:fill="D9E2F3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  <w:b/>
              </w:rPr>
              <w:t>Endpoint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কাজ</w:t>
            </w:r>
          </w:p>
        </w:tc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পারমিশন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POST hotel-setup/bookings/no-show/{id}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224520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মার্ক; </w:t>
            </w:r>
            <w:r w:rsidRPr="00224520">
              <w:rPr>
                <w:rFonts w:cs="Calibri"/>
              </w:rPr>
              <w:t>body: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24520">
              <w:rPr>
                <w:rFonts w:cs="Calibri"/>
              </w:rPr>
              <w:t>reason, refund_amount, coa4_id, no_show_on</w:t>
            </w:r>
          </w:p>
        </w:tc>
        <w:tc>
          <w:tcPr>
            <w:tcW w:w="2268" w:type="dxa"/>
          </w:tcPr>
          <w:p w:rsidR="00376E50" w:rsidRPr="00440CF8" w:rsidRDefault="00E83FE6">
            <w:pPr>
              <w:rPr>
                <w:rFonts w:cs="Calibri"/>
              </w:rPr>
            </w:pPr>
            <w:r w:rsidRPr="00440CF8">
              <w:rPr>
                <w:rFonts w:cs="Calibri"/>
              </w:rPr>
              <w:t>hotel.booking.cancel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GET hotel-setup/bookings/move/{id}?from_date=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 রুমে কী আছে, কোথা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যাও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hotel-setup/bookings/move/{id}</w:t>
            </w:r>
          </w:p>
        </w:tc>
        <w:tc>
          <w:tcPr>
            <w:tcW w:w="3685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from_room_id, to_room_id, from_date, keep_rate, reason, dry_run</w:t>
            </w:r>
          </w:p>
        </w:tc>
        <w:tc>
          <w:tcPr>
            <w:tcW w:w="2268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hotel-setup/bookings/allotment/{id}/card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গেস্টপ্রতি কার্ডের তথ্য </w:t>
            </w:r>
            <w:r w:rsidRPr="008D2D64">
              <w:rPr>
                <w:rFonts w:cs="Calibri"/>
              </w:rPr>
              <w:t>+ branch + terms + times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bookings/store, bookings/update/{id}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D56E27">
              <w:rPr>
                <w:rFonts w:cs="Calibri"/>
              </w:rPr>
              <w:t>stay_kind, stay_kind_reason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C0FCE">
              <w:rPr>
                <w:rFonts w:cs="Calibri"/>
              </w:rPr>
              <w:t>hotel.booking.complimentary (paid</w:t>
            </w:r>
            <w:r w:rsidRPr="00782BCA">
              <w:rPr>
                <w:rFonts w:ascii="NikoshBAN" w:hAnsi="NikoshBAN" w:cs="NikoshBAN"/>
              </w:rPr>
              <w:t xml:space="preserve">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8C0FCE">
              <w:rPr>
                <w:rFonts w:cs="Calibri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hotel-setup/bookings/guest/history?national_id=&amp;mobile=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 ইতিহাস, মোট, নোট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hotel-setup/bookings/guest/notes/store</w:t>
            </w:r>
          </w:p>
        </w:tc>
        <w:tc>
          <w:tcPr>
            <w:tcW w:w="3685" w:type="dxa"/>
          </w:tcPr>
          <w:p w:rsidR="00376E50" w:rsidRPr="00DF1599" w:rsidRDefault="00E83FE6">
            <w:pPr>
              <w:rPr>
                <w:rFonts w:cs="Calibri"/>
              </w:rPr>
            </w:pPr>
            <w:r w:rsidRPr="00DF1599">
              <w:rPr>
                <w:rFonts w:cs="Calibri"/>
              </w:rPr>
              <w:t>key_kind (nid|mobile), guest_key, note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hotel-setup/bookings/guest/notes/delete/{id}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 মোছা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A747F">
              <w:rPr>
                <w:rFonts w:cs="Calibri"/>
              </w:rPr>
              <w:t>GET hotel-setup/bookings/guest</w:t>
            </w:r>
            <w:r w:rsidRPr="00782BCA">
              <w:rPr>
                <w:rFonts w:ascii="NikoshBAN" w:hAnsi="NikoshBAN" w:cs="NikoshBAN"/>
              </w:rPr>
              <w:t xml:space="preserve"> 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781F73">
              <w:rPr>
                <w:rFonts w:cs="Calibri"/>
              </w:rPr>
              <w:t>no_shows, owed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A289F">
              <w:rPr>
                <w:rFonts w:cs="Calibri"/>
              </w:rPr>
              <w:t xml:space="preserve">GET hotel-setup/reports/performance </w:t>
            </w:r>
            <w:r w:rsidRPr="00782BCA">
              <w:rPr>
                <w:rFonts w:ascii="NikoshBAN" w:hAnsi="NikoshBAN" w:cs="NikoshBAN"/>
              </w:rPr>
              <w:t>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নতুন: </w:t>
            </w:r>
            <w:r w:rsidRPr="00761083">
              <w:rPr>
                <w:rFonts w:cs="Calibri"/>
              </w:rPr>
              <w:t>free_room_nights, no_shows, no_show_room_nights; daily/by_room_type-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761083">
              <w:rPr>
                <w:rFonts w:cs="Calibri"/>
              </w:rPr>
              <w:t>comp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hotel.report.view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ক.২ ডেটাবেস পরিবর্তন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6"/>
        <w:gridCol w:w="3590"/>
        <w:gridCol w:w="3368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টেবিল</w:t>
            </w:r>
          </w:p>
        </w:tc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পরিবর্তন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SQL ফাইল / patch ধাপ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4565DA" w:rsidRDefault="00E83FE6">
            <w:pPr>
              <w:rPr>
                <w:rFonts w:cs="Calibri"/>
              </w:rPr>
            </w:pPr>
            <w:r w:rsidRPr="004565DA">
              <w:rPr>
                <w:rFonts w:cs="Calibri"/>
              </w:rPr>
              <w:t>hotel_booking_master.status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D32F0">
              <w:rPr>
                <w:rFonts w:cs="Calibri"/>
              </w:rPr>
              <w:t>ENUM</w:t>
            </w:r>
            <w:r w:rsidRPr="00782BCA">
              <w:rPr>
                <w:rFonts w:ascii="NikoshBAN" w:hAnsi="NikoshBAN" w:cs="NikoshBAN"/>
              </w:rPr>
              <w:t xml:space="preserve">-এ </w:t>
            </w:r>
            <w:r w:rsidRPr="001D32F0">
              <w:rPr>
                <w:rFonts w:cs="Calibri"/>
              </w:rPr>
              <w:t>'no_show'</w:t>
            </w:r>
            <w:r w:rsidRPr="00782BCA">
              <w:rPr>
                <w:rFonts w:ascii="NikoshBAN" w:hAnsi="NikoshBAN" w:cs="NikoshBAN"/>
              </w:rPr>
              <w:t xml:space="preserve"> যোগ</w:t>
            </w:r>
          </w:p>
        </w:tc>
        <w:tc>
          <w:tcPr>
            <w:tcW w:w="3118" w:type="dxa"/>
          </w:tcPr>
          <w:p w:rsidR="00376E50" w:rsidRPr="00B4597F" w:rsidRDefault="00E83FE6">
            <w:pPr>
              <w:rPr>
                <w:rFonts w:cs="Calibri"/>
              </w:rPr>
            </w:pPr>
            <w:r w:rsidRPr="00B4597F">
              <w:rPr>
                <w:rFonts w:cs="Calibri"/>
              </w:rPr>
              <w:t>2026_09_15_hotel_no_show_status.sql / runHotelNoShowStatusSchema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50133" w:rsidRDefault="00E83FE6">
            <w:pPr>
              <w:rPr>
                <w:rFonts w:cs="Calibri"/>
              </w:rPr>
            </w:pPr>
            <w:r w:rsidRPr="00950133">
              <w:rPr>
                <w:rFonts w:cs="Calibri"/>
              </w:rPr>
              <w:t>hotel_booking_room_checkouts</w:t>
            </w:r>
          </w:p>
        </w:tc>
        <w:tc>
          <w:tcPr>
            <w:tcW w:w="3969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kind ENUM('departure','move') DEFAULT 'departure'; moved_to_resource_id</w:t>
            </w:r>
          </w:p>
        </w:tc>
        <w:tc>
          <w:tcPr>
            <w:tcW w:w="3118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2026_09_15_hotel_room_move.sql / runHotelRoomMoveSchema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lastRenderedPageBreak/>
              <w:t>hotel_booking_master</w:t>
            </w:r>
          </w:p>
        </w:tc>
        <w:tc>
          <w:tcPr>
            <w:tcW w:w="3969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t>stay_kind ENUM('paid','complimentary','house_use') DEFAULT 'paid'; stay_kind_reason; stay_kind_by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2026_09_15_hotel_stay_kind.sql / runHotelStayKindSchema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205F">
              <w:rPr>
                <w:rFonts w:cs="Calibri"/>
              </w:rPr>
              <w:t>hotel_guest_notes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  <w:tc>
          <w:tcPr>
            <w:tcW w:w="3969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company_id, key_kind, guest_key, note, created_by, created_at</w:t>
            </w:r>
          </w:p>
        </w:tc>
        <w:tc>
          <w:tcPr>
            <w:tcW w:w="3118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2026_09_15_hotel_guest_notes.sql / runHotelGuestNotesSchema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metas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2316D">
              <w:rPr>
                <w:rFonts w:cs="Calibri"/>
              </w:rPr>
              <w:t>hotel_registration_terms</w:t>
            </w:r>
            <w:r w:rsidRPr="00782BCA">
              <w:rPr>
                <w:rFonts w:ascii="NikoshBAN" w:hAnsi="NikoshBAN" w:cs="NikoshBAN"/>
              </w:rPr>
              <w:t xml:space="preserve"> (ব্রাঞ্চপ্রতি; কলাম নেই, </w:t>
            </w:r>
            <w:r w:rsidRPr="00F2316D">
              <w:rPr>
                <w:rFonts w:cs="Calibri"/>
              </w:rPr>
              <w:t>meta</w:t>
            </w:r>
            <w:r w:rsidRPr="00782BCA">
              <w:rPr>
                <w:rFonts w:ascii="NikoshBAN" w:hAnsi="NikoshBAN" w:cs="NikoshBAN"/>
              </w:rPr>
              <w:t xml:space="preserve"> সারি)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0624D">
              <w:rPr>
                <w:rFonts w:cs="Calibri"/>
              </w:rPr>
              <w:t>Branch</w:t>
            </w:r>
            <w:r w:rsidRPr="00782BCA">
              <w:rPr>
                <w:rFonts w:ascii="NikoshBAN" w:hAnsi="NikoshBAN" w:cs="NikoshBAN"/>
              </w:rPr>
              <w:t xml:space="preserve"> ফর্ম থেকে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permissions</w:t>
            </w:r>
          </w:p>
        </w:tc>
        <w:tc>
          <w:tcPr>
            <w:tcW w:w="3969" w:type="dxa"/>
          </w:tcPr>
          <w:p w:rsidR="00376E50" w:rsidRPr="00FC49D2" w:rsidRDefault="00E83FE6">
            <w:pPr>
              <w:rPr>
                <w:rFonts w:cs="Calibri"/>
              </w:rPr>
            </w:pPr>
            <w:r w:rsidRPr="00FC49D2">
              <w:rPr>
                <w:rFonts w:cs="Calibri"/>
              </w:rPr>
              <w:t>hotel.booking.complimentary (group Hotel)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C49D2">
              <w:rPr>
                <w:rFonts w:cs="Calibri"/>
              </w:rPr>
              <w:t>syncPermissions(); --hotel-grant</w:t>
            </w:r>
            <w:r w:rsidRPr="00782BCA">
              <w:rPr>
                <w:rFonts w:ascii="NikoshBAN" w:hAnsi="NikoshBAN" w:cs="NikoshBAN"/>
              </w:rPr>
              <w:t xml:space="preserve"> দিলে </w:t>
            </w:r>
            <w:r w:rsidRPr="00731A56">
              <w:rPr>
                <w:rFonts w:cs="Calibri"/>
              </w:rPr>
              <w:t>admin</w:t>
            </w:r>
            <w:r w:rsidRPr="00782BCA">
              <w:rPr>
                <w:rFonts w:ascii="NikoshBAN" w:hAnsi="NikoshBAN" w:cs="NikoshBAN"/>
              </w:rPr>
              <w:t xml:space="preserve"> রোলে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সব পরিবর্তন </w:t>
      </w:r>
      <w:r w:rsidRPr="008260C8">
        <w:rPr>
          <w:rFonts w:cs="Calibri"/>
        </w:rPr>
        <w:t>additive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পুরনো সারি নিজের মান রাখে </w:t>
      </w:r>
      <w:r w:rsidRPr="008C5D15">
        <w:rPr>
          <w:rFonts w:cs="Calibri"/>
        </w:rPr>
        <w:t>(status</w:t>
      </w:r>
      <w:r w:rsidRPr="00782BCA">
        <w:rPr>
          <w:rFonts w:ascii="NikoshBAN" w:hAnsi="NikoshBAN" w:cs="NikoshBAN"/>
        </w:rPr>
        <w:t xml:space="preserve"> যা ছিল, </w:t>
      </w:r>
      <w:r w:rsidRPr="00024295">
        <w:rPr>
          <w:rFonts w:cs="Calibri"/>
        </w:rPr>
        <w:t>kind=departure, stay_kind=paid</w:t>
      </w:r>
      <w:proofErr w:type="gramStart"/>
      <w:r w:rsidRPr="00024295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প্রতিটি কোম্পানি-ডেটাবেসে একবার চালাতে হবে (</w:t>
      </w:r>
      <w:r w:rsidRPr="00EF67F0">
        <w:rPr>
          <w:rFonts w:cs="Calibri"/>
        </w:rPr>
        <w:t>walk_in</w:t>
      </w:r>
      <w:r w:rsidRPr="00782BCA">
        <w:rPr>
          <w:rFonts w:ascii="NikoshBAN" w:hAnsi="NikoshBAN" w:cs="NikoshBAN"/>
        </w:rPr>
        <w:t xml:space="preserve"> প্যাচের নোট দ্রষ্টব্য)।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ক.৩ ডিপ্ল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5100E6">
        <w:rPr>
          <w:rFonts w:cs="Calibri"/>
        </w:rPr>
        <w:t xml:space="preserve">API: git pull </w:t>
      </w:r>
      <w:r w:rsidR="00E24A4A" w:rsidRPr="00782BCA">
        <w:rPr>
          <w:rFonts w:ascii="Times New Roman" w:hAnsi="Times New Roman" w:cs="Times New Roman"/>
        </w:rPr>
        <w:t>→</w:t>
      </w:r>
      <w:r w:rsidR="00E24A4A" w:rsidRPr="00782BCA">
        <w:rPr>
          <w:rFonts w:ascii="NikoshBAN" w:hAnsi="NikoshBAN" w:cs="NikoshBAN"/>
        </w:rPr>
        <w:t xml:space="preserve"> </w:t>
      </w:r>
      <w:r w:rsidRPr="005100E6">
        <w:rPr>
          <w:rFonts w:cs="Calibri"/>
        </w:rPr>
        <w:t>php artisan patch:add-unit-type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(</w:t>
      </w:r>
      <w:r w:rsidRPr="00782BCA">
        <w:rPr>
          <w:rFonts w:ascii="NikoshBAN" w:hAnsi="NikoshBAN" w:cs="NikoshBAN"/>
        </w:rPr>
        <w:t xml:space="preserve">চারটি নতুন ধাপ </w:t>
      </w:r>
      <w:r w:rsidRPr="00A93228">
        <w:rPr>
          <w:rFonts w:cs="Calibri"/>
        </w:rPr>
        <w:t>guarded</w:t>
      </w:r>
      <w:r w:rsidRPr="00782BCA">
        <w:rPr>
          <w:rFonts w:ascii="NikoshBAN" w:hAnsi="NikoshBAN" w:cs="NikoshBAN"/>
        </w:rPr>
        <w:t xml:space="preserve">, দুবার চালানো নিরাপদ)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php artisan route:clear</w:t>
      </w:r>
      <w:r w:rsidRPr="00782BCA">
        <w:rPr>
          <w:rFonts w:ascii="NikoshBAN" w:hAnsi="NikoshBAN" w:cs="NikoshBAN"/>
        </w:rPr>
        <w:t xml:space="preserve"> (নতুন রাউট, নইলে 404)।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9F4201">
        <w:rPr>
          <w:rFonts w:cs="Calibri"/>
        </w:rPr>
        <w:t xml:space="preserve">React: npm run build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F4201">
        <w:rPr>
          <w:rFonts w:cs="Calibri"/>
        </w:rPr>
        <w:t>dist</w:t>
      </w:r>
      <w:r w:rsidRPr="00782BCA">
        <w:rPr>
          <w:rFonts w:ascii="NikoshBAN" w:hAnsi="NikoshBAN" w:cs="NikoshBAN"/>
        </w:rPr>
        <w:t xml:space="preserve"> ডিপ্ল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2A5456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নতুন পারমিশন ম্যানেজার রোলে দিন </w:t>
      </w:r>
      <w:r w:rsidRPr="002A5456">
        <w:rPr>
          <w:rFonts w:cs="Calibri"/>
        </w:rPr>
        <w:t>(--hotel-grant</w:t>
      </w:r>
      <w:r w:rsidRPr="00782BCA">
        <w:rPr>
          <w:rFonts w:ascii="NikoshBAN" w:hAnsi="NikoshBAN" w:cs="NikoshBAN"/>
        </w:rPr>
        <w:t xml:space="preserve"> দিলে </w:t>
      </w:r>
      <w:r w:rsidRPr="002A5456">
        <w:rPr>
          <w:rFonts w:cs="Calibri"/>
        </w:rPr>
        <w:t>admin</w:t>
      </w:r>
      <w:r w:rsidRPr="00782BCA">
        <w:rPr>
          <w:rFonts w:ascii="NikoshBAN" w:hAnsi="NikoshBAN" w:cs="NikoshBAN"/>
        </w:rPr>
        <w:t xml:space="preserve"> রোল এমনিই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স্টেজিং </w:t>
      </w:r>
      <w:r w:rsidRPr="00521D69">
        <w:rPr>
          <w:rFonts w:cs="Calibri"/>
        </w:rPr>
        <w:t>(stagingdatabase)</w:t>
      </w:r>
      <w:r w:rsidRPr="00782BCA">
        <w:rPr>
          <w:rFonts w:ascii="NikoshBAN" w:hAnsi="NikoshBAN" w:cs="NikoshBAN"/>
        </w:rPr>
        <w:t xml:space="preserve">: কলাম, পারমিশন (৩ রোলে), </w:t>
      </w:r>
      <w:r w:rsidRPr="00521D69">
        <w:rPr>
          <w:rFonts w:cs="Calibri"/>
        </w:rPr>
        <w:t>notes</w:t>
      </w:r>
      <w:r w:rsidRPr="00782BCA">
        <w:rPr>
          <w:rFonts w:ascii="NikoshBAN" w:hAnsi="NikoshBAN" w:cs="NikoshBAN"/>
        </w:rPr>
        <w:t xml:space="preserve"> টেবিল ইতিমধ্যে বসানো আছে।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ক.৪ চেক-স্ক্রিপ্ট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5036"/>
        <w:gridCol w:w="1346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স্ক্রিপ্ট</w:t>
            </w:r>
          </w:p>
        </w:tc>
        <w:tc>
          <w:tcPr>
            <w:tcW w:w="5386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যাচাই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ফল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hotel_no_show_check.php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শর্ত, নাইট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, টাকা রাখা/ফেরত, ভাউচার </w:t>
            </w:r>
            <w:r w:rsidRPr="00EF012A">
              <w:rPr>
                <w:rFonts w:cs="Calibri"/>
              </w:rPr>
              <w:t>narration, dead-status</w:t>
            </w:r>
            <w:r w:rsidRPr="00782BCA">
              <w:rPr>
                <w:rFonts w:ascii="NikoshBAN" w:hAnsi="NikoshBAN" w:cs="NikoshBAN"/>
              </w:rPr>
              <w:t xml:space="preserve"> প্রত্যাখ্যান, রিপোর্ট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53/53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hotel_room_move_check.php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D6EE7">
              <w:rPr>
                <w:rFonts w:cs="Calibri"/>
              </w:rPr>
              <w:t>options, confirmed/checked-in move</w:t>
            </w:r>
            <w:r w:rsidRPr="00782BCA">
              <w:rPr>
                <w:rFonts w:ascii="NikoshBAN" w:hAnsi="NikoshBAN" w:cs="NikoshBAN"/>
              </w:rPr>
              <w:t xml:space="preserve">, বিল লাইন অক্ষত </w:t>
            </w:r>
            <w:r w:rsidRPr="00674B77">
              <w:rPr>
                <w:rFonts w:cs="Calibri"/>
              </w:rPr>
              <w:t>+ re-point,</w:t>
            </w:r>
            <w:r w:rsidRPr="00782BCA">
              <w:rPr>
                <w:rFonts w:ascii="NikoshBAN" w:hAnsi="NikoshBAN" w:cs="NikoshBAN"/>
              </w:rPr>
              <w:t xml:space="preserve"> দুবার বিল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0747D1">
              <w:rPr>
                <w:rFonts w:cs="Calibri"/>
              </w:rPr>
              <w:t>dirty, kind=move, departures, check-out, rate, overlap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70/70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hotel_registration_card_check.php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কার্ড-প্রতি-গেস্ট, </w:t>
            </w:r>
            <w:r w:rsidRPr="00AC5A0F">
              <w:rPr>
                <w:rFonts w:cs="Calibri"/>
              </w:rPr>
              <w:t>terms, let-at rate,</w:t>
            </w:r>
            <w:r w:rsidRPr="00782BCA">
              <w:rPr>
                <w:rFonts w:ascii="NikoshBAN" w:hAnsi="NikoshBAN" w:cs="NikoshBAN"/>
              </w:rPr>
              <w:t xml:space="preserve"> চেক-ইনের আগে প্রত্যাখ্যান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14/14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hotel_stay_kind_check.php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কারণ বাধ্যতামূলক, পারমিশন,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না, অন্য চার্জ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বিলের পর বদল প্রত্যাখ্যান, </w:t>
            </w:r>
            <w:r w:rsidRPr="00A11A53">
              <w:rPr>
                <w:rFonts w:cs="Calibri"/>
              </w:rPr>
              <w:t>occupancy in / ADR out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41/41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hotel_guest_profile_check.php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532AC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ও মোবাইলে একই মানুষ, </w:t>
            </w:r>
            <w:r w:rsidRPr="00D0240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টেলিফোন-সূত্রে, ঘরপ্রতি সর্বশেষ মান, নোট লেখা/মোছা, </w:t>
            </w:r>
            <w:r w:rsidRPr="00ED3E23">
              <w:rPr>
                <w:rFonts w:cs="Calibri"/>
              </w:rPr>
              <w:t>returning</w:t>
            </w:r>
            <w:r w:rsidRPr="00782BCA">
              <w:rPr>
                <w:rFonts w:ascii="NikoshBAN" w:hAnsi="NikoshBAN" w:cs="NikoshBAN"/>
              </w:rPr>
              <w:t xml:space="preserve"> লাইন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34/34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i/>
        </w:rPr>
        <w:t xml:space="preserve">সব </w:t>
      </w:r>
      <w:r w:rsidRPr="00BB08A7">
        <w:rPr>
          <w:rFonts w:cs="Calibri"/>
          <w:i/>
        </w:rPr>
        <w:t>scenario transaction-</w:t>
      </w:r>
      <w:r w:rsidRPr="00782BCA">
        <w:rPr>
          <w:rFonts w:ascii="NikoshBAN" w:hAnsi="NikoshBAN" w:cs="NikoshBAN"/>
          <w:i/>
        </w:rPr>
        <w:t xml:space="preserve">এ চলে ও </w:t>
      </w:r>
      <w:r w:rsidRPr="001F63CF">
        <w:rPr>
          <w:rFonts w:cs="Calibri"/>
          <w:i/>
        </w:rPr>
        <w:t>rollback</w:t>
      </w:r>
      <w:r w:rsidRPr="00782BCA">
        <w:rPr>
          <w:rFonts w:ascii="NikoshBAN" w:hAnsi="NikoshBAN" w:cs="NikoshBAN"/>
          <w:i/>
        </w:rPr>
        <w:t xml:space="preserve"> হ</w:t>
      </w:r>
      <w:r w:rsidR="009C554A">
        <w:rPr>
          <w:rFonts w:ascii="NikoshBAN" w:hAnsi="NikoshBAN" w:cs="NikoshBAN"/>
          <w:i/>
        </w:rPr>
        <w:t>য়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Times New Roman" w:hAnsi="Times New Roman" w:cs="Times New Roman"/>
          <w:i/>
        </w:rPr>
        <w:t>—</w:t>
      </w:r>
      <w:r w:rsidRPr="00782BCA">
        <w:rPr>
          <w:rFonts w:ascii="NikoshBAN" w:hAnsi="NikoshBAN" w:cs="NikoshBAN"/>
          <w:i/>
        </w:rPr>
        <w:t xml:space="preserve"> কিছু থাকে না। টাকার </w:t>
      </w:r>
      <w:r w:rsidRPr="00757E2F">
        <w:rPr>
          <w:rFonts w:cs="Calibri"/>
          <w:i/>
        </w:rPr>
        <w:t>scenario</w:t>
      </w:r>
      <w:r w:rsidRPr="00782BCA">
        <w:rPr>
          <w:rFonts w:ascii="NikoshBAN" w:hAnsi="NikoshBAN" w:cs="NikoshBAN"/>
          <w:i/>
        </w:rPr>
        <w:t>-গুলোর ভাউচার দুই বছর পরের তারিখে, কারণ স্টেজিং</w:t>
      </w:r>
      <w:r w:rsidR="008D17DE">
        <w:rPr>
          <w:rFonts w:ascii="NikoshBAN" w:hAnsi="NikoshBAN" w:cs="NikoshBAN"/>
          <w:i/>
        </w:rPr>
        <w:t>য়ে</w:t>
      </w:r>
      <w:r w:rsidRPr="00782BCA">
        <w:rPr>
          <w:rFonts w:ascii="NikoshBAN" w:hAnsi="NikoshBAN" w:cs="NikoshBAN"/>
          <w:i/>
        </w:rPr>
        <w:t xml:space="preserve"> বই ৩০/০৬/২০২৭ পর্যন্ত বন্ধ (</w:t>
      </w:r>
      <w:r w:rsidR="00665B3D">
        <w:rPr>
          <w:rFonts w:ascii="NikoshBAN" w:hAnsi="NikoshBAN" w:cs="NikoshBAN"/>
          <w:i/>
        </w:rPr>
        <w:t xml:space="preserve">অনুচ্ছেদ </w:t>
      </w:r>
      <w:r w:rsidRPr="00782BCA">
        <w:rPr>
          <w:rFonts w:ascii="NikoshBAN" w:hAnsi="NikoshBAN" w:cs="NikoshBAN"/>
          <w:i/>
        </w:rPr>
        <w:t>4</w:t>
      </w:r>
      <w:r w:rsidR="00665B3D">
        <w:rPr>
          <w:rFonts w:ascii="NikoshBAN" w:hAnsi="NikoshBAN" w:cs="NikoshBAN"/>
          <w:i/>
        </w:rPr>
        <w:t>.</w:t>
      </w:r>
      <w:r w:rsidRPr="00782BCA">
        <w:rPr>
          <w:rFonts w:ascii="NikoshBAN" w:hAnsi="NikoshBAN" w:cs="NikoshBAN"/>
          <w:i/>
        </w:rPr>
        <w:t>2</w:t>
      </w:r>
      <w:proofErr w:type="gramStart"/>
      <w:r w:rsidRPr="00782BCA">
        <w:rPr>
          <w:rFonts w:ascii="NikoshBAN" w:hAnsi="NikoshBAN" w:cs="NikoshBAN"/>
          <w:i/>
        </w:rPr>
        <w:t>)।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ক.৫ পরিকল্পনা-দলিল থেকে যেখানে সরা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DC4CF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চার্জ: </w:t>
      </w:r>
      <w:r w:rsidRPr="00782BCA">
        <w:rPr>
          <w:rFonts w:ascii="NikoshBAN" w:hAnsi="NikoshBAN" w:cs="NikoshBAN"/>
        </w:rPr>
        <w:t>ফোলিও লাইন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006E59">
        <w:rPr>
          <w:rFonts w:cs="Calibri"/>
        </w:rPr>
        <w:t>cancellation</w:t>
      </w:r>
      <w:r w:rsidRPr="00782BCA">
        <w:rPr>
          <w:rFonts w:ascii="NikoshBAN" w:hAnsi="NikoshBAN" w:cs="NikoshBAN"/>
        </w:rPr>
        <w:t xml:space="preserve">-এর </w:t>
      </w:r>
      <w:r w:rsidRPr="009467B9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ভাউচার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ফোলিও লাইনে চার্জ-টাইপের ভ্যাট বসে যেত, যার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ক্লা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ন্ট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নি; </w:t>
      </w:r>
      <w:r w:rsidRPr="009634B0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পথ আগে থেকে আছে ও পরীক্ষিত।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A4713A">
        <w:rPr>
          <w:rFonts w:cs="Calibri"/>
          <w:b/>
        </w:rPr>
        <w:t>Room move-</w:t>
      </w:r>
      <w:r w:rsidRPr="00782BCA">
        <w:rPr>
          <w:rFonts w:ascii="NikoshBAN" w:hAnsi="NikoshBAN" w:cs="NikoshBAN"/>
          <w:b/>
        </w:rPr>
        <w:t xml:space="preserve">এ বিলকৃত নাইট: </w:t>
      </w:r>
      <w:r w:rsidRPr="003346C7">
        <w:rPr>
          <w:rFonts w:cs="Calibri"/>
        </w:rPr>
        <w:t>inventory</w:t>
      </w:r>
      <w:r w:rsidRPr="00782BCA">
        <w:rPr>
          <w:rFonts w:ascii="NikoshBAN" w:hAnsi="NikoshBAN" w:cs="NikoshBAN"/>
        </w:rPr>
        <w:t xml:space="preserve"> সারি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ফোলিও লাইন </w:t>
      </w:r>
      <w:r w:rsidRPr="00D83B78">
        <w:rPr>
          <w:rFonts w:cs="Calibri"/>
        </w:rPr>
        <w:t>re-point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(টাকা অক্ষত)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নইলে </w:t>
      </w:r>
      <w:r w:rsidRPr="0093742C">
        <w:rPr>
          <w:rFonts w:cs="Calibri"/>
        </w:rPr>
        <w:t>unbilledNights()</w:t>
      </w:r>
      <w:r w:rsidRPr="00782BCA">
        <w:rPr>
          <w:rFonts w:ascii="NikoshBAN" w:hAnsi="NikoshBAN" w:cs="NikoshBAN"/>
        </w:rPr>
        <w:t xml:space="preserve"> একই রাত নতুন রুমের নামে আবার বিল করত।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কার্ড: </w:t>
      </w:r>
      <w:r w:rsidRPr="00DE03DB">
        <w:rPr>
          <w:rFonts w:cs="Calibri"/>
        </w:rPr>
        <w:t>A5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DE03DB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-এ দুটি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বিদ্যমান </w:t>
      </w:r>
      <w:r w:rsidRPr="00DE03DB">
        <w:rPr>
          <w:rFonts w:cs="Calibri"/>
        </w:rPr>
        <w:t>PrintStyles A4</w:t>
      </w:r>
      <w:r w:rsidRPr="00782BCA">
        <w:rPr>
          <w:rFonts w:ascii="NikoshBAN" w:hAnsi="NikoshBAN" w:cs="NikoshBAN"/>
        </w:rPr>
        <w:t>।</w:t>
      </w:r>
    </w:p>
    <w:sectPr w:rsidR="00376E50" w:rsidRPr="00782BCA" w:rsidSect="00216A55">
      <w:pgSz w:w="11909" w:h="16834" w:code="9"/>
      <w:pgMar w:top="1138" w:right="1138" w:bottom="1138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hideSpellingErrors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172"/>
    <w:rsid w:val="00004390"/>
    <w:rsid w:val="00006E59"/>
    <w:rsid w:val="0001091B"/>
    <w:rsid w:val="00017E3B"/>
    <w:rsid w:val="00020FDD"/>
    <w:rsid w:val="00024295"/>
    <w:rsid w:val="00024DA0"/>
    <w:rsid w:val="000300EE"/>
    <w:rsid w:val="00030FAB"/>
    <w:rsid w:val="00034616"/>
    <w:rsid w:val="00037899"/>
    <w:rsid w:val="0004566A"/>
    <w:rsid w:val="00056EFB"/>
    <w:rsid w:val="0006063C"/>
    <w:rsid w:val="000619FF"/>
    <w:rsid w:val="00062093"/>
    <w:rsid w:val="00065185"/>
    <w:rsid w:val="000747D1"/>
    <w:rsid w:val="00077CFB"/>
    <w:rsid w:val="00081B3A"/>
    <w:rsid w:val="00083540"/>
    <w:rsid w:val="00083A59"/>
    <w:rsid w:val="000872BA"/>
    <w:rsid w:val="00095239"/>
    <w:rsid w:val="000A09FE"/>
    <w:rsid w:val="000A5F94"/>
    <w:rsid w:val="000B6D7E"/>
    <w:rsid w:val="000B6DCF"/>
    <w:rsid w:val="000B744C"/>
    <w:rsid w:val="000B7974"/>
    <w:rsid w:val="000B7A05"/>
    <w:rsid w:val="000C05A2"/>
    <w:rsid w:val="000C1DA1"/>
    <w:rsid w:val="000C7CFD"/>
    <w:rsid w:val="000E42FE"/>
    <w:rsid w:val="00102ADC"/>
    <w:rsid w:val="00104F81"/>
    <w:rsid w:val="0010624D"/>
    <w:rsid w:val="001077C7"/>
    <w:rsid w:val="0011151B"/>
    <w:rsid w:val="00120B69"/>
    <w:rsid w:val="00121D3E"/>
    <w:rsid w:val="001356FB"/>
    <w:rsid w:val="00137ACB"/>
    <w:rsid w:val="00141355"/>
    <w:rsid w:val="0015074B"/>
    <w:rsid w:val="00157552"/>
    <w:rsid w:val="0016473C"/>
    <w:rsid w:val="001670CE"/>
    <w:rsid w:val="00177BF5"/>
    <w:rsid w:val="00191A73"/>
    <w:rsid w:val="001937AA"/>
    <w:rsid w:val="00194A5C"/>
    <w:rsid w:val="00196565"/>
    <w:rsid w:val="001A39AC"/>
    <w:rsid w:val="001A649F"/>
    <w:rsid w:val="001A78E3"/>
    <w:rsid w:val="001B3366"/>
    <w:rsid w:val="001B3862"/>
    <w:rsid w:val="001B4992"/>
    <w:rsid w:val="001C291B"/>
    <w:rsid w:val="001C3579"/>
    <w:rsid w:val="001C529E"/>
    <w:rsid w:val="001D32F0"/>
    <w:rsid w:val="001E15A2"/>
    <w:rsid w:val="001E3434"/>
    <w:rsid w:val="001E7AB4"/>
    <w:rsid w:val="001F2C55"/>
    <w:rsid w:val="001F63CF"/>
    <w:rsid w:val="00201FA0"/>
    <w:rsid w:val="00202839"/>
    <w:rsid w:val="002075C3"/>
    <w:rsid w:val="00211F61"/>
    <w:rsid w:val="00216A55"/>
    <w:rsid w:val="002172B4"/>
    <w:rsid w:val="00224486"/>
    <w:rsid w:val="00224520"/>
    <w:rsid w:val="0024763A"/>
    <w:rsid w:val="002619FF"/>
    <w:rsid w:val="00263C6A"/>
    <w:rsid w:val="002663AB"/>
    <w:rsid w:val="00270086"/>
    <w:rsid w:val="00272239"/>
    <w:rsid w:val="00274A89"/>
    <w:rsid w:val="00277922"/>
    <w:rsid w:val="002925DA"/>
    <w:rsid w:val="00292E6E"/>
    <w:rsid w:val="00293DCF"/>
    <w:rsid w:val="0029639D"/>
    <w:rsid w:val="00297026"/>
    <w:rsid w:val="0029711B"/>
    <w:rsid w:val="002A0592"/>
    <w:rsid w:val="002A1211"/>
    <w:rsid w:val="002A5456"/>
    <w:rsid w:val="002B21F8"/>
    <w:rsid w:val="002B31CB"/>
    <w:rsid w:val="002B6379"/>
    <w:rsid w:val="002B642C"/>
    <w:rsid w:val="002B7BA2"/>
    <w:rsid w:val="002C7FCA"/>
    <w:rsid w:val="002D2597"/>
    <w:rsid w:val="002D2743"/>
    <w:rsid w:val="002D6A9E"/>
    <w:rsid w:val="00303CBC"/>
    <w:rsid w:val="0030597C"/>
    <w:rsid w:val="00310D66"/>
    <w:rsid w:val="00312DF6"/>
    <w:rsid w:val="003162FD"/>
    <w:rsid w:val="00316D5A"/>
    <w:rsid w:val="003209E0"/>
    <w:rsid w:val="00326F90"/>
    <w:rsid w:val="003346C7"/>
    <w:rsid w:val="00335C12"/>
    <w:rsid w:val="0034233C"/>
    <w:rsid w:val="0034292C"/>
    <w:rsid w:val="00342FC3"/>
    <w:rsid w:val="003458A6"/>
    <w:rsid w:val="00346CB0"/>
    <w:rsid w:val="0035182B"/>
    <w:rsid w:val="00356442"/>
    <w:rsid w:val="00360AA2"/>
    <w:rsid w:val="00361574"/>
    <w:rsid w:val="003652FF"/>
    <w:rsid w:val="00376E50"/>
    <w:rsid w:val="00380548"/>
    <w:rsid w:val="003921B7"/>
    <w:rsid w:val="00392261"/>
    <w:rsid w:val="00393042"/>
    <w:rsid w:val="003B6B33"/>
    <w:rsid w:val="003C5B65"/>
    <w:rsid w:val="003C7429"/>
    <w:rsid w:val="003D0BF2"/>
    <w:rsid w:val="003D7C71"/>
    <w:rsid w:val="003E4033"/>
    <w:rsid w:val="00404943"/>
    <w:rsid w:val="00407343"/>
    <w:rsid w:val="00413585"/>
    <w:rsid w:val="0041632F"/>
    <w:rsid w:val="004327D6"/>
    <w:rsid w:val="00435745"/>
    <w:rsid w:val="004361DE"/>
    <w:rsid w:val="00440CF8"/>
    <w:rsid w:val="004537CD"/>
    <w:rsid w:val="00453B7C"/>
    <w:rsid w:val="004565DA"/>
    <w:rsid w:val="00467B81"/>
    <w:rsid w:val="00472876"/>
    <w:rsid w:val="00474894"/>
    <w:rsid w:val="0048764F"/>
    <w:rsid w:val="00492F4C"/>
    <w:rsid w:val="004A289F"/>
    <w:rsid w:val="004B0E9A"/>
    <w:rsid w:val="004B4C0D"/>
    <w:rsid w:val="004C2760"/>
    <w:rsid w:val="004C2926"/>
    <w:rsid w:val="004D5A3E"/>
    <w:rsid w:val="004E42B2"/>
    <w:rsid w:val="004F136C"/>
    <w:rsid w:val="00506478"/>
    <w:rsid w:val="005100E6"/>
    <w:rsid w:val="00511529"/>
    <w:rsid w:val="00516F93"/>
    <w:rsid w:val="00521D69"/>
    <w:rsid w:val="00524559"/>
    <w:rsid w:val="005310BA"/>
    <w:rsid w:val="00537E98"/>
    <w:rsid w:val="00542FEB"/>
    <w:rsid w:val="00553824"/>
    <w:rsid w:val="00554A4A"/>
    <w:rsid w:val="00571234"/>
    <w:rsid w:val="005715DF"/>
    <w:rsid w:val="005810E7"/>
    <w:rsid w:val="00586CDF"/>
    <w:rsid w:val="00593E26"/>
    <w:rsid w:val="005A6757"/>
    <w:rsid w:val="005B68CD"/>
    <w:rsid w:val="005C318E"/>
    <w:rsid w:val="005C6895"/>
    <w:rsid w:val="005D1808"/>
    <w:rsid w:val="005D5CEB"/>
    <w:rsid w:val="005D6D83"/>
    <w:rsid w:val="005E23FA"/>
    <w:rsid w:val="005E388C"/>
    <w:rsid w:val="0061174C"/>
    <w:rsid w:val="00613387"/>
    <w:rsid w:val="00616AA8"/>
    <w:rsid w:val="00622470"/>
    <w:rsid w:val="00623923"/>
    <w:rsid w:val="006242E1"/>
    <w:rsid w:val="00642490"/>
    <w:rsid w:val="006527F4"/>
    <w:rsid w:val="006532AC"/>
    <w:rsid w:val="006564BD"/>
    <w:rsid w:val="0066062B"/>
    <w:rsid w:val="00661EB2"/>
    <w:rsid w:val="00665B3D"/>
    <w:rsid w:val="0066611A"/>
    <w:rsid w:val="006734FB"/>
    <w:rsid w:val="00674B77"/>
    <w:rsid w:val="00677C64"/>
    <w:rsid w:val="00686B19"/>
    <w:rsid w:val="0069617D"/>
    <w:rsid w:val="006A1942"/>
    <w:rsid w:val="006A5F41"/>
    <w:rsid w:val="006E4767"/>
    <w:rsid w:val="006F7479"/>
    <w:rsid w:val="006F7906"/>
    <w:rsid w:val="00702668"/>
    <w:rsid w:val="00704C83"/>
    <w:rsid w:val="00705327"/>
    <w:rsid w:val="0070575C"/>
    <w:rsid w:val="007076BD"/>
    <w:rsid w:val="00711CEC"/>
    <w:rsid w:val="00722C5F"/>
    <w:rsid w:val="0072361C"/>
    <w:rsid w:val="00724E7C"/>
    <w:rsid w:val="00725DBA"/>
    <w:rsid w:val="007305D3"/>
    <w:rsid w:val="00731A56"/>
    <w:rsid w:val="007334F8"/>
    <w:rsid w:val="00737501"/>
    <w:rsid w:val="00742C84"/>
    <w:rsid w:val="00744FBB"/>
    <w:rsid w:val="00745491"/>
    <w:rsid w:val="00746774"/>
    <w:rsid w:val="00747D98"/>
    <w:rsid w:val="00751147"/>
    <w:rsid w:val="00752753"/>
    <w:rsid w:val="0075451B"/>
    <w:rsid w:val="00757E2F"/>
    <w:rsid w:val="00760CBE"/>
    <w:rsid w:val="00761083"/>
    <w:rsid w:val="00776CD2"/>
    <w:rsid w:val="0077784E"/>
    <w:rsid w:val="007807B4"/>
    <w:rsid w:val="00781F73"/>
    <w:rsid w:val="00782BCA"/>
    <w:rsid w:val="00797323"/>
    <w:rsid w:val="007A6023"/>
    <w:rsid w:val="007A747F"/>
    <w:rsid w:val="007B146E"/>
    <w:rsid w:val="007C5D21"/>
    <w:rsid w:val="007D163E"/>
    <w:rsid w:val="007D1A39"/>
    <w:rsid w:val="007D3C1F"/>
    <w:rsid w:val="007F6CC3"/>
    <w:rsid w:val="008121D6"/>
    <w:rsid w:val="00825AF1"/>
    <w:rsid w:val="008260C8"/>
    <w:rsid w:val="00830C96"/>
    <w:rsid w:val="0084094F"/>
    <w:rsid w:val="00852AC2"/>
    <w:rsid w:val="00860522"/>
    <w:rsid w:val="00875EBB"/>
    <w:rsid w:val="00876301"/>
    <w:rsid w:val="00882D9A"/>
    <w:rsid w:val="008A36DA"/>
    <w:rsid w:val="008A7FD9"/>
    <w:rsid w:val="008B3350"/>
    <w:rsid w:val="008C0FCE"/>
    <w:rsid w:val="008C5D15"/>
    <w:rsid w:val="008D17DE"/>
    <w:rsid w:val="008D2D64"/>
    <w:rsid w:val="008D5F4E"/>
    <w:rsid w:val="008E0492"/>
    <w:rsid w:val="008E4AE1"/>
    <w:rsid w:val="008F0500"/>
    <w:rsid w:val="008F19E9"/>
    <w:rsid w:val="008F205F"/>
    <w:rsid w:val="008F2AE3"/>
    <w:rsid w:val="008F316E"/>
    <w:rsid w:val="009178CF"/>
    <w:rsid w:val="0093742C"/>
    <w:rsid w:val="009441F0"/>
    <w:rsid w:val="009467B9"/>
    <w:rsid w:val="009474F5"/>
    <w:rsid w:val="00950133"/>
    <w:rsid w:val="00961AD2"/>
    <w:rsid w:val="009634B0"/>
    <w:rsid w:val="00965A01"/>
    <w:rsid w:val="009660A1"/>
    <w:rsid w:val="00966378"/>
    <w:rsid w:val="00972B4C"/>
    <w:rsid w:val="00973F34"/>
    <w:rsid w:val="0099130C"/>
    <w:rsid w:val="00991904"/>
    <w:rsid w:val="00994575"/>
    <w:rsid w:val="009A1465"/>
    <w:rsid w:val="009A16CC"/>
    <w:rsid w:val="009A282A"/>
    <w:rsid w:val="009A2C8B"/>
    <w:rsid w:val="009A33B8"/>
    <w:rsid w:val="009B42BF"/>
    <w:rsid w:val="009C1053"/>
    <w:rsid w:val="009C2B7B"/>
    <w:rsid w:val="009C43C6"/>
    <w:rsid w:val="009C554A"/>
    <w:rsid w:val="009D05B5"/>
    <w:rsid w:val="009D2F87"/>
    <w:rsid w:val="009D3326"/>
    <w:rsid w:val="009D3842"/>
    <w:rsid w:val="009D426D"/>
    <w:rsid w:val="009D6131"/>
    <w:rsid w:val="009D6EE7"/>
    <w:rsid w:val="009D7CE4"/>
    <w:rsid w:val="009F4201"/>
    <w:rsid w:val="00A020DD"/>
    <w:rsid w:val="00A04C12"/>
    <w:rsid w:val="00A0543D"/>
    <w:rsid w:val="00A10501"/>
    <w:rsid w:val="00A11685"/>
    <w:rsid w:val="00A11A53"/>
    <w:rsid w:val="00A17BDE"/>
    <w:rsid w:val="00A20F25"/>
    <w:rsid w:val="00A2233C"/>
    <w:rsid w:val="00A35784"/>
    <w:rsid w:val="00A36168"/>
    <w:rsid w:val="00A400D4"/>
    <w:rsid w:val="00A41EA1"/>
    <w:rsid w:val="00A4713A"/>
    <w:rsid w:val="00A51B32"/>
    <w:rsid w:val="00A53765"/>
    <w:rsid w:val="00A6617B"/>
    <w:rsid w:val="00A66191"/>
    <w:rsid w:val="00A770BE"/>
    <w:rsid w:val="00A82795"/>
    <w:rsid w:val="00A82F4A"/>
    <w:rsid w:val="00A85CC3"/>
    <w:rsid w:val="00A93228"/>
    <w:rsid w:val="00A9493F"/>
    <w:rsid w:val="00A97FD8"/>
    <w:rsid w:val="00AA1D8D"/>
    <w:rsid w:val="00AA4606"/>
    <w:rsid w:val="00AC22FE"/>
    <w:rsid w:val="00AC5A0F"/>
    <w:rsid w:val="00AD02DE"/>
    <w:rsid w:val="00AD6C01"/>
    <w:rsid w:val="00AF53CC"/>
    <w:rsid w:val="00B0360B"/>
    <w:rsid w:val="00B256F2"/>
    <w:rsid w:val="00B35EE8"/>
    <w:rsid w:val="00B4597F"/>
    <w:rsid w:val="00B459F3"/>
    <w:rsid w:val="00B47730"/>
    <w:rsid w:val="00B50B25"/>
    <w:rsid w:val="00B54FBF"/>
    <w:rsid w:val="00B56D58"/>
    <w:rsid w:val="00B614E8"/>
    <w:rsid w:val="00B716A8"/>
    <w:rsid w:val="00B7215A"/>
    <w:rsid w:val="00B75A84"/>
    <w:rsid w:val="00B7619E"/>
    <w:rsid w:val="00B80AFA"/>
    <w:rsid w:val="00B96E35"/>
    <w:rsid w:val="00BA228D"/>
    <w:rsid w:val="00BB08A7"/>
    <w:rsid w:val="00BB431B"/>
    <w:rsid w:val="00BB46CA"/>
    <w:rsid w:val="00BC4FFC"/>
    <w:rsid w:val="00BC558B"/>
    <w:rsid w:val="00BC5D30"/>
    <w:rsid w:val="00BD1C38"/>
    <w:rsid w:val="00BD3585"/>
    <w:rsid w:val="00BF0BE2"/>
    <w:rsid w:val="00BF61FE"/>
    <w:rsid w:val="00C03567"/>
    <w:rsid w:val="00C06108"/>
    <w:rsid w:val="00C24253"/>
    <w:rsid w:val="00C27B19"/>
    <w:rsid w:val="00C40889"/>
    <w:rsid w:val="00C44A50"/>
    <w:rsid w:val="00C45657"/>
    <w:rsid w:val="00C57730"/>
    <w:rsid w:val="00C6621E"/>
    <w:rsid w:val="00C70CB0"/>
    <w:rsid w:val="00C736ED"/>
    <w:rsid w:val="00C75C16"/>
    <w:rsid w:val="00C8090C"/>
    <w:rsid w:val="00C81EEF"/>
    <w:rsid w:val="00C90675"/>
    <w:rsid w:val="00C9612F"/>
    <w:rsid w:val="00CA3DC2"/>
    <w:rsid w:val="00CA4F40"/>
    <w:rsid w:val="00CB0664"/>
    <w:rsid w:val="00CB5C16"/>
    <w:rsid w:val="00CC0BBC"/>
    <w:rsid w:val="00CC2E1A"/>
    <w:rsid w:val="00CD571B"/>
    <w:rsid w:val="00CD60EB"/>
    <w:rsid w:val="00D003F4"/>
    <w:rsid w:val="00D02405"/>
    <w:rsid w:val="00D030FE"/>
    <w:rsid w:val="00D10F75"/>
    <w:rsid w:val="00D15B03"/>
    <w:rsid w:val="00D17DCD"/>
    <w:rsid w:val="00D272C6"/>
    <w:rsid w:val="00D27526"/>
    <w:rsid w:val="00D52F35"/>
    <w:rsid w:val="00D52FEE"/>
    <w:rsid w:val="00D56A28"/>
    <w:rsid w:val="00D56E27"/>
    <w:rsid w:val="00D67802"/>
    <w:rsid w:val="00D7340C"/>
    <w:rsid w:val="00D80363"/>
    <w:rsid w:val="00D81642"/>
    <w:rsid w:val="00D8359C"/>
    <w:rsid w:val="00D83B78"/>
    <w:rsid w:val="00D83BB8"/>
    <w:rsid w:val="00D83CB5"/>
    <w:rsid w:val="00D95A7B"/>
    <w:rsid w:val="00DA10AB"/>
    <w:rsid w:val="00DB692E"/>
    <w:rsid w:val="00DC4CFF"/>
    <w:rsid w:val="00DD1F85"/>
    <w:rsid w:val="00DE03DB"/>
    <w:rsid w:val="00DE24BF"/>
    <w:rsid w:val="00DE6A5B"/>
    <w:rsid w:val="00DF1599"/>
    <w:rsid w:val="00DF1955"/>
    <w:rsid w:val="00DF2626"/>
    <w:rsid w:val="00DF2CD0"/>
    <w:rsid w:val="00E01ECD"/>
    <w:rsid w:val="00E04AEF"/>
    <w:rsid w:val="00E05195"/>
    <w:rsid w:val="00E1501F"/>
    <w:rsid w:val="00E15879"/>
    <w:rsid w:val="00E16B6A"/>
    <w:rsid w:val="00E2263C"/>
    <w:rsid w:val="00E24A4A"/>
    <w:rsid w:val="00E261D3"/>
    <w:rsid w:val="00E313C4"/>
    <w:rsid w:val="00E32786"/>
    <w:rsid w:val="00E33828"/>
    <w:rsid w:val="00E36ECF"/>
    <w:rsid w:val="00E4353D"/>
    <w:rsid w:val="00E43DAB"/>
    <w:rsid w:val="00E45045"/>
    <w:rsid w:val="00E47E09"/>
    <w:rsid w:val="00E633A8"/>
    <w:rsid w:val="00E648EC"/>
    <w:rsid w:val="00E73794"/>
    <w:rsid w:val="00E8306E"/>
    <w:rsid w:val="00E83783"/>
    <w:rsid w:val="00E83FE6"/>
    <w:rsid w:val="00E96440"/>
    <w:rsid w:val="00EA3CDF"/>
    <w:rsid w:val="00EB5C21"/>
    <w:rsid w:val="00ED3E23"/>
    <w:rsid w:val="00ED7B3A"/>
    <w:rsid w:val="00EF012A"/>
    <w:rsid w:val="00EF1EF1"/>
    <w:rsid w:val="00EF67F0"/>
    <w:rsid w:val="00EF7AE3"/>
    <w:rsid w:val="00F02981"/>
    <w:rsid w:val="00F02E7B"/>
    <w:rsid w:val="00F15086"/>
    <w:rsid w:val="00F166A8"/>
    <w:rsid w:val="00F2316D"/>
    <w:rsid w:val="00F232E6"/>
    <w:rsid w:val="00F33465"/>
    <w:rsid w:val="00F33702"/>
    <w:rsid w:val="00F33C92"/>
    <w:rsid w:val="00F42930"/>
    <w:rsid w:val="00F50DA4"/>
    <w:rsid w:val="00F512A1"/>
    <w:rsid w:val="00F655AE"/>
    <w:rsid w:val="00F7080E"/>
    <w:rsid w:val="00F74428"/>
    <w:rsid w:val="00F87C42"/>
    <w:rsid w:val="00F90311"/>
    <w:rsid w:val="00F950DC"/>
    <w:rsid w:val="00FA1078"/>
    <w:rsid w:val="00FA135C"/>
    <w:rsid w:val="00FA13BD"/>
    <w:rsid w:val="00FA27C3"/>
    <w:rsid w:val="00FA737A"/>
    <w:rsid w:val="00FB0374"/>
    <w:rsid w:val="00FB3419"/>
    <w:rsid w:val="00FB39BD"/>
    <w:rsid w:val="00FB6650"/>
    <w:rsid w:val="00FC49D2"/>
    <w:rsid w:val="00FC693F"/>
    <w:rsid w:val="00FE4102"/>
    <w:rsid w:val="00FE5CCE"/>
    <w:rsid w:val="00FE73F0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1E84F0-2998-4317-9B81-C32B1521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Nirmala UI" w:hAnsi="Calibri" w:cs="Nirmala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F53796-BDAE-4E1A-B583-33DD764E5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3575</Words>
  <Characters>20381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23909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503</cp:revision>
  <dcterms:created xsi:type="dcterms:W3CDTF">2013-12-23T23:15:00Z</dcterms:created>
  <dcterms:modified xsi:type="dcterms:W3CDTF">2026-09-15T12:53:00Z</dcterms:modified>
  <cp:category/>
</cp:coreProperties>
</file>