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3719C" w14:textId="0183C0BC" w:rsidR="00D00808" w:rsidRDefault="009123EF" w:rsidP="009123E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23EF">
        <w:rPr>
          <w:rFonts w:ascii="Times New Roman" w:hAnsi="Times New Roman" w:cs="Times New Roman"/>
          <w:b/>
          <w:sz w:val="24"/>
          <w:szCs w:val="24"/>
          <w:lang w:val="en-US"/>
        </w:rPr>
        <w:t>SS JAWABAN TES ARKADEMI</w:t>
      </w:r>
    </w:p>
    <w:p w14:paraId="020FCC48" w14:textId="77777777" w:rsidR="00C716BC" w:rsidRPr="00C716BC" w:rsidRDefault="00C716BC" w:rsidP="00C7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Bintang nya belum bisa tampil yang kelilingnya aja hehe</w:t>
      </w:r>
    </w:p>
    <w:p w14:paraId="4ADC3FB7" w14:textId="31493008" w:rsidR="00C716BC" w:rsidRPr="00C716BC" w:rsidRDefault="00C716BC" w:rsidP="00C716B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8BA5D7" wp14:editId="5266153A">
            <wp:extent cx="3619500" cy="243380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6" r="81410" b="72919"/>
                    <a:stretch/>
                  </pic:blipFill>
                  <pic:spPr bwMode="auto">
                    <a:xfrm>
                      <a:off x="0" y="0"/>
                      <a:ext cx="3623742" cy="243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66FEB" w14:textId="77777777" w:rsidR="00C716BC" w:rsidRPr="00C716BC" w:rsidRDefault="00C716BC" w:rsidP="00C7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C47434" w14:textId="2F494DB2" w:rsidR="00C716BC" w:rsidRDefault="00C716BC" w:rsidP="00C716BC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F0BB3B" wp14:editId="6015CEF4">
            <wp:extent cx="6304492" cy="8763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61" r="16987" b="74915"/>
                    <a:stretch/>
                  </pic:blipFill>
                  <pic:spPr bwMode="auto">
                    <a:xfrm>
                      <a:off x="0" y="0"/>
                      <a:ext cx="6317724" cy="87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9F303" w14:textId="7D137C73" w:rsidR="00C716BC" w:rsidRDefault="00C716BC" w:rsidP="00C716B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7D2563" w14:textId="77777777" w:rsidR="00C716BC" w:rsidRPr="00C716BC" w:rsidRDefault="00C716BC" w:rsidP="00C7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85ADDC" w14:textId="43DF160B" w:rsidR="009123EF" w:rsidRDefault="00C716BC" w:rsidP="0084350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094D12" wp14:editId="4A15AD78">
            <wp:extent cx="3505200" cy="1566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60" r="69872" b="71494"/>
                    <a:stretch/>
                  </pic:blipFill>
                  <pic:spPr bwMode="auto">
                    <a:xfrm>
                      <a:off x="0" y="0"/>
                      <a:ext cx="3522725" cy="157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D73F1" w14:textId="77777777" w:rsidR="0084350B" w:rsidRPr="00C716BC" w:rsidRDefault="0084350B" w:rsidP="0084350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317C6A" w14:textId="77777777" w:rsidR="0084350B" w:rsidRPr="0084350B" w:rsidRDefault="0084350B" w:rsidP="00843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6476BF4" w14:textId="6424B49B" w:rsidR="00C716BC" w:rsidRPr="0084350B" w:rsidRDefault="0084350B" w:rsidP="0084350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AF00771" wp14:editId="3F179DC3">
            <wp:extent cx="1657350" cy="125421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91" r="88141" b="80046"/>
                    <a:stretch/>
                  </pic:blipFill>
                  <pic:spPr bwMode="auto">
                    <a:xfrm>
                      <a:off x="0" y="0"/>
                      <a:ext cx="1666597" cy="126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3AA8" w14:textId="510EC3AE" w:rsidR="00C716BC" w:rsidRPr="00C716BC" w:rsidRDefault="00C716BC" w:rsidP="00C716BC">
      <w:pPr>
        <w:rPr>
          <w:noProof/>
          <w:lang w:val="en-US"/>
        </w:rPr>
      </w:pPr>
    </w:p>
    <w:p w14:paraId="73F736DA" w14:textId="0563223C" w:rsidR="009123EF" w:rsidRPr="009123EF" w:rsidRDefault="009123EF" w:rsidP="009123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123EF" w:rsidRPr="00912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05D"/>
    <w:multiLevelType w:val="hybridMultilevel"/>
    <w:tmpl w:val="375C31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96C38"/>
    <w:multiLevelType w:val="hybridMultilevel"/>
    <w:tmpl w:val="85C2FC8E"/>
    <w:lvl w:ilvl="0" w:tplc="8B7A58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EF"/>
    <w:rsid w:val="003017C9"/>
    <w:rsid w:val="0084350B"/>
    <w:rsid w:val="009123EF"/>
    <w:rsid w:val="00C716BC"/>
    <w:rsid w:val="00D0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33EA"/>
  <w15:chartTrackingRefBased/>
  <w15:docId w15:val="{B06237E8-DC46-484E-996D-AB8A49A5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LN.HMEI7</dc:creator>
  <cp:keywords/>
  <dc:description/>
  <cp:lastModifiedBy>LN.HMEI7</cp:lastModifiedBy>
  <cp:revision>1</cp:revision>
  <dcterms:created xsi:type="dcterms:W3CDTF">2018-11-17T13:17:00Z</dcterms:created>
  <dcterms:modified xsi:type="dcterms:W3CDTF">2018-11-17T13:53:00Z</dcterms:modified>
</cp:coreProperties>
</file>