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38E6" w14:textId="77777777" w:rsidR="00CB32F9" w:rsidRPr="00573AC8" w:rsidRDefault="00CB32F9" w:rsidP="00F621E0">
      <w:pPr>
        <w:ind w:right="-7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01F979" w14:textId="05D2835B" w:rsidR="0037535F" w:rsidRPr="00595863" w:rsidRDefault="00573AC8" w:rsidP="00E524E9">
      <w:pPr>
        <w:spacing w:before="3"/>
        <w:ind w:right="-81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Use Case Descriptions for </w:t>
      </w:r>
      <w:r w:rsidR="0037535F"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>a</w:t>
      </w: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use case </w:t>
      </w:r>
    </w:p>
    <w:p w14:paraId="50458E14" w14:textId="77777777" w:rsidR="009A0ED3" w:rsidRDefault="009A0ED3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2115"/>
        <w:gridCol w:w="3667"/>
        <w:gridCol w:w="4118"/>
      </w:tblGrid>
      <w:tr w:rsidR="009A0ED3" w14:paraId="5EF88819" w14:textId="77777777" w:rsidTr="00813611">
        <w:tc>
          <w:tcPr>
            <w:tcW w:w="2115" w:type="dxa"/>
          </w:tcPr>
          <w:p w14:paraId="2E38B8E3" w14:textId="605FD54D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7785" w:type="dxa"/>
            <w:gridSpan w:val="2"/>
          </w:tcPr>
          <w:p w14:paraId="51199F13" w14:textId="64C58A3F" w:rsidR="009A0ED3" w:rsidRDefault="003011D5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Produce customer usage report.</w:t>
            </w:r>
          </w:p>
        </w:tc>
      </w:tr>
      <w:tr w:rsidR="009A0ED3" w14:paraId="68A6BA23" w14:textId="77777777" w:rsidTr="00813611">
        <w:tc>
          <w:tcPr>
            <w:tcW w:w="2115" w:type="dxa"/>
          </w:tcPr>
          <w:p w14:paraId="7F8A0C02" w14:textId="1E8C59DC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85" w:type="dxa"/>
            <w:gridSpan w:val="2"/>
          </w:tcPr>
          <w:p w14:paraId="6DFB9C43" w14:textId="2BB805C3" w:rsidR="009A0ED3" w:rsidRDefault="003011D5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Create customer usage report.</w:t>
            </w:r>
          </w:p>
        </w:tc>
      </w:tr>
      <w:tr w:rsidR="009A0ED3" w14:paraId="2531D7F1" w14:textId="77777777" w:rsidTr="00813611">
        <w:tc>
          <w:tcPr>
            <w:tcW w:w="2115" w:type="dxa"/>
          </w:tcPr>
          <w:p w14:paraId="5F3FBE09" w14:textId="2E7F065A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7785" w:type="dxa"/>
            <w:gridSpan w:val="2"/>
          </w:tcPr>
          <w:p w14:paraId="2B6A39A2" w14:textId="7A4CD981" w:rsidR="009A0ED3" w:rsidRDefault="003011D5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Marketing manager wants to view customer usage report.</w:t>
            </w:r>
          </w:p>
        </w:tc>
      </w:tr>
      <w:tr w:rsidR="009A0ED3" w14:paraId="4EED1624" w14:textId="77777777" w:rsidTr="00813611">
        <w:tc>
          <w:tcPr>
            <w:tcW w:w="2115" w:type="dxa"/>
          </w:tcPr>
          <w:p w14:paraId="0435F519" w14:textId="34E935AF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7785" w:type="dxa"/>
            <w:gridSpan w:val="2"/>
          </w:tcPr>
          <w:p w14:paraId="25086A91" w14:textId="04DA93B6" w:rsidR="009A0ED3" w:rsidRDefault="003011D5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Marketing manager </w:t>
            </w:r>
            <w:r>
              <w:rPr>
                <w:rFonts w:ascii="Times New Roman" w:hAnsi="Times New Roman"/>
                <w:sz w:val="24"/>
              </w:rPr>
              <w:t>inputs the customer account number; the system generates and displays customer total usage of the system.</w:t>
            </w:r>
          </w:p>
        </w:tc>
      </w:tr>
      <w:tr w:rsidR="009A0ED3" w14:paraId="48B43B2A" w14:textId="77777777" w:rsidTr="00813611">
        <w:tc>
          <w:tcPr>
            <w:tcW w:w="2115" w:type="dxa"/>
          </w:tcPr>
          <w:p w14:paraId="78773845" w14:textId="04716088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785" w:type="dxa"/>
            <w:gridSpan w:val="2"/>
          </w:tcPr>
          <w:p w14:paraId="10B69D10" w14:textId="504E0747" w:rsidR="009A0ED3" w:rsidRDefault="003011D5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Marketing manager</w:t>
            </w:r>
          </w:p>
        </w:tc>
      </w:tr>
      <w:tr w:rsidR="009A0ED3" w14:paraId="7E71BA5C" w14:textId="77777777" w:rsidTr="00813611">
        <w:tc>
          <w:tcPr>
            <w:tcW w:w="2115" w:type="dxa"/>
          </w:tcPr>
          <w:p w14:paraId="454E979E" w14:textId="7D4BB43E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Related use case:</w:t>
            </w:r>
          </w:p>
        </w:tc>
        <w:tc>
          <w:tcPr>
            <w:tcW w:w="7785" w:type="dxa"/>
            <w:gridSpan w:val="2"/>
          </w:tcPr>
          <w:p w14:paraId="731B6EAC" w14:textId="0FBBE01A" w:rsidR="009A0ED3" w:rsidRDefault="00EC56C2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None</w:t>
            </w:r>
          </w:p>
        </w:tc>
      </w:tr>
      <w:tr w:rsidR="009A0ED3" w14:paraId="08A494B4" w14:textId="77777777" w:rsidTr="00813611">
        <w:tc>
          <w:tcPr>
            <w:tcW w:w="2115" w:type="dxa"/>
          </w:tcPr>
          <w:p w14:paraId="6C07619E" w14:textId="10ADF990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7785" w:type="dxa"/>
            <w:gridSpan w:val="2"/>
          </w:tcPr>
          <w:p w14:paraId="7238D086" w14:textId="456B26C6" w:rsidR="009A0ED3" w:rsidRDefault="00EC56C2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Marketing, Sales, IT </w:t>
            </w:r>
          </w:p>
        </w:tc>
      </w:tr>
      <w:tr w:rsidR="009A0ED3" w14:paraId="465DC21B" w14:textId="77777777" w:rsidTr="00813611">
        <w:tc>
          <w:tcPr>
            <w:tcW w:w="2115" w:type="dxa"/>
          </w:tcPr>
          <w:p w14:paraId="2CE95FC9" w14:textId="15598386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785" w:type="dxa"/>
            <w:gridSpan w:val="2"/>
          </w:tcPr>
          <w:p w14:paraId="150EB4AC" w14:textId="2A38EA38" w:rsidR="009A0ED3" w:rsidRDefault="00EC56C2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Customer must exist.</w:t>
            </w:r>
          </w:p>
          <w:p w14:paraId="647E25E2" w14:textId="04A34FB2" w:rsidR="00EC56C2" w:rsidRDefault="00EC56C2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Transaction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system must exist.</w:t>
            </w:r>
          </w:p>
          <w:p w14:paraId="100C63CF" w14:textId="1AB8903F" w:rsidR="00EC56C2" w:rsidRDefault="00EC56C2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System use log must exist.</w:t>
            </w:r>
          </w:p>
        </w:tc>
      </w:tr>
      <w:tr w:rsidR="009A0ED3" w14:paraId="4CD512BA" w14:textId="77777777" w:rsidTr="00813611">
        <w:tc>
          <w:tcPr>
            <w:tcW w:w="2115" w:type="dxa"/>
            <w:tcBorders>
              <w:bottom w:val="single" w:sz="4" w:space="0" w:color="auto"/>
            </w:tcBorders>
          </w:tcPr>
          <w:p w14:paraId="14475A37" w14:textId="33AC1E30" w:rsidR="009A0ED3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7785" w:type="dxa"/>
            <w:gridSpan w:val="2"/>
          </w:tcPr>
          <w:p w14:paraId="7CD5FDBC" w14:textId="09189E9B" w:rsidR="009A0ED3" w:rsidRDefault="00EE54EA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Customer usage report must be created saved.</w:t>
            </w:r>
          </w:p>
          <w:p w14:paraId="4ED91987" w14:textId="77777777" w:rsidR="00EE54EA" w:rsidRDefault="00EE54EA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Customer usage report is updated in real time.</w:t>
            </w:r>
          </w:p>
          <w:p w14:paraId="105CA28F" w14:textId="7C6B6E81" w:rsidR="00EE54EA" w:rsidRDefault="00EE54EA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Customer usage report displayed with graphs.</w:t>
            </w:r>
          </w:p>
        </w:tc>
      </w:tr>
      <w:tr w:rsidR="00620B91" w14:paraId="0462BDB3" w14:textId="77777777" w:rsidTr="00813611">
        <w:trPr>
          <w:trHeight w:val="377"/>
        </w:trPr>
        <w:tc>
          <w:tcPr>
            <w:tcW w:w="2115" w:type="dxa"/>
            <w:tcBorders>
              <w:bottom w:val="nil"/>
            </w:tcBorders>
          </w:tcPr>
          <w:p w14:paraId="30C67CFA" w14:textId="77777777" w:rsidR="00620B91" w:rsidRDefault="00620B91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67" w:type="dxa"/>
          </w:tcPr>
          <w:p w14:paraId="49B545F5" w14:textId="1B5EEEFC" w:rsidR="00620B91" w:rsidRDefault="00620B91" w:rsidP="00620B91">
            <w:pPr>
              <w:pStyle w:val="ListParagraph"/>
              <w:spacing w:before="3"/>
              <w:ind w:right="-8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118" w:type="dxa"/>
          </w:tcPr>
          <w:p w14:paraId="4A499840" w14:textId="36D75672" w:rsidR="00620B91" w:rsidRDefault="00620B91" w:rsidP="00620B91">
            <w:pPr>
              <w:pStyle w:val="ListParagraph"/>
              <w:spacing w:before="3"/>
              <w:ind w:right="-8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System</w:t>
            </w:r>
          </w:p>
        </w:tc>
      </w:tr>
      <w:tr w:rsidR="00907FAC" w14:paraId="35F4EF3A" w14:textId="77777777" w:rsidTr="00813611">
        <w:tc>
          <w:tcPr>
            <w:tcW w:w="2115" w:type="dxa"/>
            <w:tcBorders>
              <w:top w:val="nil"/>
            </w:tcBorders>
          </w:tcPr>
          <w:p w14:paraId="7A2CE3DB" w14:textId="67EB61D9" w:rsidR="00907FAC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 of activities:</w:t>
            </w:r>
          </w:p>
        </w:tc>
        <w:tc>
          <w:tcPr>
            <w:tcW w:w="3667" w:type="dxa"/>
          </w:tcPr>
          <w:p w14:paraId="195FC9DC" w14:textId="77777777" w:rsidR="008A2BD7" w:rsidRDefault="008A2BD7" w:rsidP="003F1784">
            <w:pPr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AA157FD" w14:textId="0CD94EC8" w:rsidR="00907FAC" w:rsidRPr="00813611" w:rsidRDefault="00620B91" w:rsidP="00813611">
            <w:pPr>
              <w:pStyle w:val="ListParagraph"/>
              <w:numPr>
                <w:ilvl w:val="0"/>
                <w:numId w:val="37"/>
              </w:numPr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Marketing manager indicates desire to view customer </w:t>
            </w:r>
            <w:r w:rsidR="003F1784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sage report.</w:t>
            </w:r>
          </w:p>
          <w:p w14:paraId="03B9BDEA" w14:textId="07B77EA5" w:rsidR="00620B91" w:rsidRDefault="00620B91" w:rsidP="00620B91">
            <w:pPr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582421B" w14:textId="7CA31BBB" w:rsidR="00620B91" w:rsidRPr="00813611" w:rsidRDefault="00620B91" w:rsidP="00813611">
            <w:pPr>
              <w:pStyle w:val="ListParagraph"/>
              <w:numPr>
                <w:ilvl w:val="0"/>
                <w:numId w:val="37"/>
              </w:numPr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Marketing</w:t>
            </w:r>
            <w:r w:rsidR="008A2BD7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man</w:t>
            </w:r>
            <w:r w:rsidR="003F1784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ger inputs customer id</w:t>
            </w:r>
            <w:r w:rsidR="003F1784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or </w:t>
            </w:r>
            <w:proofErr w:type="gramStart"/>
            <w:r w:rsidR="00E96D70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gramEnd"/>
            <w:r w:rsidR="00E96D70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F1784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every customer</w:t>
            </w:r>
            <w:r w:rsidR="00E96D70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button</w:t>
            </w:r>
            <w:r w:rsidR="003F1784"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89D635C" w14:textId="3016F0E4" w:rsidR="003F1784" w:rsidRPr="00620B91" w:rsidRDefault="003F1784" w:rsidP="00620B91">
            <w:pPr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AF6B67" w14:textId="0C974460" w:rsidR="00620B91" w:rsidRPr="00620B91" w:rsidRDefault="003F1784" w:rsidP="00813611">
            <w:pPr>
              <w:pStyle w:val="ListParagraph"/>
              <w:numPr>
                <w:ilvl w:val="0"/>
                <w:numId w:val="37"/>
              </w:numPr>
            </w:pPr>
            <w:r w:rsidRPr="00813611">
              <w:rPr>
                <w:rFonts w:ascii="Times New Roman" w:eastAsia="Calibri" w:hAnsi="Times New Roman" w:cs="Times New Roman"/>
                <w:sz w:val="24"/>
                <w:szCs w:val="24"/>
              </w:rPr>
              <w:t>Marketing manager clicks graph/chart button.</w:t>
            </w:r>
          </w:p>
          <w:p w14:paraId="11512B16" w14:textId="77777777" w:rsidR="00620B91" w:rsidRDefault="00620B91" w:rsidP="00620B9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1EA2ABF" w14:textId="71EE9DF1" w:rsidR="00620B91" w:rsidRPr="00620B91" w:rsidRDefault="00620B91" w:rsidP="00620B91">
            <w:pPr>
              <w:tabs>
                <w:tab w:val="left" w:pos="1209"/>
              </w:tabs>
            </w:pPr>
            <w:r>
              <w:tab/>
            </w:r>
          </w:p>
        </w:tc>
        <w:tc>
          <w:tcPr>
            <w:tcW w:w="4118" w:type="dxa"/>
          </w:tcPr>
          <w:p w14:paraId="118FF320" w14:textId="77777777" w:rsidR="00907FAC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CA8E72A" w14:textId="3BF43F1D" w:rsidR="003F1784" w:rsidRPr="003F1784" w:rsidRDefault="003F1784" w:rsidP="003F1784">
            <w:pPr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1784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  <w:r w:rsidR="00813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F17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prompts for </w:t>
            </w:r>
            <w:r w:rsidRPr="003F17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accounts</w:t>
            </w:r>
            <w:r w:rsidRPr="003F17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C15ADEC" w14:textId="1E0EAA7A" w:rsidR="00907FAC" w:rsidRDefault="003F1784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  <w:r w:rsidR="008136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System creates </w:t>
            </w:r>
            <w:r w:rsidR="00F57C5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button for all customers</w:t>
            </w:r>
          </w:p>
          <w:p w14:paraId="7CD1BA98" w14:textId="14F05FCB" w:rsidR="00F57C5F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97AAE9" w14:textId="4C81119A" w:rsidR="00F57C5F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2.1 System creates </w:t>
            </w:r>
            <w:r w:rsidRPr="003F1784">
              <w:rPr>
                <w:rFonts w:ascii="Times New Roman" w:eastAsia="Calibri" w:hAnsi="Times New Roman" w:cs="Times New Roman"/>
                <w:sz w:val="24"/>
                <w:szCs w:val="24"/>
              </w:rPr>
              <w:t>customer usage report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0E6A124" w14:textId="5AC0D5FE" w:rsidR="00F57C5F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70ED173" w14:textId="5CC73957" w:rsidR="00F57C5F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3.1System shows graphical </w:t>
            </w:r>
            <w:r w:rsidRPr="003F1784">
              <w:rPr>
                <w:rFonts w:ascii="Times New Roman" w:eastAsia="Calibri" w:hAnsi="Times New Roman" w:cs="Times New Roman"/>
                <w:sz w:val="24"/>
                <w:szCs w:val="24"/>
              </w:rPr>
              <w:t>customer usage report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5CEBCB1" w14:textId="77777777" w:rsidR="00F57C5F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DE4B1D" w14:textId="7A8A29B8" w:rsidR="00F57C5F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3.2 System updates </w:t>
            </w:r>
            <w:r w:rsidRPr="003F17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customer usage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real time.</w:t>
            </w:r>
          </w:p>
          <w:p w14:paraId="272E4AB6" w14:textId="3D0213D4" w:rsidR="00907FAC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07FAC" w14:paraId="7281D754" w14:textId="77777777" w:rsidTr="00813611">
        <w:tc>
          <w:tcPr>
            <w:tcW w:w="2115" w:type="dxa"/>
          </w:tcPr>
          <w:p w14:paraId="1B598EA8" w14:textId="77777777" w:rsidR="00907FAC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Exception</w:t>
            </w:r>
          </w:p>
          <w:p w14:paraId="77995F73" w14:textId="28F6A906" w:rsidR="00907FAC" w:rsidRDefault="00907FAC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conditions:</w:t>
            </w:r>
          </w:p>
        </w:tc>
        <w:tc>
          <w:tcPr>
            <w:tcW w:w="7785" w:type="dxa"/>
            <w:gridSpan w:val="2"/>
          </w:tcPr>
          <w:p w14:paraId="57D72631" w14:textId="7EBEB329" w:rsidR="00907FAC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 </w:t>
            </w:r>
            <w:r w:rsidR="00DB0FE8">
              <w:rPr>
                <w:rFonts w:ascii="Times New Roman" w:eastAsia="Calibri" w:hAnsi="Times New Roman" w:cs="Times New Roman"/>
                <w:sz w:val="24"/>
                <w:szCs w:val="24"/>
              </w:rPr>
              <w:t>Unauthorized person accesses the system.</w:t>
            </w:r>
          </w:p>
          <w:p w14:paraId="1E84FB74" w14:textId="77777777" w:rsidR="009A1931" w:rsidRDefault="00F57C5F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  <w:r w:rsidR="00DB0F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Customer account isn’t valid.</w:t>
            </w:r>
          </w:p>
          <w:p w14:paraId="51EFAB0C" w14:textId="2AF92AFA" w:rsidR="009A1931" w:rsidRDefault="009A1931" w:rsidP="0037535F">
            <w:pPr>
              <w:pStyle w:val="ListParagraph"/>
              <w:spacing w:before="3"/>
              <w:ind w:right="-8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3.1 Graphical function isn’t available.</w:t>
            </w:r>
          </w:p>
        </w:tc>
      </w:tr>
    </w:tbl>
    <w:p w14:paraId="76E45BB1" w14:textId="77777777" w:rsidR="00F621E0" w:rsidRPr="0037535F" w:rsidRDefault="00F621E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E9B538" w14:textId="2D95D33E" w:rsidR="00573AC8" w:rsidRDefault="00573AC8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D5B7BB" w14:textId="0CF66258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27828A" w14:textId="7DC7C74A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3555F2" w14:textId="3D2F0CB1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06ABCE" w14:textId="07F9DEF2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EAACFA" w14:textId="20FABC1A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0EFDA6" w14:textId="302598BB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610617" w14:textId="7E33771E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DC724" w14:textId="77777777" w:rsidR="00B25E40" w:rsidRPr="00573AC8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FCE636" w14:textId="77777777" w:rsidR="00595863" w:rsidRDefault="00595863" w:rsidP="00E524E9">
      <w:pPr>
        <w:spacing w:before="3"/>
        <w:ind w:right="-81" w:firstLine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81D347" w14:textId="77777777" w:rsidR="00595863" w:rsidRDefault="00595863" w:rsidP="00E524E9">
      <w:pPr>
        <w:spacing w:before="3"/>
        <w:ind w:right="-81" w:firstLine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E3FA295" w14:textId="77777777" w:rsidR="00595863" w:rsidRDefault="00595863" w:rsidP="00E524E9">
      <w:pPr>
        <w:spacing w:before="3"/>
        <w:ind w:right="-81" w:firstLine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4E1882E" w14:textId="77777777" w:rsidR="00813611" w:rsidRDefault="00813611" w:rsidP="00E524E9">
      <w:pPr>
        <w:spacing w:before="3"/>
        <w:ind w:right="-81" w:firstLine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DA0EC5" w14:textId="33AED300" w:rsidR="00573AC8" w:rsidRPr="00595863" w:rsidRDefault="00573AC8" w:rsidP="00E524E9">
      <w:pPr>
        <w:spacing w:before="3"/>
        <w:ind w:right="-81" w:firstLine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Activity Diagrams </w:t>
      </w:r>
    </w:p>
    <w:p w14:paraId="221D16F3" w14:textId="75307A14" w:rsidR="001E6D89" w:rsidRDefault="001E6D89" w:rsidP="00394837">
      <w:pPr>
        <w:spacing w:before="3"/>
        <w:ind w:left="36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84A7F" w14:textId="7F3B6400" w:rsidR="00394837" w:rsidRPr="00394837" w:rsidRDefault="00394837" w:rsidP="00394837">
      <w:pPr>
        <w:spacing w:before="3"/>
        <w:ind w:left="360" w:right="-8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47843DF" wp14:editId="5EE72DB1">
            <wp:extent cx="6057900" cy="6906713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81" cy="69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70D8" w14:textId="7A2BACE0" w:rsidR="0037535F" w:rsidRDefault="0037535F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A805AD" w14:textId="2574FE89" w:rsidR="001E1C49" w:rsidRDefault="001E1C49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559EFF" w14:textId="33C157B8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4EFD15" w14:textId="404FD88C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3340BF" w14:textId="1347C54B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6882EC" w14:textId="1B7365D0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59A61" w14:textId="18D04F76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851BA4" w14:textId="2F8217C7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D705C9" w14:textId="5005B75A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57CE8B" w14:textId="719B4B9D" w:rsidR="00B25E40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B0AAD0" w14:textId="77777777" w:rsidR="00B25E40" w:rsidRPr="0037535F" w:rsidRDefault="00B25E40" w:rsidP="0037535F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A9C16A" w14:textId="7EEC9802" w:rsidR="0037535F" w:rsidRPr="00595863" w:rsidRDefault="00573AC8" w:rsidP="00E524E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System Sequence Diagrams </w:t>
      </w:r>
    </w:p>
    <w:p w14:paraId="7AEEA03A" w14:textId="27BC228F" w:rsidR="001E1C49" w:rsidRPr="0037535F" w:rsidRDefault="00573AC8" w:rsidP="001E1C4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A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948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86A096" wp14:editId="7CD22114">
            <wp:extent cx="5744210" cy="6438900"/>
            <wp:effectExtent l="0" t="0" r="889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2" cy="64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621" w14:textId="0FE27EEE" w:rsidR="00573AC8" w:rsidRDefault="00573AC8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2C2F8C" w14:textId="5D290BD0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B71171" w14:textId="2C24DE97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7C05B9" w14:textId="39F44CE5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36B9FE" w14:textId="0A8A2616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E3C12D" w14:textId="6C76DB79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CEA22D" w14:textId="60305D81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010CE" w14:textId="5E117ABD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9E7E93" w14:textId="5E6AA60A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8D0385" w14:textId="2DCCC1B6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302608" w14:textId="092FBC41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55B7B3" w14:textId="7E74F656" w:rsidR="00B25E40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1B36CD" w14:textId="77777777" w:rsidR="00B25E40" w:rsidRPr="00573AC8" w:rsidRDefault="00B25E40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BE231C" w14:textId="211DD4AE" w:rsidR="001E1C49" w:rsidRPr="00595863" w:rsidRDefault="00573AC8" w:rsidP="00E524E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First Cut Design Class Diagram </w:t>
      </w:r>
    </w:p>
    <w:p w14:paraId="4453899F" w14:textId="2AED641D" w:rsidR="003D22B1" w:rsidRDefault="006C642C" w:rsidP="003D22B1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267C8E" wp14:editId="7E146117">
            <wp:extent cx="6327140" cy="65627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2E4" w14:textId="73B1FAAA" w:rsidR="00D739EB" w:rsidRDefault="00D739EB" w:rsidP="00D739EB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73FD46" w14:textId="284E4837" w:rsidR="001E1C49" w:rsidRDefault="001E1C49" w:rsidP="001E1C4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352D03" w14:textId="390CAD6C" w:rsidR="00B25E40" w:rsidRDefault="00B25E40" w:rsidP="001E1C4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65E033" w14:textId="7D56E7CE" w:rsidR="00B25E40" w:rsidRDefault="00B25E40" w:rsidP="001E1C4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7BD87" w14:textId="65FEA8E6" w:rsidR="00B25E40" w:rsidRDefault="00B25E40" w:rsidP="001E1C4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67319D" w14:textId="0FE720FD" w:rsidR="00B25E40" w:rsidRPr="00CB32F9" w:rsidRDefault="00B25E40" w:rsidP="00CB32F9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E9524B" w14:textId="0206CC8F" w:rsidR="00B25E40" w:rsidRDefault="00B25E40" w:rsidP="001E1C4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E23E19" w14:textId="77777777" w:rsidR="00B25E40" w:rsidRDefault="00B25E40" w:rsidP="001E1C4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84F13E" w14:textId="77777777" w:rsidR="00E524E9" w:rsidRDefault="00E524E9" w:rsidP="00E524E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D9E8D" w14:textId="77777777" w:rsidR="00E524E9" w:rsidRDefault="00E524E9" w:rsidP="00E524E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13A4EA" w14:textId="5E27BA94" w:rsidR="001E1C49" w:rsidRPr="00595863" w:rsidRDefault="0037535F" w:rsidP="00E524E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CRC Cards </w:t>
      </w:r>
    </w:p>
    <w:p w14:paraId="07A2A1C3" w14:textId="77777777" w:rsidR="00D739EB" w:rsidRPr="00D739EB" w:rsidRDefault="00D739EB" w:rsidP="00D739E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2AA7182" w14:textId="57752F1B" w:rsidR="001E1C49" w:rsidRDefault="0055739B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ED0EBE" wp14:editId="2FC4E147">
            <wp:extent cx="6662338" cy="5000625"/>
            <wp:effectExtent l="0" t="0" r="5715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681" cy="50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107A" w14:textId="358DE0DA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1EF7DE71" w14:textId="261D6753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51119F90" w14:textId="2C232AEF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5C32E193" w14:textId="27049A92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76AAA887" w14:textId="0C104CEA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686368E0" w14:textId="48BB383C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51692DFD" w14:textId="4B1614BB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29263143" w14:textId="393C9D53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656C45A7" w14:textId="05B902F8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25B39BC4" w14:textId="766B8677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16128263" w14:textId="5F20CCE1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0860C76E" w14:textId="03CF8BD3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C33CE5B" w14:textId="7A805571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285ACED5" w14:textId="3EBD81BE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072730FD" w14:textId="058F2105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5EF27EC0" w14:textId="17F585F6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120EBA9" w14:textId="26FD7C33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65928724" w14:textId="41576F62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5258CD61" w14:textId="33CBE6B8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3FC0D3CA" w14:textId="6389D20F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00CF22C1" w14:textId="77777777" w:rsidR="00B25E40" w:rsidRPr="001E1C49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9E1F736" w14:textId="50D5E35B" w:rsidR="0037535F" w:rsidRPr="00595863" w:rsidRDefault="0037535F" w:rsidP="00E524E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Class Diagram </w:t>
      </w:r>
    </w:p>
    <w:p w14:paraId="663DBF26" w14:textId="10E7E2C3" w:rsidR="00846308" w:rsidRPr="00D739EB" w:rsidRDefault="00846308" w:rsidP="00846308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AF31D3F" wp14:editId="399083F9">
            <wp:extent cx="6470015" cy="596265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54C0" w14:textId="77777777" w:rsidR="00D739EB" w:rsidRPr="00D739EB" w:rsidRDefault="00D739EB" w:rsidP="00D739E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2624DB09" w14:textId="190AA0C4" w:rsidR="001E1C49" w:rsidRDefault="001E1C49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7C641BD" w14:textId="1BD4D4E4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EF7F184" w14:textId="18F921C2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597EA6D5" w14:textId="6AD328CC" w:rsidR="00B25E40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1D0F7C5" w14:textId="77777777" w:rsidR="00B25E40" w:rsidRPr="001E1C49" w:rsidRDefault="00B25E40" w:rsidP="001E1C4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5A8FA7DC" w14:textId="377D18CF" w:rsidR="0037535F" w:rsidRPr="00595863" w:rsidRDefault="0037535F" w:rsidP="00E524E9">
      <w:pPr>
        <w:pStyle w:val="ListParagraph"/>
        <w:spacing w:before="3"/>
        <w:ind w:left="720" w:right="-81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8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Class Package Diagram </w:t>
      </w:r>
    </w:p>
    <w:p w14:paraId="407E5A57" w14:textId="77777777" w:rsidR="00573AC8" w:rsidRPr="00573AC8" w:rsidRDefault="00573AC8" w:rsidP="00573AC8">
      <w:pPr>
        <w:spacing w:before="3"/>
        <w:ind w:right="-8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94832" w14:textId="4C491B48" w:rsidR="00B90469" w:rsidRPr="00515268" w:rsidRDefault="00B25E40" w:rsidP="00D739EB">
      <w:pPr>
        <w:spacing w:before="3"/>
        <w:ind w:left="720" w:right="-8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BA86655" wp14:editId="61DCEBFB">
            <wp:extent cx="6393815" cy="6858000"/>
            <wp:effectExtent l="0" t="0" r="698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469" w:rsidRPr="00515268" w:rsidSect="00B016AB">
      <w:headerReference w:type="default" r:id="rId13"/>
      <w:footerReference w:type="default" r:id="rId14"/>
      <w:type w:val="continuous"/>
      <w:pgSz w:w="12240" w:h="15840" w:code="1"/>
      <w:pgMar w:top="720" w:right="1138" w:bottom="720" w:left="1138" w:header="720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8024" w14:textId="77777777" w:rsidR="003B4AB8" w:rsidRDefault="003B4AB8" w:rsidP="00B90469">
      <w:r>
        <w:separator/>
      </w:r>
    </w:p>
  </w:endnote>
  <w:endnote w:type="continuationSeparator" w:id="0">
    <w:p w14:paraId="07A94D2E" w14:textId="77777777" w:rsidR="003B4AB8" w:rsidRDefault="003B4AB8" w:rsidP="00B9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373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725170" w14:textId="77777777" w:rsidR="004D7F92" w:rsidRDefault="00667F12" w:rsidP="004272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2606C">
          <w:instrText xml:space="preserve"> PAGE   \* MERGEFORMAT </w:instrText>
        </w:r>
        <w:r>
          <w:fldChar w:fldCharType="separate"/>
        </w:r>
        <w:r w:rsidR="00EC6F4F">
          <w:rPr>
            <w:noProof/>
          </w:rPr>
          <w:t>1</w:t>
        </w:r>
        <w:r>
          <w:rPr>
            <w:noProof/>
          </w:rPr>
          <w:fldChar w:fldCharType="end"/>
        </w:r>
        <w:r w:rsidR="004272FB">
          <w:t xml:space="preserve"> | </w:t>
        </w:r>
        <w:r w:rsidR="004272FB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E804" w14:textId="77777777" w:rsidR="003B4AB8" w:rsidRDefault="003B4AB8" w:rsidP="00B90469">
      <w:r>
        <w:separator/>
      </w:r>
    </w:p>
  </w:footnote>
  <w:footnote w:type="continuationSeparator" w:id="0">
    <w:p w14:paraId="5A99911D" w14:textId="77777777" w:rsidR="003B4AB8" w:rsidRDefault="003B4AB8" w:rsidP="00B9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8197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CDEA3A" w14:textId="7E6383DF" w:rsidR="00813611" w:rsidRDefault="00813611">
        <w:pPr>
          <w:pStyle w:val="Header"/>
          <w:jc w:val="right"/>
        </w:pPr>
        <w:r>
          <w:t xml:space="preserve">Sewoong Lee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7F4756" w14:textId="77777777" w:rsidR="00813611" w:rsidRDefault="00813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7B0"/>
    <w:multiLevelType w:val="hybridMultilevel"/>
    <w:tmpl w:val="8036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412B"/>
    <w:multiLevelType w:val="hybridMultilevel"/>
    <w:tmpl w:val="9D50B3B4"/>
    <w:lvl w:ilvl="0" w:tplc="C8529E9A">
      <w:start w:val="1"/>
      <w:numFmt w:val="decimal"/>
      <w:lvlText w:val="%1."/>
      <w:lvlJc w:val="left"/>
      <w:pPr>
        <w:ind w:left="1800" w:hanging="360"/>
      </w:pPr>
      <w:rPr>
        <w:rFonts w:ascii="Cambria" w:eastAsia="Cambria" w:hAnsi="Cambria" w:cs="Cambria" w:hint="default"/>
        <w:w w:val="10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2" w:tplc="032E502A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3" w:tplc="E2C4F578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4" w:tplc="C8E82934">
      <w:start w:val="1"/>
      <w:numFmt w:val="bullet"/>
      <w:lvlText w:val="•"/>
      <w:lvlJc w:val="left"/>
      <w:pPr>
        <w:ind w:left="5328" w:hanging="360"/>
      </w:pPr>
      <w:rPr>
        <w:rFonts w:hint="default"/>
      </w:rPr>
    </w:lvl>
    <w:lvl w:ilvl="5" w:tplc="289A2772">
      <w:start w:val="1"/>
      <w:numFmt w:val="bullet"/>
      <w:lvlText w:val="•"/>
      <w:lvlJc w:val="left"/>
      <w:pPr>
        <w:ind w:left="6210" w:hanging="360"/>
      </w:pPr>
      <w:rPr>
        <w:rFonts w:hint="default"/>
      </w:rPr>
    </w:lvl>
    <w:lvl w:ilvl="6" w:tplc="C1BE3110">
      <w:start w:val="1"/>
      <w:numFmt w:val="bullet"/>
      <w:lvlText w:val="•"/>
      <w:lvlJc w:val="left"/>
      <w:pPr>
        <w:ind w:left="7092" w:hanging="360"/>
      </w:pPr>
      <w:rPr>
        <w:rFonts w:hint="default"/>
      </w:rPr>
    </w:lvl>
    <w:lvl w:ilvl="7" w:tplc="979474D8">
      <w:start w:val="1"/>
      <w:numFmt w:val="bullet"/>
      <w:lvlText w:val="•"/>
      <w:lvlJc w:val="left"/>
      <w:pPr>
        <w:ind w:left="7974" w:hanging="360"/>
      </w:pPr>
      <w:rPr>
        <w:rFonts w:hint="default"/>
      </w:rPr>
    </w:lvl>
    <w:lvl w:ilvl="8" w:tplc="EAB497C8">
      <w:start w:val="1"/>
      <w:numFmt w:val="bullet"/>
      <w:lvlText w:val="•"/>
      <w:lvlJc w:val="left"/>
      <w:pPr>
        <w:ind w:left="8856" w:hanging="360"/>
      </w:pPr>
      <w:rPr>
        <w:rFonts w:hint="default"/>
      </w:rPr>
    </w:lvl>
  </w:abstractNum>
  <w:abstractNum w:abstractNumId="2" w15:restartNumberingAfterBreak="0">
    <w:nsid w:val="0CA079BC"/>
    <w:multiLevelType w:val="multilevel"/>
    <w:tmpl w:val="E1562228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CC7F39"/>
    <w:multiLevelType w:val="multilevel"/>
    <w:tmpl w:val="52505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136C7"/>
    <w:multiLevelType w:val="hybridMultilevel"/>
    <w:tmpl w:val="8DB610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AAB"/>
    <w:multiLevelType w:val="hybridMultilevel"/>
    <w:tmpl w:val="4C2C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2" w:tplc="032E502A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3" w:tplc="E2C4F578">
      <w:start w:val="1"/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C8E82934">
      <w:start w:val="1"/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289A2772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C1BE3110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  <w:lvl w:ilvl="7" w:tplc="979474D8">
      <w:start w:val="1"/>
      <w:numFmt w:val="bullet"/>
      <w:lvlText w:val="•"/>
      <w:lvlJc w:val="left"/>
      <w:pPr>
        <w:ind w:left="7254" w:hanging="360"/>
      </w:pPr>
      <w:rPr>
        <w:rFonts w:hint="default"/>
      </w:rPr>
    </w:lvl>
    <w:lvl w:ilvl="8" w:tplc="EAB497C8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</w:abstractNum>
  <w:abstractNum w:abstractNumId="6" w15:restartNumberingAfterBreak="0">
    <w:nsid w:val="175A0BC1"/>
    <w:multiLevelType w:val="hybridMultilevel"/>
    <w:tmpl w:val="413062A4"/>
    <w:lvl w:ilvl="0" w:tplc="BCCA308E">
      <w:start w:val="1"/>
      <w:numFmt w:val="lowerLetter"/>
      <w:lvlText w:val="%1)"/>
      <w:lvlJc w:val="left"/>
      <w:pPr>
        <w:ind w:left="86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3DFA2438">
      <w:start w:val="1"/>
      <w:numFmt w:val="lowerRoman"/>
      <w:lvlText w:val="%2)"/>
      <w:lvlJc w:val="left"/>
      <w:pPr>
        <w:ind w:left="122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2" w:tplc="FECEE192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209425C0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7D2C656C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43B25D60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B322B18C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CCBA82D8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28DE285C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7" w15:restartNumberingAfterBreak="0">
    <w:nsid w:val="1B733CE6"/>
    <w:multiLevelType w:val="hybridMultilevel"/>
    <w:tmpl w:val="1A06A508"/>
    <w:lvl w:ilvl="0" w:tplc="1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8" w15:restartNumberingAfterBreak="0">
    <w:nsid w:val="1CB62F92"/>
    <w:multiLevelType w:val="hybridMultilevel"/>
    <w:tmpl w:val="FF26F8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07938"/>
    <w:multiLevelType w:val="hybridMultilevel"/>
    <w:tmpl w:val="47F4D59A"/>
    <w:lvl w:ilvl="0" w:tplc="1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8F0366"/>
    <w:multiLevelType w:val="hybridMultilevel"/>
    <w:tmpl w:val="37981E40"/>
    <w:lvl w:ilvl="0" w:tplc="407C6980">
      <w:start w:val="1"/>
      <w:numFmt w:val="bullet"/>
      <w:lvlText w:val=""/>
      <w:lvlJc w:val="left"/>
      <w:pPr>
        <w:ind w:left="107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44C40FA"/>
    <w:multiLevelType w:val="hybridMultilevel"/>
    <w:tmpl w:val="BF7EE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F7115D"/>
    <w:multiLevelType w:val="hybridMultilevel"/>
    <w:tmpl w:val="9DFA1F68"/>
    <w:lvl w:ilvl="0" w:tplc="10090017">
      <w:start w:val="1"/>
      <w:numFmt w:val="lowerLetter"/>
      <w:lvlText w:val="%1)"/>
      <w:lvlJc w:val="left"/>
      <w:pPr>
        <w:ind w:left="1014" w:hanging="360"/>
      </w:pPr>
    </w:lvl>
    <w:lvl w:ilvl="1" w:tplc="10090019" w:tentative="1">
      <w:start w:val="1"/>
      <w:numFmt w:val="lowerLetter"/>
      <w:lvlText w:val="%2."/>
      <w:lvlJc w:val="left"/>
      <w:pPr>
        <w:ind w:left="1734" w:hanging="360"/>
      </w:pPr>
    </w:lvl>
    <w:lvl w:ilvl="2" w:tplc="1009001B" w:tentative="1">
      <w:start w:val="1"/>
      <w:numFmt w:val="lowerRoman"/>
      <w:lvlText w:val="%3."/>
      <w:lvlJc w:val="right"/>
      <w:pPr>
        <w:ind w:left="2454" w:hanging="180"/>
      </w:pPr>
    </w:lvl>
    <w:lvl w:ilvl="3" w:tplc="1009000F" w:tentative="1">
      <w:start w:val="1"/>
      <w:numFmt w:val="decimal"/>
      <w:lvlText w:val="%4."/>
      <w:lvlJc w:val="left"/>
      <w:pPr>
        <w:ind w:left="3174" w:hanging="360"/>
      </w:pPr>
    </w:lvl>
    <w:lvl w:ilvl="4" w:tplc="10090019" w:tentative="1">
      <w:start w:val="1"/>
      <w:numFmt w:val="lowerLetter"/>
      <w:lvlText w:val="%5."/>
      <w:lvlJc w:val="left"/>
      <w:pPr>
        <w:ind w:left="3894" w:hanging="360"/>
      </w:pPr>
    </w:lvl>
    <w:lvl w:ilvl="5" w:tplc="1009001B" w:tentative="1">
      <w:start w:val="1"/>
      <w:numFmt w:val="lowerRoman"/>
      <w:lvlText w:val="%6."/>
      <w:lvlJc w:val="right"/>
      <w:pPr>
        <w:ind w:left="4614" w:hanging="180"/>
      </w:pPr>
    </w:lvl>
    <w:lvl w:ilvl="6" w:tplc="1009000F" w:tentative="1">
      <w:start w:val="1"/>
      <w:numFmt w:val="decimal"/>
      <w:lvlText w:val="%7."/>
      <w:lvlJc w:val="left"/>
      <w:pPr>
        <w:ind w:left="5334" w:hanging="360"/>
      </w:pPr>
    </w:lvl>
    <w:lvl w:ilvl="7" w:tplc="10090019" w:tentative="1">
      <w:start w:val="1"/>
      <w:numFmt w:val="lowerLetter"/>
      <w:lvlText w:val="%8."/>
      <w:lvlJc w:val="left"/>
      <w:pPr>
        <w:ind w:left="6054" w:hanging="360"/>
      </w:pPr>
    </w:lvl>
    <w:lvl w:ilvl="8" w:tplc="1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3" w15:restartNumberingAfterBreak="0">
    <w:nsid w:val="2A45597C"/>
    <w:multiLevelType w:val="hybridMultilevel"/>
    <w:tmpl w:val="403CCC30"/>
    <w:lvl w:ilvl="0" w:tplc="036EF9FC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F566A9C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3A32E05C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BCF22AA8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D6C61124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12862000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174292EE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5538CCCA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0A2A50FE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14" w15:restartNumberingAfterBreak="0">
    <w:nsid w:val="2AAD5B41"/>
    <w:multiLevelType w:val="hybridMultilevel"/>
    <w:tmpl w:val="C90A01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04A8D"/>
    <w:multiLevelType w:val="hybridMultilevel"/>
    <w:tmpl w:val="A75C240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AD4EAE"/>
    <w:multiLevelType w:val="hybridMultilevel"/>
    <w:tmpl w:val="7744C7FA"/>
    <w:lvl w:ilvl="0" w:tplc="FE827C8E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496B8A"/>
    <w:multiLevelType w:val="hybridMultilevel"/>
    <w:tmpl w:val="B3E6F338"/>
    <w:lvl w:ilvl="0" w:tplc="301C04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A889AC">
      <w:start w:val="97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CEA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94C2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BEAA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02C8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441B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B46C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A47D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1622D01"/>
    <w:multiLevelType w:val="hybridMultilevel"/>
    <w:tmpl w:val="59F21A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82749"/>
    <w:multiLevelType w:val="hybridMultilevel"/>
    <w:tmpl w:val="CC16F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420F07"/>
    <w:multiLevelType w:val="hybridMultilevel"/>
    <w:tmpl w:val="FDFE91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C35877"/>
    <w:multiLevelType w:val="hybridMultilevel"/>
    <w:tmpl w:val="A7BC6F4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2"/>
        <w:szCs w:val="22"/>
      </w:rPr>
    </w:lvl>
    <w:lvl w:ilvl="1" w:tplc="10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2" w:tplc="72C8CF24">
      <w:start w:val="1"/>
      <w:numFmt w:val="bullet"/>
      <w:lvlText w:val="•"/>
      <w:lvlJc w:val="left"/>
      <w:pPr>
        <w:ind w:left="2124" w:hanging="360"/>
      </w:pPr>
      <w:rPr>
        <w:rFonts w:hint="default"/>
      </w:rPr>
    </w:lvl>
    <w:lvl w:ilvl="3" w:tplc="38C44858">
      <w:start w:val="1"/>
      <w:numFmt w:val="bullet"/>
      <w:lvlText w:val="•"/>
      <w:lvlJc w:val="left"/>
      <w:pPr>
        <w:ind w:left="3006" w:hanging="360"/>
      </w:pPr>
      <w:rPr>
        <w:rFonts w:hint="default"/>
      </w:rPr>
    </w:lvl>
    <w:lvl w:ilvl="4" w:tplc="B916039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632BC18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59325646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40D81350">
      <w:start w:val="1"/>
      <w:numFmt w:val="bullet"/>
      <w:lvlText w:val="•"/>
      <w:lvlJc w:val="left"/>
      <w:pPr>
        <w:ind w:left="6534" w:hanging="360"/>
      </w:pPr>
      <w:rPr>
        <w:rFonts w:hint="default"/>
      </w:rPr>
    </w:lvl>
    <w:lvl w:ilvl="8" w:tplc="2570AA8A">
      <w:start w:val="1"/>
      <w:numFmt w:val="bullet"/>
      <w:lvlText w:val="•"/>
      <w:lvlJc w:val="left"/>
      <w:pPr>
        <w:ind w:left="7416" w:hanging="360"/>
      </w:pPr>
      <w:rPr>
        <w:rFonts w:hint="default"/>
      </w:rPr>
    </w:lvl>
  </w:abstractNum>
  <w:abstractNum w:abstractNumId="22" w15:restartNumberingAfterBreak="0">
    <w:nsid w:val="3C7D3C31"/>
    <w:multiLevelType w:val="hybridMultilevel"/>
    <w:tmpl w:val="894A76C2"/>
    <w:lvl w:ilvl="0" w:tplc="04BAA0EA">
      <w:start w:val="1"/>
      <w:numFmt w:val="bullet"/>
      <w:lvlText w:val="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2CEA18E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72C8CF24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38C44858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B9160390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E632BC18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59325646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40D81350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2570AA8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3" w15:restartNumberingAfterBreak="0">
    <w:nsid w:val="41773947"/>
    <w:multiLevelType w:val="hybridMultilevel"/>
    <w:tmpl w:val="59F21A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05E"/>
    <w:multiLevelType w:val="hybridMultilevel"/>
    <w:tmpl w:val="0024E136"/>
    <w:lvl w:ilvl="0" w:tplc="964EC6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26ECE8">
      <w:start w:val="173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081C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4CD9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D014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D43F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1ABA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94A4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B059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4C2F7532"/>
    <w:multiLevelType w:val="hybridMultilevel"/>
    <w:tmpl w:val="7F100D40"/>
    <w:lvl w:ilvl="0" w:tplc="1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6" w15:restartNumberingAfterBreak="0">
    <w:nsid w:val="4E6A7EBC"/>
    <w:multiLevelType w:val="hybridMultilevel"/>
    <w:tmpl w:val="9B0ED1E6"/>
    <w:lvl w:ilvl="0" w:tplc="00FC143A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96119C"/>
    <w:multiLevelType w:val="hybridMultilevel"/>
    <w:tmpl w:val="9B44FD5C"/>
    <w:lvl w:ilvl="0" w:tplc="7DFEF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6CF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C02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25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EC4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A5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3E2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E7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8E0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8515521"/>
    <w:multiLevelType w:val="hybridMultilevel"/>
    <w:tmpl w:val="E36406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67855"/>
    <w:multiLevelType w:val="hybridMultilevel"/>
    <w:tmpl w:val="2E3627B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ECC0B92"/>
    <w:multiLevelType w:val="hybridMultilevel"/>
    <w:tmpl w:val="3CB42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291B53"/>
    <w:multiLevelType w:val="hybridMultilevel"/>
    <w:tmpl w:val="1EF28E4C"/>
    <w:lvl w:ilvl="0" w:tplc="1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w w:val="100"/>
        <w:sz w:val="22"/>
        <w:szCs w:val="22"/>
      </w:rPr>
    </w:lvl>
    <w:lvl w:ilvl="1" w:tplc="1009000D">
      <w:start w:val="1"/>
      <w:numFmt w:val="bullet"/>
      <w:lvlText w:val=""/>
      <w:lvlJc w:val="left"/>
      <w:pPr>
        <w:ind w:left="1762" w:hanging="360"/>
      </w:pPr>
      <w:rPr>
        <w:rFonts w:ascii="Wingdings" w:hAnsi="Wingdings" w:hint="default"/>
      </w:rPr>
    </w:lvl>
    <w:lvl w:ilvl="2" w:tplc="032E502A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E2C4F578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C8E82934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289A2772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C1BE3110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979474D8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EAB497C8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32" w15:restartNumberingAfterBreak="0">
    <w:nsid w:val="6C361445"/>
    <w:multiLevelType w:val="hybridMultilevel"/>
    <w:tmpl w:val="CA2EFB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F567D"/>
    <w:multiLevelType w:val="hybridMultilevel"/>
    <w:tmpl w:val="314EE6D0"/>
    <w:lvl w:ilvl="0" w:tplc="F98E630E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7A4C515A">
      <w:start w:val="975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67BAA0F0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B88A1968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0B52AA14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59EC3326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960CB56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EE7CB2BE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AE78A8A4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34" w15:restartNumberingAfterBreak="0">
    <w:nsid w:val="73F373E3"/>
    <w:multiLevelType w:val="hybridMultilevel"/>
    <w:tmpl w:val="5374E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DB6E6E"/>
    <w:multiLevelType w:val="hybridMultilevel"/>
    <w:tmpl w:val="CE8ECD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E92172"/>
    <w:multiLevelType w:val="hybridMultilevel"/>
    <w:tmpl w:val="8E8E6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6225034">
    <w:abstractNumId w:val="6"/>
  </w:num>
  <w:num w:numId="2" w16cid:durableId="1053116133">
    <w:abstractNumId w:val="36"/>
  </w:num>
  <w:num w:numId="3" w16cid:durableId="619385100">
    <w:abstractNumId w:val="3"/>
  </w:num>
  <w:num w:numId="4" w16cid:durableId="211699486">
    <w:abstractNumId w:val="26"/>
  </w:num>
  <w:num w:numId="5" w16cid:durableId="1131020506">
    <w:abstractNumId w:val="32"/>
  </w:num>
  <w:num w:numId="6" w16cid:durableId="620117188">
    <w:abstractNumId w:val="25"/>
  </w:num>
  <w:num w:numId="7" w16cid:durableId="1672415292">
    <w:abstractNumId w:val="16"/>
  </w:num>
  <w:num w:numId="8" w16cid:durableId="937102370">
    <w:abstractNumId w:val="15"/>
  </w:num>
  <w:num w:numId="9" w16cid:durableId="1569264041">
    <w:abstractNumId w:val="10"/>
  </w:num>
  <w:num w:numId="10" w16cid:durableId="772482019">
    <w:abstractNumId w:val="29"/>
  </w:num>
  <w:num w:numId="11" w16cid:durableId="272057514">
    <w:abstractNumId w:val="7"/>
  </w:num>
  <w:num w:numId="12" w16cid:durableId="136262836">
    <w:abstractNumId w:val="9"/>
  </w:num>
  <w:num w:numId="13" w16cid:durableId="942802179">
    <w:abstractNumId w:val="12"/>
  </w:num>
  <w:num w:numId="14" w16cid:durableId="1830365110">
    <w:abstractNumId w:val="2"/>
  </w:num>
  <w:num w:numId="15" w16cid:durableId="506293627">
    <w:abstractNumId w:val="19"/>
  </w:num>
  <w:num w:numId="16" w16cid:durableId="391540180">
    <w:abstractNumId w:val="30"/>
  </w:num>
  <w:num w:numId="17" w16cid:durableId="1306548114">
    <w:abstractNumId w:val="31"/>
  </w:num>
  <w:num w:numId="18" w16cid:durableId="1131554260">
    <w:abstractNumId w:val="13"/>
  </w:num>
  <w:num w:numId="19" w16cid:durableId="763649252">
    <w:abstractNumId w:val="22"/>
  </w:num>
  <w:num w:numId="20" w16cid:durableId="2119908444">
    <w:abstractNumId w:val="21"/>
  </w:num>
  <w:num w:numId="21" w16cid:durableId="852763451">
    <w:abstractNumId w:val="20"/>
  </w:num>
  <w:num w:numId="22" w16cid:durableId="940265330">
    <w:abstractNumId w:val="27"/>
  </w:num>
  <w:num w:numId="23" w16cid:durableId="696321242">
    <w:abstractNumId w:val="33"/>
  </w:num>
  <w:num w:numId="24" w16cid:durableId="722094371">
    <w:abstractNumId w:val="17"/>
  </w:num>
  <w:num w:numId="25" w16cid:durableId="1891919167">
    <w:abstractNumId w:val="24"/>
  </w:num>
  <w:num w:numId="26" w16cid:durableId="437871509">
    <w:abstractNumId w:val="34"/>
  </w:num>
  <w:num w:numId="27" w16cid:durableId="167402646">
    <w:abstractNumId w:val="1"/>
  </w:num>
  <w:num w:numId="28" w16cid:durableId="606624008">
    <w:abstractNumId w:val="5"/>
  </w:num>
  <w:num w:numId="29" w16cid:durableId="1300109979">
    <w:abstractNumId w:val="11"/>
  </w:num>
  <w:num w:numId="30" w16cid:durableId="1754543052">
    <w:abstractNumId w:val="0"/>
  </w:num>
  <w:num w:numId="31" w16cid:durableId="1411075769">
    <w:abstractNumId w:val="35"/>
  </w:num>
  <w:num w:numId="32" w16cid:durableId="653071360">
    <w:abstractNumId w:val="14"/>
  </w:num>
  <w:num w:numId="33" w16cid:durableId="2024548041">
    <w:abstractNumId w:val="8"/>
  </w:num>
  <w:num w:numId="34" w16cid:durableId="1812089299">
    <w:abstractNumId w:val="28"/>
  </w:num>
  <w:num w:numId="35" w16cid:durableId="763956798">
    <w:abstractNumId w:val="18"/>
  </w:num>
  <w:num w:numId="36" w16cid:durableId="1304846009">
    <w:abstractNumId w:val="23"/>
  </w:num>
  <w:num w:numId="37" w16cid:durableId="1420567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69"/>
    <w:rsid w:val="0001498F"/>
    <w:rsid w:val="000231D5"/>
    <w:rsid w:val="00024FE4"/>
    <w:rsid w:val="000563D4"/>
    <w:rsid w:val="00071C74"/>
    <w:rsid w:val="00086FE0"/>
    <w:rsid w:val="000971B6"/>
    <w:rsid w:val="000B7DFA"/>
    <w:rsid w:val="000C1C32"/>
    <w:rsid w:val="000E29C4"/>
    <w:rsid w:val="000E5502"/>
    <w:rsid w:val="000F1FEB"/>
    <w:rsid w:val="000F538A"/>
    <w:rsid w:val="0011223C"/>
    <w:rsid w:val="0012219E"/>
    <w:rsid w:val="00145D0D"/>
    <w:rsid w:val="00155A5C"/>
    <w:rsid w:val="00157417"/>
    <w:rsid w:val="00162C63"/>
    <w:rsid w:val="00190817"/>
    <w:rsid w:val="0019584E"/>
    <w:rsid w:val="001A24B5"/>
    <w:rsid w:val="001B7F21"/>
    <w:rsid w:val="001E1C49"/>
    <w:rsid w:val="001E6D89"/>
    <w:rsid w:val="002415F7"/>
    <w:rsid w:val="00250DFA"/>
    <w:rsid w:val="00266D59"/>
    <w:rsid w:val="00297769"/>
    <w:rsid w:val="002B03B8"/>
    <w:rsid w:val="003011D5"/>
    <w:rsid w:val="003240D5"/>
    <w:rsid w:val="00335B64"/>
    <w:rsid w:val="00337934"/>
    <w:rsid w:val="0037535F"/>
    <w:rsid w:val="00391C0E"/>
    <w:rsid w:val="00394837"/>
    <w:rsid w:val="003A2124"/>
    <w:rsid w:val="003B4AB8"/>
    <w:rsid w:val="003C1499"/>
    <w:rsid w:val="003D2143"/>
    <w:rsid w:val="003D22B1"/>
    <w:rsid w:val="003F1784"/>
    <w:rsid w:val="00400A9C"/>
    <w:rsid w:val="00401FC6"/>
    <w:rsid w:val="004028B9"/>
    <w:rsid w:val="004125AA"/>
    <w:rsid w:val="00420ED7"/>
    <w:rsid w:val="0042556C"/>
    <w:rsid w:val="004272FB"/>
    <w:rsid w:val="0043197F"/>
    <w:rsid w:val="00445223"/>
    <w:rsid w:val="0044592A"/>
    <w:rsid w:val="0049161E"/>
    <w:rsid w:val="004B0634"/>
    <w:rsid w:val="004C30A8"/>
    <w:rsid w:val="004D6C1D"/>
    <w:rsid w:val="004D7F92"/>
    <w:rsid w:val="00500708"/>
    <w:rsid w:val="00515268"/>
    <w:rsid w:val="00515A43"/>
    <w:rsid w:val="00524171"/>
    <w:rsid w:val="0055739B"/>
    <w:rsid w:val="00573AC8"/>
    <w:rsid w:val="00590A78"/>
    <w:rsid w:val="0059496B"/>
    <w:rsid w:val="00595863"/>
    <w:rsid w:val="005969EC"/>
    <w:rsid w:val="005A5CB2"/>
    <w:rsid w:val="005C5E99"/>
    <w:rsid w:val="00601B56"/>
    <w:rsid w:val="00603B95"/>
    <w:rsid w:val="00607D5B"/>
    <w:rsid w:val="00620B91"/>
    <w:rsid w:val="00623F7E"/>
    <w:rsid w:val="0063367F"/>
    <w:rsid w:val="00643D83"/>
    <w:rsid w:val="006670A9"/>
    <w:rsid w:val="00667F12"/>
    <w:rsid w:val="006C642C"/>
    <w:rsid w:val="006D1EB1"/>
    <w:rsid w:val="0070098E"/>
    <w:rsid w:val="007369DE"/>
    <w:rsid w:val="00753AF9"/>
    <w:rsid w:val="00772B72"/>
    <w:rsid w:val="00795D4B"/>
    <w:rsid w:val="007A6D4B"/>
    <w:rsid w:val="007D04EF"/>
    <w:rsid w:val="007F334F"/>
    <w:rsid w:val="00813611"/>
    <w:rsid w:val="0082164F"/>
    <w:rsid w:val="00846308"/>
    <w:rsid w:val="00852A0D"/>
    <w:rsid w:val="00867E1F"/>
    <w:rsid w:val="008A2BD7"/>
    <w:rsid w:val="008C3416"/>
    <w:rsid w:val="008D4147"/>
    <w:rsid w:val="00903B82"/>
    <w:rsid w:val="009078F5"/>
    <w:rsid w:val="00907FAC"/>
    <w:rsid w:val="00912317"/>
    <w:rsid w:val="009175DC"/>
    <w:rsid w:val="009266E9"/>
    <w:rsid w:val="00933F1B"/>
    <w:rsid w:val="00982A92"/>
    <w:rsid w:val="00997FF9"/>
    <w:rsid w:val="009A0ED3"/>
    <w:rsid w:val="009A1931"/>
    <w:rsid w:val="009A5817"/>
    <w:rsid w:val="009B3176"/>
    <w:rsid w:val="009C15DA"/>
    <w:rsid w:val="009C723E"/>
    <w:rsid w:val="009D034B"/>
    <w:rsid w:val="009E0CDC"/>
    <w:rsid w:val="00A34914"/>
    <w:rsid w:val="00A47648"/>
    <w:rsid w:val="00A80267"/>
    <w:rsid w:val="00AD1123"/>
    <w:rsid w:val="00AD18F8"/>
    <w:rsid w:val="00AE24C9"/>
    <w:rsid w:val="00B016AB"/>
    <w:rsid w:val="00B25E40"/>
    <w:rsid w:val="00B2606C"/>
    <w:rsid w:val="00B76045"/>
    <w:rsid w:val="00B90469"/>
    <w:rsid w:val="00BE28CD"/>
    <w:rsid w:val="00BF5ACC"/>
    <w:rsid w:val="00C111A9"/>
    <w:rsid w:val="00C36DE4"/>
    <w:rsid w:val="00C41979"/>
    <w:rsid w:val="00C42A86"/>
    <w:rsid w:val="00C704B6"/>
    <w:rsid w:val="00CA7392"/>
    <w:rsid w:val="00CB32F9"/>
    <w:rsid w:val="00CE3027"/>
    <w:rsid w:val="00D0527D"/>
    <w:rsid w:val="00D2255F"/>
    <w:rsid w:val="00D273CD"/>
    <w:rsid w:val="00D401B8"/>
    <w:rsid w:val="00D51FED"/>
    <w:rsid w:val="00D554E5"/>
    <w:rsid w:val="00D61847"/>
    <w:rsid w:val="00D739EB"/>
    <w:rsid w:val="00D842ED"/>
    <w:rsid w:val="00D94627"/>
    <w:rsid w:val="00D94EC0"/>
    <w:rsid w:val="00DB0FE8"/>
    <w:rsid w:val="00DC2ECA"/>
    <w:rsid w:val="00DC541F"/>
    <w:rsid w:val="00E018C7"/>
    <w:rsid w:val="00E326D4"/>
    <w:rsid w:val="00E524E9"/>
    <w:rsid w:val="00E619C1"/>
    <w:rsid w:val="00E848E0"/>
    <w:rsid w:val="00E96D70"/>
    <w:rsid w:val="00EB585E"/>
    <w:rsid w:val="00EC56C2"/>
    <w:rsid w:val="00EC6F4F"/>
    <w:rsid w:val="00EE54EA"/>
    <w:rsid w:val="00F1791C"/>
    <w:rsid w:val="00F57101"/>
    <w:rsid w:val="00F57C5F"/>
    <w:rsid w:val="00F621E0"/>
    <w:rsid w:val="00F720E2"/>
    <w:rsid w:val="00F7569C"/>
    <w:rsid w:val="00FA26E8"/>
    <w:rsid w:val="00FB1E9C"/>
    <w:rsid w:val="00FC0011"/>
    <w:rsid w:val="00FC4C6F"/>
    <w:rsid w:val="00FD7590"/>
    <w:rsid w:val="00FD7D31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C0E37"/>
  <w15:docId w15:val="{884C470F-B983-4CFF-8AB0-0836255D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0469"/>
  </w:style>
  <w:style w:type="paragraph" w:styleId="Heading1">
    <w:name w:val="heading 1"/>
    <w:basedOn w:val="Normal"/>
    <w:uiPriority w:val="1"/>
    <w:qFormat/>
    <w:rsid w:val="00B90469"/>
    <w:pPr>
      <w:ind w:left="14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0469"/>
    <w:pPr>
      <w:ind w:left="158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B90469"/>
  </w:style>
  <w:style w:type="paragraph" w:customStyle="1" w:styleId="TableParagraph">
    <w:name w:val="Table Paragraph"/>
    <w:basedOn w:val="Normal"/>
    <w:uiPriority w:val="1"/>
    <w:qFormat/>
    <w:rsid w:val="00B90469"/>
  </w:style>
  <w:style w:type="paragraph" w:styleId="BalloonText">
    <w:name w:val="Balloon Text"/>
    <w:basedOn w:val="Normal"/>
    <w:link w:val="BalloonTextChar"/>
    <w:uiPriority w:val="99"/>
    <w:semiHidden/>
    <w:unhideWhenUsed/>
    <w:rsid w:val="009D0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502"/>
  </w:style>
  <w:style w:type="paragraph" w:styleId="Footer">
    <w:name w:val="footer"/>
    <w:basedOn w:val="Normal"/>
    <w:link w:val="FooterChar"/>
    <w:uiPriority w:val="99"/>
    <w:unhideWhenUsed/>
    <w:rsid w:val="000E5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502"/>
  </w:style>
  <w:style w:type="character" w:styleId="Strong">
    <w:name w:val="Strong"/>
    <w:basedOn w:val="DefaultParagraphFont"/>
    <w:uiPriority w:val="22"/>
    <w:qFormat/>
    <w:rsid w:val="0012219E"/>
    <w:rPr>
      <w:b/>
      <w:bCs/>
    </w:rPr>
  </w:style>
  <w:style w:type="character" w:styleId="Hyperlink">
    <w:name w:val="Hyperlink"/>
    <w:rsid w:val="001221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D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4592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0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8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3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1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9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7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7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296">
          <w:marLeft w:val="63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5903">
          <w:marLeft w:val="63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170">
          <w:marLeft w:val="63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3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7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Sewoong Lee</cp:lastModifiedBy>
  <cp:revision>24</cp:revision>
  <cp:lastPrinted>2020-02-19T16:03:00Z</cp:lastPrinted>
  <dcterms:created xsi:type="dcterms:W3CDTF">2020-02-19T16:17:00Z</dcterms:created>
  <dcterms:modified xsi:type="dcterms:W3CDTF">2023-01-04T14:37:00Z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2015-09-07T00:00:00Z</vt:filetime>
  </property>
</Properties>
</file>