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 MVP user stories: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new user, I want to be able to create an account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logged-out user, I want to be able to log 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logged-in user, I want to be able to log out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logged-in user, I want to search (using a search form) for local stores and restaurants to look up their estimated waiting times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logged-in user, I want to enter estimated wait times for local stores and restaurants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logged-in user, I want to view a full list of user-submitted wait times for local stores and restaurants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logged-in user, I want to rate the accuracy of other users’ estimates of wait times by using a star rating system to determine their trustworthiness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logged-in user, I want to view a star rating associated with a user to assess whether they are likely to provide trustworthy estimates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logged-in user, I want to view what time a user submitted an estimated wait time to understand if it is still relevant at a point in 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 stories we won’t commit to, but keeping in backlog if we have time/aptitude/resources...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logged-in user, I want to search for other users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logged-in user, I want to add “friends” to follow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logged-in user, I want to view an activity page for another user to see what stores and restaurants they have been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logged-in user, I want to search for local stores and restaurants using a map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logged-in user, I want to sort a list of local stores and restaurants alphabetically or reverse-alphabetically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logged-in user, I want to sort a list of local stores and restaurants by estimated wait time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