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1B" w:rsidRDefault="00AE0B6F" w:rsidP="00AE0B6F">
      <w:pPr>
        <w:jc w:val="center"/>
        <w:rPr>
          <w:rFonts w:ascii="Arial" w:hAnsi="Arial" w:cs="Arial"/>
          <w:b/>
          <w:sz w:val="28"/>
          <w:szCs w:val="28"/>
        </w:rPr>
      </w:pPr>
      <w:r w:rsidRPr="00AE0B6F">
        <w:rPr>
          <w:rFonts w:ascii="Arial" w:hAnsi="Arial" w:cs="Arial"/>
          <w:b/>
          <w:sz w:val="28"/>
          <w:szCs w:val="28"/>
        </w:rPr>
        <w:t>Anotações</w:t>
      </w:r>
    </w:p>
    <w:p w:rsidR="00AE0B6F" w:rsidRDefault="00AE0B6F" w:rsidP="00AE0B6F">
      <w:pPr>
        <w:jc w:val="center"/>
        <w:rPr>
          <w:rFonts w:ascii="Arial" w:hAnsi="Arial" w:cs="Arial"/>
          <w:b/>
          <w:sz w:val="28"/>
          <w:szCs w:val="28"/>
        </w:rPr>
      </w:pPr>
    </w:p>
    <w:p w:rsidR="001F2023" w:rsidRPr="001F2023" w:rsidRDefault="001F2023" w:rsidP="001F20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ESTRUTURAS DE REPETIÇÃO</w:t>
      </w:r>
    </w:p>
    <w:p w:rsidR="001F2023" w:rsidRPr="001F2023" w:rsidRDefault="001F2023" w:rsidP="001F20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ROTINAS</w:t>
      </w:r>
    </w:p>
    <w:p w:rsidR="001F2023" w:rsidRPr="001F2023" w:rsidRDefault="001F2023" w:rsidP="001F20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VETORES</w:t>
      </w:r>
    </w:p>
    <w:p w:rsidR="001F2023" w:rsidRPr="00FA45AF" w:rsidRDefault="001F2023" w:rsidP="001F20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MATRIZES</w:t>
      </w:r>
    </w:p>
    <w:p w:rsidR="00BC7877" w:rsidRPr="00FA45AF" w:rsidRDefault="00BC7877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BC7877" w:rsidRPr="00FA45AF" w:rsidSect="0009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6E20"/>
    <w:multiLevelType w:val="hybridMultilevel"/>
    <w:tmpl w:val="135051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146BD"/>
    <w:multiLevelType w:val="hybridMultilevel"/>
    <w:tmpl w:val="E67239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34456"/>
    <w:multiLevelType w:val="hybridMultilevel"/>
    <w:tmpl w:val="D9204E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E3753"/>
    <w:multiLevelType w:val="hybridMultilevel"/>
    <w:tmpl w:val="4B6AA1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A7BED"/>
    <w:multiLevelType w:val="hybridMultilevel"/>
    <w:tmpl w:val="27CE5C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AE0B6F"/>
    <w:rsid w:val="00093B1B"/>
    <w:rsid w:val="000D7C73"/>
    <w:rsid w:val="001F2023"/>
    <w:rsid w:val="00293830"/>
    <w:rsid w:val="003130BA"/>
    <w:rsid w:val="003A0F1F"/>
    <w:rsid w:val="003B2F55"/>
    <w:rsid w:val="004D105B"/>
    <w:rsid w:val="005031B4"/>
    <w:rsid w:val="005365E4"/>
    <w:rsid w:val="00545314"/>
    <w:rsid w:val="005A3F5F"/>
    <w:rsid w:val="0068276F"/>
    <w:rsid w:val="006E6587"/>
    <w:rsid w:val="00744592"/>
    <w:rsid w:val="009653F6"/>
    <w:rsid w:val="00A5378F"/>
    <w:rsid w:val="00A64F39"/>
    <w:rsid w:val="00AE0B6F"/>
    <w:rsid w:val="00B83505"/>
    <w:rsid w:val="00BA059F"/>
    <w:rsid w:val="00BA47C1"/>
    <w:rsid w:val="00BB277E"/>
    <w:rsid w:val="00BC7877"/>
    <w:rsid w:val="00BD2E97"/>
    <w:rsid w:val="00C125A1"/>
    <w:rsid w:val="00C65F60"/>
    <w:rsid w:val="00E25A63"/>
    <w:rsid w:val="00E45D1A"/>
    <w:rsid w:val="00E73671"/>
    <w:rsid w:val="00E74A97"/>
    <w:rsid w:val="00EF584F"/>
    <w:rsid w:val="00F55207"/>
    <w:rsid w:val="00FA45AF"/>
    <w:rsid w:val="00FB3467"/>
    <w:rsid w:val="00FD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luther</dc:creator>
  <cp:lastModifiedBy>luther</cp:lastModifiedBy>
  <cp:revision>3</cp:revision>
  <dcterms:created xsi:type="dcterms:W3CDTF">2024-04-25T18:52:00Z</dcterms:created>
  <dcterms:modified xsi:type="dcterms:W3CDTF">2024-04-25T18:54:00Z</dcterms:modified>
</cp:coreProperties>
</file>