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EB5D9" w14:textId="5E2DF132" w:rsidR="001B3E31" w:rsidRDefault="00D65FBB" w:rsidP="00D65FBB">
      <w:pPr>
        <w:pStyle w:val="Heading1"/>
      </w:pPr>
      <w:r>
        <w:t>LoginController.php</w:t>
      </w:r>
    </w:p>
    <w:p w14:paraId="238AE455" w14:textId="1BB2A7F6" w:rsidR="00D65FBB" w:rsidRDefault="00D65FBB" w:rsidP="00D65FBB"/>
    <w:p w14:paraId="3C8D710D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&lt;?php</w:t>
      </w:r>
    </w:p>
    <w:p w14:paraId="1936DDC3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68E633BD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namespace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App\Http\Livewire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25BD8D0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789986C4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use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Livewire\</w:t>
      </w:r>
      <w:r w:rsidRPr="00D65FBB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Component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4D3F9ED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use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Illuminate\Support\Facades\</w:t>
      </w:r>
      <w:r w:rsidRPr="00D65FBB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Auth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4327C227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67502FD4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class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Login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extends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Component</w:t>
      </w:r>
    </w:p>
    <w:p w14:paraId="0A47B3CE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</w:t>
      </w:r>
    </w:p>
    <w:p w14:paraId="7BC9ACDD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$email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$password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2F9A1FC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3DC7F23A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render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</w:t>
      </w:r>
    </w:p>
    <w:p w14:paraId="3AA45EF5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{</w:t>
      </w:r>
    </w:p>
    <w:p w14:paraId="4EDBBD36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view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'livewire.login'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)-&gt;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layout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'layouts.guest'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 [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'title'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=&gt;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'Login'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]);</w:t>
      </w:r>
    </w:p>
    <w:p w14:paraId="5EF6A325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</w:t>
      </w:r>
    </w:p>
    <w:p w14:paraId="36DDBD2D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73AF2F0D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authenticate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</w:t>
      </w:r>
    </w:p>
    <w:p w14:paraId="22ACFF69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{</w:t>
      </w:r>
    </w:p>
    <w:p w14:paraId="61CF1205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$credentials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validate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([</w:t>
      </w:r>
    </w:p>
    <w:p w14:paraId="5FF33077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'email'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=&gt;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'required|email'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F973F97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'password'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=&gt;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'required'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86F4F16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], [</w:t>
      </w:r>
    </w:p>
    <w:p w14:paraId="2139C08F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'email.required'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=&gt;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'Email tidak boleh kosong!'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F9CDEF4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'email.email'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=&gt;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'Email tidak valid!'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022088B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'password.required'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=&gt;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'Password tidak boleh kosong!'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4AE5E11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]);</w:t>
      </w:r>
    </w:p>
    <w:p w14:paraId="205B740B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6F7F7EE5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if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r w:rsidRPr="00D65FBB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Auth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::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attempt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$credentials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)) {</w:t>
      </w:r>
    </w:p>
    <w:p w14:paraId="0933FA2D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redirect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()-&gt;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intended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'/'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2A1141E0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}</w:t>
      </w:r>
    </w:p>
    <w:p w14:paraId="73190AAF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22BBD363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dispatchBrowserEvent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'showToast'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 [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'message'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=&gt;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'Email atau password salah!'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]);</w:t>
      </w:r>
    </w:p>
    <w:p w14:paraId="1AA94187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</w:t>
      </w:r>
    </w:p>
    <w:p w14:paraId="6A43933C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3D7451AB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2FE247D5" w14:textId="326DE40A" w:rsidR="00D65FBB" w:rsidRDefault="00D65FBB">
      <w:r>
        <w:br w:type="page"/>
      </w:r>
    </w:p>
    <w:p w14:paraId="3CD22215" w14:textId="3985A579" w:rsidR="00D65FBB" w:rsidRDefault="00D65FBB" w:rsidP="00D65FBB">
      <w:pPr>
        <w:pStyle w:val="Heading1"/>
      </w:pPr>
      <w:r>
        <w:lastRenderedPageBreak/>
        <w:t>LoginView.php</w:t>
      </w:r>
    </w:p>
    <w:p w14:paraId="5729F809" w14:textId="065E60FD" w:rsidR="00D65FBB" w:rsidRDefault="00D65FBB" w:rsidP="00D65FBB"/>
    <w:p w14:paraId="2647FCDF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&lt;div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"large-height no-scroll middle-align center-align"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2BCB79A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&lt;article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"round"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CDC5874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&lt;div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"row"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C3A14E2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&lt;img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"round large"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src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{{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asset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'img/logo.png'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)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}}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B400B86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&lt;div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"max"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43070366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&lt;h5&gt;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RTRW.NET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&lt;/h5&gt;</w:t>
      </w:r>
    </w:p>
    <w:p w14:paraId="7F1A3339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&lt;/div&gt;</w:t>
      </w:r>
    </w:p>
    <w:p w14:paraId="2B2C0360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&lt;/div&gt;</w:t>
      </w:r>
    </w:p>
    <w:p w14:paraId="528A427B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&lt;div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"space"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&gt;&lt;/div&gt;</w:t>
      </w:r>
    </w:p>
    <w:p w14:paraId="1D2542E6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&lt;form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wire:submit.prevent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"authenticate"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9843FB5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&lt;x-input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"email"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"email"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"cyan"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218CC78A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&lt;x-input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type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"password"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"password"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"Password"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"cyan"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30CFC93B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&lt;button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"responsive cyan"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type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"submit"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E67BCF1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&lt;i&gt;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login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&lt;/i&gt;</w:t>
      </w:r>
    </w:p>
    <w:p w14:paraId="5CC84197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&lt;span&gt;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Masuk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&lt;/span&gt;</w:t>
      </w:r>
    </w:p>
    <w:p w14:paraId="0989281C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&lt;/button&gt;</w:t>
      </w:r>
    </w:p>
    <w:p w14:paraId="6DD45D03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&lt;/form&gt;</w:t>
      </w:r>
    </w:p>
    <w:p w14:paraId="070127B1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&lt;/article&gt;</w:t>
      </w:r>
    </w:p>
    <w:p w14:paraId="525C5E7B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&lt;/div&gt;</w:t>
      </w:r>
    </w:p>
    <w:p w14:paraId="3CA182D4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6DBB75BE" w14:textId="1B24D94F" w:rsidR="00D65FBB" w:rsidRDefault="00D65FBB">
      <w:r>
        <w:br w:type="page"/>
      </w:r>
    </w:p>
    <w:p w14:paraId="6FB15A74" w14:textId="52565D26" w:rsidR="00D65FBB" w:rsidRDefault="00D65FBB" w:rsidP="00D65FBB">
      <w:pPr>
        <w:pStyle w:val="Heading1"/>
      </w:pPr>
      <w:r>
        <w:lastRenderedPageBreak/>
        <w:t>BayarController.php</w:t>
      </w:r>
    </w:p>
    <w:p w14:paraId="56406AF9" w14:textId="0054A914" w:rsidR="00D65FBB" w:rsidRDefault="00D65FBB" w:rsidP="00D65FBB"/>
    <w:p w14:paraId="302F548F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&lt;?php</w:t>
      </w:r>
    </w:p>
    <w:p w14:paraId="22CBAE6B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7AEF08BF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namespace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App\Http\Livewire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F2F8B56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1E013723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use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Livewire\</w:t>
      </w:r>
      <w:r w:rsidRPr="00D65FBB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Component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FAD0BD6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use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Livewire\</w:t>
      </w:r>
      <w:r w:rsidRPr="00D65FBB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WithPagination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CABED95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use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App\Models\</w:t>
      </w:r>
      <w:r w:rsidRPr="00D65FBB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AC622A2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use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App\Models\</w:t>
      </w:r>
      <w:r w:rsidRPr="00D65FBB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Transaksi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E2B487C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0D88C0A0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class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Bayar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extends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Component</w:t>
      </w:r>
    </w:p>
    <w:p w14:paraId="52526C1A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{</w:t>
      </w:r>
    </w:p>
    <w:p w14:paraId="3F0A0134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use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WithPagination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DDD06F9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23616B8E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$tagihanId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$pelangganId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$bulan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$tambahan1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$biaya1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$tambahan2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$biaya2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$diskon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$totalTagihan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$isLunas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B67EC0B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$cari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$action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CD74A73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$nama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$telepon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$paket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$saldo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$bayar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$kembali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A4FD959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2451EE52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render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</w:t>
      </w:r>
    </w:p>
    <w:p w14:paraId="76308219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{</w:t>
      </w:r>
    </w:p>
    <w:p w14:paraId="3DFBEFC5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$raw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65FBB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::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whereHas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'pelanggan'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$query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{</w:t>
      </w:r>
    </w:p>
    <w:p w14:paraId="052A279F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$query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where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'nama'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'like'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'%'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.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cari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.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'%'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3D3EA414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})-&gt;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paginate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20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27295847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$sorted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$raw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getCollection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()-&gt;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sortBy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{</w:t>
      </w:r>
    </w:p>
    <w:p w14:paraId="782C5A6E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[</w:t>
      </w:r>
    </w:p>
    <w:p w14:paraId="58962878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is_lunas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139B5CD6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bulan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4A453E08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pelanggan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tanggal_tagihan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5D698CE6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    ];</w:t>
      </w:r>
    </w:p>
    <w:p w14:paraId="354F4526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})-&gt;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values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();</w:t>
      </w:r>
    </w:p>
    <w:p w14:paraId="3D1C845E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$tagihans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$raw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setCollection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$sorted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0A0EE185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77EE56D9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view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'livewire.bayar'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 [</w:t>
      </w:r>
    </w:p>
    <w:p w14:paraId="0D86B121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'tagihans'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=&gt;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$tagihans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34600DB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])-&gt;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layoutData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([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'title'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=&gt;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'Bayar'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]);</w:t>
      </w:r>
    </w:p>
    <w:p w14:paraId="2F9B7813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</w:t>
      </w:r>
    </w:p>
    <w:p w14:paraId="7A5A3250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71492DDB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updatingCari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</w:t>
      </w:r>
    </w:p>
    <w:p w14:paraId="1F712212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{</w:t>
      </w:r>
    </w:p>
    <w:p w14:paraId="5234DB96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resetPage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();</w:t>
      </w:r>
    </w:p>
    <w:p w14:paraId="50D8FB88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</w:t>
      </w:r>
    </w:p>
    <w:p w14:paraId="2F367BC8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5837664C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paginationView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</w:t>
      </w:r>
    </w:p>
    <w:p w14:paraId="605C45C1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{</w:t>
      </w:r>
    </w:p>
    <w:p w14:paraId="4EECD647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return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'components.pagination'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EE54179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>    }</w:t>
      </w:r>
    </w:p>
    <w:p w14:paraId="6C0DBD6F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66293C8A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updated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</w:t>
      </w:r>
    </w:p>
    <w:p w14:paraId="570465A7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{</w:t>
      </w:r>
    </w:p>
    <w:p w14:paraId="5EBCAA9B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totalTagihan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 (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int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(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biaya1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?? </w:t>
      </w:r>
      <w:r w:rsidRPr="00D65FBB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+ (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int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(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biaya2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?? </w:t>
      </w:r>
      <w:r w:rsidRPr="00D65FBB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- (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int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(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diskon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?? </w:t>
      </w:r>
      <w:r w:rsidRPr="00D65FBB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06E9EE94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kembali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(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int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(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saldo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?? </w:t>
      </w:r>
      <w:r w:rsidRPr="00D65FBB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+ (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int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(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bayar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?? </w:t>
      </w:r>
      <w:r w:rsidRPr="00D65FBB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-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totalTagihan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7725751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</w:t>
      </w:r>
    </w:p>
    <w:p w14:paraId="588C9711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248C3C72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getData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$id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</w:p>
    <w:p w14:paraId="32F7B004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{</w:t>
      </w:r>
    </w:p>
    <w:p w14:paraId="632851AF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reset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();</w:t>
      </w:r>
    </w:p>
    <w:p w14:paraId="1CD28450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resetErrorBag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();</w:t>
      </w:r>
    </w:p>
    <w:p w14:paraId="532AAD74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65FBB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::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find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$id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274D246B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$pelanggan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65FBB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::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find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$id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pelanggan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57AD837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pelangganId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$pelanggan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id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4C58A6C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telepon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$pelanggan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telepon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95C4647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$pelanggan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400BAA1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saldo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$pelanggan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saldo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saldo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B048C1B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paket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$pelanggan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paket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.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 @ Rp. 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.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number_format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$pelanggan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paket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tarif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','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'.'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187FA494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tagihanId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$id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3D98127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bulan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bulan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locale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'id'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)-&gt;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isoFormat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'MMMM Y'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7A3CA8A1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$pelanggan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paket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tarif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041E253F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tambahan1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$pelanggan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tambahan1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387A600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biaya1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$pelanggan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biaya1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5F805BF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tambahan2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$pelanggan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tambahan2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7014F9F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biaya2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$pelanggan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biaya2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8585B6D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diskon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$pelanggan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diskon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70B86E8A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totalTagihan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(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int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 (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int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biaya1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 (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int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biaya2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- (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int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diskon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E758D68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</w:t>
      </w:r>
    </w:p>
    <w:p w14:paraId="2EBEB090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64885FCC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bayar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$id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</w:p>
    <w:p w14:paraId="5ED00CFE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{</w:t>
      </w:r>
    </w:p>
    <w:p w14:paraId="6E8F5E16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getData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$id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0D196ED3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action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'bayar'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3BD5FCF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dispatchBrowserEvent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'showDialog'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 [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'id'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=&gt;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'bayar'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]);</w:t>
      </w:r>
    </w:p>
    <w:p w14:paraId="331142CB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</w:t>
      </w:r>
    </w:p>
    <w:p w14:paraId="383C413C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7A9F6C51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simpan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</w:t>
      </w:r>
    </w:p>
    <w:p w14:paraId="510B513E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{</w:t>
      </w:r>
    </w:p>
    <w:p w14:paraId="3A388E11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validate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([</w:t>
      </w:r>
    </w:p>
    <w:p w14:paraId="26AEF426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'bayar'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=&gt;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'required|numeric|min:'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.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totalTagihan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-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saldo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20D924B5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], [</w:t>
      </w:r>
    </w:p>
    <w:p w14:paraId="4561F17F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'bayar.min'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=&gt;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'Pembayaran kurang'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597A6263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lastRenderedPageBreak/>
        <w:t>        ]);</w:t>
      </w:r>
    </w:p>
    <w:p w14:paraId="471D5438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4B34C388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65FBB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::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find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tagihanId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423E146B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is_lunas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true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62A228CE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save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();</w:t>
      </w:r>
    </w:p>
    <w:p w14:paraId="0204622C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7D36E4B5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$pelanggan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65FBB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::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find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tagihanId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pelanggan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3DF0F2D6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$pelanggan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saldo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saldo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kembali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FA0C8B1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$pelanggan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saldo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save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();</w:t>
      </w:r>
    </w:p>
    <w:p w14:paraId="36401D0C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54A71AAB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Transaksi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::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create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([</w:t>
      </w:r>
    </w:p>
    <w:p w14:paraId="29B6ECA3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'tagihan_id'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=&gt;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tagihanId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69A0ECDF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'pelanggan_id'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=&gt;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pelangganId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5DAC2809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'saldo_id'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=&gt;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$pelanggan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saldo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id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088D93B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'kode'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=&gt;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'BYR'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0D027EDC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'total_tagihan'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=&gt;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totalTagihan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-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saldo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3C969E8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'bayar'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=&gt;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bayar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50F0B4A9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'lebih'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=&gt;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kembali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</w:t>
      </w:r>
    </w:p>
    <w:p w14:paraId="3D4F86E5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]);</w:t>
      </w:r>
    </w:p>
    <w:p w14:paraId="2EF6CE51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4D55CC12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reset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();</w:t>
      </w:r>
    </w:p>
    <w:p w14:paraId="6F82B5CA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resetErrorBag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();</w:t>
      </w:r>
    </w:p>
    <w:p w14:paraId="0484EBC4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dispatchBrowserEvent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'closeDialog'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 [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'id'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=&gt;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'bayar'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]);</w:t>
      </w:r>
    </w:p>
    <w:p w14:paraId="7A556889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dispatchBrowserEvent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'showToast'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 [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'message'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=&gt;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'Tagihan berhasil dibayar'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]);</w:t>
      </w:r>
    </w:p>
    <w:p w14:paraId="399841A9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</w:t>
      </w:r>
    </w:p>
    <w:p w14:paraId="211BCDD5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42B42B43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public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function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notif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$id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</w:t>
      </w:r>
    </w:p>
    <w:p w14:paraId="14EC7CBD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{</w:t>
      </w:r>
    </w:p>
    <w:p w14:paraId="4F7A1881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getData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$id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1A0AEF66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308ECA10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$message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70EA8F84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        *RT_RW_NET*</w:t>
      </w:r>
    </w:p>
    <w:p w14:paraId="7190B4A2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576EAA74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        Yth. Bapak / Ibu</w:t>
      </w:r>
    </w:p>
    <w:p w14:paraId="4B8E0ADE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</w:p>
    <w:p w14:paraId="2343C19D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telepon</w:t>
      </w:r>
    </w:p>
    <w:p w14:paraId="79676B24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0F862C62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        *PEMBERITAHUAN*</w:t>
      </w:r>
    </w:p>
    <w:p w14:paraId="29615916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        Pelanggan yang terhormat, kami sampaikan detail tagihan internet anda saat ini</w:t>
      </w:r>
    </w:p>
    <w:p w14:paraId="16A35E49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        Tagihan Bulan :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bulan</w:t>
      </w:r>
    </w:p>
    <w:p w14:paraId="1464E054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        Jenis Paket :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paket</w:t>
      </w:r>
    </w:p>
    <w:p w14:paraId="7CFEA6C4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        "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. (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tambahan1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?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"Biaya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tambahan1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: Rp. "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.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number_format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biaya1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','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'.'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.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""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: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""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.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5050AC81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        "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. (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tambahan2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?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"Biaya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tambahan2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: Rp. "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.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number_format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biaya2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','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'.'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.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""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: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""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.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41F6C215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        Diskon : Rp. "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.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number_format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diskon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','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'.'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.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328064B7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lastRenderedPageBreak/>
        <w:t>        Sisa Saldo : Rp. "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.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number_format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saldo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','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'.'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.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02A48618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        Total Tagihan - Sisa Saldo : Rp. "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.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number_format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totalTagihan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-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saldo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','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'.'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.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</w:p>
    <w:p w14:paraId="7CB8F060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        Ket : BELUM TERBAYAR</w:t>
      </w:r>
    </w:p>
    <w:p w14:paraId="5DEA92C7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0B0DCF76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        TERIMA KASIH</w:t>
      </w:r>
    </w:p>
    <w:p w14:paraId="2BDC9C50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4965769D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        SUPPORT BY :</w:t>
      </w:r>
    </w:p>
    <w:p w14:paraId="54843ECC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        PT.RT_RW_NET</w:t>
      </w:r>
    </w:p>
    <w:p w14:paraId="706A092C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        "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EEEE0DC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1D3525C6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 telepon remove all non numeric characters, if first character is 0, replace with 62</w:t>
      </w:r>
    </w:p>
    <w:p w14:paraId="1AF6EC35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$telepon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preg_replace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811F3F"/>
          <w:sz w:val="21"/>
          <w:szCs w:val="21"/>
          <w:lang w:eastAsia="en-ID"/>
        </w:rPr>
        <w:t>'/</w:t>
      </w:r>
      <w:r w:rsidRPr="00D65FBB">
        <w:rPr>
          <w:rFonts w:ascii="Consolas" w:eastAsia="Times New Roman" w:hAnsi="Consolas" w:cs="Times New Roman"/>
          <w:color w:val="EE0000"/>
          <w:sz w:val="21"/>
          <w:szCs w:val="21"/>
          <w:lang w:eastAsia="en-ID"/>
        </w:rPr>
        <w:t>\D</w:t>
      </w:r>
      <w:r w:rsidRPr="00D65FBB">
        <w:rPr>
          <w:rFonts w:ascii="Consolas" w:eastAsia="Times New Roman" w:hAnsi="Consolas" w:cs="Times New Roman"/>
          <w:color w:val="811F3F"/>
          <w:sz w:val="21"/>
          <w:szCs w:val="21"/>
          <w:lang w:eastAsia="en-ID"/>
        </w:rPr>
        <w:t>/'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telepon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0DD0677A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if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(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substr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$telepon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==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'0'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 {</w:t>
      </w:r>
    </w:p>
    <w:p w14:paraId="0F1E6BF8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$telepon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'62'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.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substr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$telepon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1D20C8DC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    }</w:t>
      </w:r>
    </w:p>
    <w:p w14:paraId="0DC66981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0FCA3B94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 encode message</w:t>
      </w:r>
    </w:p>
    <w:p w14:paraId="5C5C5BB4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$message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urlencode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$message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5E36F868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7DE49CD2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 remove ++++++++ from urlencoded message</w:t>
      </w:r>
    </w:p>
    <w:p w14:paraId="46612BD6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$urlEncodedMessage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str_replace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'++++++++'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$message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18DB7AD9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3704A2F6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 send message</w:t>
      </w:r>
    </w:p>
    <w:p w14:paraId="47EC7FD3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$url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"https://wa.me/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$telepon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?text=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$urlEncodedMessage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6F08DEE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6581B9DA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 redirect with open new tab</w:t>
      </w:r>
    </w:p>
    <w:p w14:paraId="3CC3CA98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$this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dispatchBrowserEvent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'openNewTab'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 [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'url'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=&gt;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$url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]);</w:t>
      </w:r>
    </w:p>
    <w:p w14:paraId="3E40005C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    }</w:t>
      </w:r>
    </w:p>
    <w:p w14:paraId="385AACC7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}</w:t>
      </w:r>
    </w:p>
    <w:p w14:paraId="09A32297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69AD667F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4AE716D8" w14:textId="3C421212" w:rsidR="00D65FBB" w:rsidRDefault="00D65FBB">
      <w:r>
        <w:br w:type="page"/>
      </w:r>
    </w:p>
    <w:p w14:paraId="4DBC00A6" w14:textId="1AE4F6F7" w:rsidR="00D65FBB" w:rsidRDefault="00D65FBB" w:rsidP="00D65FBB">
      <w:pPr>
        <w:pStyle w:val="Heading1"/>
      </w:pPr>
      <w:r>
        <w:lastRenderedPageBreak/>
        <w:t>BayarView.php</w:t>
      </w:r>
    </w:p>
    <w:p w14:paraId="5CE33413" w14:textId="1351AEA6" w:rsidR="00D65FBB" w:rsidRDefault="00D65FBB" w:rsidP="00D65FBB"/>
    <w:p w14:paraId="63FED5CD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&lt;div&gt;</w:t>
      </w:r>
    </w:p>
    <w:p w14:paraId="425CF3B0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&lt;article&gt;</w:t>
      </w:r>
    </w:p>
    <w:p w14:paraId="02FD7517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5081B824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&lt;x-heading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title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"Bayar"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subtitle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"Daftar tagihan bulan ini &amp; yang belum lunas"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action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"false"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1B820D2E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67406EDB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&lt;div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"grid"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DE9BCE6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&lt;div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"s12 m6"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B008843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&lt;div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"field label prefix border"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E7861D5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&lt;i&gt;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search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&lt;/i&gt;</w:t>
      </w:r>
    </w:p>
    <w:p w14:paraId="4B4E0D02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&lt;input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wire:model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"cari"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type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"text"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placeholder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 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C55DD65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&lt;label&gt;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Cari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&lt;/label&gt;</w:t>
      </w:r>
    </w:p>
    <w:p w14:paraId="551B3319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&lt;/div&gt;</w:t>
      </w:r>
    </w:p>
    <w:p w14:paraId="0F8423E5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&lt;/div&gt;</w:t>
      </w:r>
    </w:p>
    <w:p w14:paraId="5B61CB8D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&lt;/div&gt;</w:t>
      </w:r>
    </w:p>
    <w:p w14:paraId="51CAC560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6B02D5F4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&lt;x-dialog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id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"bayar"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action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{{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$action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}}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title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"Tagihan"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submit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"Bayar"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6D6E8ED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&lt;h5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"small"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Nama :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{{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$nama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}}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&lt;/h5&gt;</w:t>
      </w:r>
    </w:p>
    <w:p w14:paraId="5DB2AC87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&lt;div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"divider"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&gt;&lt;/div&gt;</w:t>
      </w:r>
    </w:p>
    <w:p w14:paraId="2A91AE7B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&lt;h5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"small"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Paket :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{{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$paket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}}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&lt;/h5&gt;</w:t>
      </w:r>
    </w:p>
    <w:p w14:paraId="31DF6CB1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&lt;div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"grid"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3598B21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&lt;div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"s12 m6 middle-align right-align"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D3B601B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&lt;h6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"small"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Biaya Tambahan 1 : Rp.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&lt;/h6&gt;</w:t>
      </w:r>
    </w:p>
    <w:p w14:paraId="69E2D3F5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&lt;/div&gt;</w:t>
      </w:r>
    </w:p>
    <w:p w14:paraId="3DEA4A6D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&lt;div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"s12 m6"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&gt;&lt;x-input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"biaya1"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"Tambahan 1"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type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"number"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live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"true"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/&gt;&lt;/div&gt;</w:t>
      </w:r>
    </w:p>
    <w:p w14:paraId="60360B11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&lt;div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"s12 m6 middle-align right-align"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453725B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&lt;h6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"small"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Biaya Tambahan 2 : Rp.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&lt;/h6&gt;</w:t>
      </w:r>
    </w:p>
    <w:p w14:paraId="6056C51A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&lt;/div&gt;</w:t>
      </w:r>
    </w:p>
    <w:p w14:paraId="7BD4718D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&lt;div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"s12 m6"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&gt;&lt;x-input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"biaya2"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"Tambahan 2"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type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"number"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live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"true"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/&gt;&lt;/div&gt;</w:t>
      </w:r>
    </w:p>
    <w:p w14:paraId="201518C6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&lt;div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"s12 m6 middle-align right-align"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46422CB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&lt;h6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"small"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Diskon : Rp.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&lt;/h6&gt;</w:t>
      </w:r>
    </w:p>
    <w:p w14:paraId="7097AECB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&lt;/div&gt;</w:t>
      </w:r>
    </w:p>
    <w:p w14:paraId="061994EA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&lt;div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"s12 m6"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&gt;&lt;x-input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"diskon"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"Diskon"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type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"number"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live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"true"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/&gt;&lt;/div&gt;</w:t>
      </w:r>
    </w:p>
    <w:p w14:paraId="1E728F87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&lt;/div&gt;</w:t>
      </w:r>
    </w:p>
    <w:p w14:paraId="2BF90290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&lt;h5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"small right-align"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Total Tagihan :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@rupiah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$totalTagihan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&lt;/h5&gt;</w:t>
      </w:r>
    </w:p>
    <w:p w14:paraId="0AE423F6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@if 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$saldo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!=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</w:t>
      </w:r>
    </w:p>
    <w:p w14:paraId="6D443914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&lt;h5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"small right-align"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- (saldo)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@rupiah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$saldo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&lt;/h5&gt;</w:t>
      </w:r>
    </w:p>
    <w:p w14:paraId="6D4EB49E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&lt;h5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"small right-align"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=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@rupiah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$totalTagihan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$saldo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&lt;/h5&gt;</w:t>
      </w:r>
    </w:p>
    <w:p w14:paraId="7F73F114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@endif</w:t>
      </w:r>
    </w:p>
    <w:p w14:paraId="1DF48AD2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lastRenderedPageBreak/>
        <w:t xml:space="preserve">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&lt;div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"divider"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&gt;&lt;/div&gt;</w:t>
      </w:r>
    </w:p>
    <w:p w14:paraId="497E6C2F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&lt;div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"grid"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209355F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&lt;div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"s12 m6 middle-align right-align"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06513F61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&lt;h6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"small"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Bayar : Rp.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&lt;/h6&gt;</w:t>
      </w:r>
    </w:p>
    <w:p w14:paraId="75F912C0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&lt;/div&gt;</w:t>
      </w:r>
    </w:p>
    <w:p w14:paraId="6F513786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&lt;div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"s12 m6"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19CBFF8D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&lt;x-input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name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"bayar"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label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"Bayar"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type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"number"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live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"true"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/&gt;</w:t>
      </w:r>
    </w:p>
    <w:p w14:paraId="42177F0B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&lt;/div&gt;</w:t>
      </w:r>
    </w:p>
    <w:p w14:paraId="1A719307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&lt;/div&gt;</w:t>
      </w:r>
    </w:p>
    <w:p w14:paraId="122238B4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&lt;h5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"small right-align"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Kembali (saldo) :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@if 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$kembali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&gt;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</w:t>
      </w:r>
    </w:p>
    <w:p w14:paraId="45E61DF8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@rupiah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$kembali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</w:t>
      </w:r>
    </w:p>
    <w:p w14:paraId="28187EFF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@else</w:t>
      </w:r>
    </w:p>
    <w:p w14:paraId="4ECCD68D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                    -</w:t>
      </w:r>
    </w:p>
    <w:p w14:paraId="234FB7DD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@endif</w:t>
      </w:r>
    </w:p>
    <w:p w14:paraId="444D6E8E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&lt;/h5&gt;</w:t>
      </w:r>
    </w:p>
    <w:p w14:paraId="69970C2F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&lt;/x-dialog&gt;</w:t>
      </w:r>
    </w:p>
    <w:p w14:paraId="62BB55AB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47D25EDB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&lt;x-table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:headers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[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'#'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'Nama'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'Telepon'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'Area'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'Tgl Tagihan'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'Total Tagihan'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'Lunas'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''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]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6C8DDA50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@forelse 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$tagihans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as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$tagihan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</w:t>
      </w:r>
    </w:p>
    <w:p w14:paraId="18FD1857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@php</w:t>
      </w:r>
    </w:p>
    <w:p w14:paraId="409B7D06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D65FBB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 get year and month from tagihan-&gt;bulan</w:t>
      </w:r>
    </w:p>
    <w:p w14:paraId="28182A98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$a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substr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bulan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0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8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4226D3C6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D65FBB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 get tanggal_tagihan from tagihan-&gt;pelanggan-&gt;tanggal_tagihan and add padding 0 if &lt; 10</w:t>
      </w:r>
    </w:p>
    <w:p w14:paraId="66972280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$b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str_pad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pelanggan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tanggal_tagihan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,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'0'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, STR_PAD_LEFT);</w:t>
      </w:r>
    </w:p>
    <w:p w14:paraId="4F1384F5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D65FBB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 combine $a and $b</w:t>
      </w:r>
    </w:p>
    <w:p w14:paraId="3AE07988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$c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$a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.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$b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50A317AB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D65FBB">
        <w:rPr>
          <w:rFonts w:ascii="Consolas" w:eastAsia="Times New Roman" w:hAnsi="Consolas" w:cs="Times New Roman"/>
          <w:color w:val="008000"/>
          <w:sz w:val="21"/>
          <w:szCs w:val="21"/>
          <w:lang w:eastAsia="en-ID"/>
        </w:rPr>
        <w:t>// convert to date</w:t>
      </w:r>
    </w:p>
    <w:p w14:paraId="1BCFDCFB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$d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\Carbon\</w:t>
      </w:r>
      <w:r w:rsidRPr="00D65FBB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Carbon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::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parse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$c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);</w:t>
      </w:r>
    </w:p>
    <w:p w14:paraId="105D4534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6534A252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$color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is_lunas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==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false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&amp;&amp;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$d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isPast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() ?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'yellow'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: 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''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2F441A1A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@endphp</w:t>
      </w:r>
    </w:p>
    <w:p w14:paraId="62AA2A04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&lt;tr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{{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$color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}}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351ABBBD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&lt;td&gt;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{{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$tagihans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firstItem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() 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+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$loop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iteration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}}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&lt;/td&gt;</w:t>
      </w:r>
    </w:p>
    <w:p w14:paraId="5DA104CB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&lt;td&gt;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{{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pelanggan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}}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&lt;/td&gt;</w:t>
      </w:r>
    </w:p>
    <w:p w14:paraId="0541D65D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&lt;td&gt;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{{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pelanggan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telepon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}}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&lt;/td&gt;</w:t>
      </w:r>
    </w:p>
    <w:p w14:paraId="49C94F81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&lt;td&gt;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{{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pelanggan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area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}}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&lt;/td&gt;</w:t>
      </w:r>
    </w:p>
    <w:p w14:paraId="4AFBD7A9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&lt;td&gt;</w:t>
      </w:r>
    </w:p>
    <w:p w14:paraId="3A8D5965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   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{{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pelanggan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tanggal_tagihan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}}</w:t>
      </w:r>
    </w:p>
    <w:p w14:paraId="5BAB39DA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   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{{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\Carbon\</w:t>
      </w:r>
      <w:r w:rsidRPr="00D65FBB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Carbon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::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parse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bulan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locale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'id'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monthName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}}</w:t>
      </w:r>
    </w:p>
    <w:p w14:paraId="52D748F2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&lt;/td&gt;</w:t>
      </w:r>
    </w:p>
    <w:p w14:paraId="28164335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&lt;td&gt;</w:t>
      </w:r>
    </w:p>
    <w:p w14:paraId="791D132E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lastRenderedPageBreak/>
        <w:t xml:space="preserve">        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@php</w:t>
      </w:r>
    </w:p>
    <w:p w14:paraId="6B75BE20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   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$total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= (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int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pelanggan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paket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tarif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 (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int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pelanggan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biaya1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+ (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int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pelanggan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biaya2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 - (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int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)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pelanggan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diskon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;</w:t>
      </w:r>
    </w:p>
    <w:p w14:paraId="1F0BB98E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 xml:space="preserve">        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@endphp</w:t>
      </w:r>
    </w:p>
    <w:p w14:paraId="1FDA2DAB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   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@rupiah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$total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</w:t>
      </w:r>
    </w:p>
    <w:p w14:paraId="1016ABA0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&lt;/td&gt;</w:t>
      </w:r>
    </w:p>
    <w:p w14:paraId="50C2DCEF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&lt;td&gt;</w:t>
      </w:r>
    </w:p>
    <w:p w14:paraId="5EA2A56C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@if 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is_lunas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==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true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</w:t>
      </w:r>
    </w:p>
    <w:p w14:paraId="20B10FF4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&lt;i&gt;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done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&lt;/i&gt;</w:t>
      </w:r>
    </w:p>
    <w:p w14:paraId="43BDD6D0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@else</w:t>
      </w:r>
    </w:p>
    <w:p w14:paraId="64E6B4DD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@if 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$d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isPast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())</w:t>
      </w:r>
    </w:p>
    <w:p w14:paraId="01B5712F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"red-text"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warning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&lt;/i&gt;</w:t>
      </w:r>
    </w:p>
    <w:p w14:paraId="28C3C4F5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@else</w:t>
      </w:r>
    </w:p>
    <w:p w14:paraId="7967BD46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&lt;i&gt;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remove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&lt;/i&gt;</w:t>
      </w:r>
    </w:p>
    <w:p w14:paraId="1BD52835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@endif</w:t>
      </w:r>
    </w:p>
    <w:p w14:paraId="5B7443CE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@endif</w:t>
      </w:r>
    </w:p>
    <w:p w14:paraId="165A2BC7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&lt;/td&gt;</w:t>
      </w:r>
    </w:p>
    <w:p w14:paraId="1C4E2106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&lt;td&gt;</w:t>
      </w:r>
    </w:p>
    <w:p w14:paraId="7C55B1B4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&lt;nav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class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"right-align"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7E8F2E03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@if 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is_lunas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==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false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&amp;&amp;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$d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isPast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())</w:t>
      </w:r>
    </w:p>
    <w:p w14:paraId="55E53162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&lt;a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wire:click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"notif(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{{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id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}}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)"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54A46606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&lt;i&gt;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notifications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&lt;/i&gt;</w:t>
      </w:r>
    </w:p>
    <w:p w14:paraId="41EAE3D3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&lt;/a&gt;</w:t>
      </w:r>
    </w:p>
    <w:p w14:paraId="6B32E1DA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@endif</w:t>
      </w:r>
    </w:p>
    <w:p w14:paraId="1A0F5DFC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@if 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is_lunas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==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false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</w:t>
      </w:r>
    </w:p>
    <w:p w14:paraId="5A9554B4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&lt;a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wire:click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"bayar(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{{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$tagihan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id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}}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)"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</w:p>
    <w:p w14:paraId="2DDF5429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&lt;i&gt;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payments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&lt;/i&gt;</w:t>
      </w:r>
    </w:p>
    <w:p w14:paraId="6BAC6968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&lt;/a&gt;</w:t>
      </w:r>
    </w:p>
    <w:p w14:paraId="5054A3AE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@endif</w:t>
      </w:r>
    </w:p>
    <w:p w14:paraId="5A182F70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&lt;/nav&gt;</w:t>
      </w:r>
    </w:p>
    <w:p w14:paraId="6CE0C4BC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&lt;/td&gt;</w:t>
      </w:r>
    </w:p>
    <w:p w14:paraId="05E85377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&lt;/tr&gt;</w:t>
      </w:r>
    </w:p>
    <w:p w14:paraId="3CD6B6C0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@empty</w:t>
      </w:r>
    </w:p>
    <w:p w14:paraId="142DB846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&lt;tr&gt;</w:t>
      </w:r>
    </w:p>
    <w:p w14:paraId="390304B6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&lt;td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E50000"/>
          <w:sz w:val="21"/>
          <w:szCs w:val="21"/>
          <w:lang w:eastAsia="en-ID"/>
        </w:rPr>
        <w:t>colspan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=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"8"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&gt;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Tidak ada data.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&lt;/td&gt;</w:t>
      </w:r>
    </w:p>
    <w:p w14:paraId="43D88532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&lt;/tr&gt;</w:t>
      </w:r>
    </w:p>
    <w:p w14:paraId="647AA927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</w:t>
      </w:r>
      <w:r w:rsidRPr="00D65FBB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@endforelse</w:t>
      </w:r>
    </w:p>
    <w:p w14:paraId="50B81CC7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&lt;/x-table&gt;</w:t>
      </w:r>
    </w:p>
    <w:p w14:paraId="4234CF71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{{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D65FBB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$tagihans</w:t>
      </w:r>
      <w:r w:rsidRPr="00D65FBB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-&gt;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links</w:t>
      </w: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() </w:t>
      </w:r>
      <w:r w:rsidRPr="00D65FBB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}}</w:t>
      </w:r>
    </w:p>
    <w:p w14:paraId="7F06F106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48595E41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&lt;/article&gt;</w:t>
      </w:r>
    </w:p>
    <w:p w14:paraId="2781ACD2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D65FBB">
        <w:rPr>
          <w:rFonts w:ascii="Consolas" w:eastAsia="Times New Roman" w:hAnsi="Consolas" w:cs="Times New Roman"/>
          <w:color w:val="800000"/>
          <w:sz w:val="21"/>
          <w:szCs w:val="21"/>
          <w:lang w:eastAsia="en-ID"/>
        </w:rPr>
        <w:t>&lt;/div&gt;</w:t>
      </w:r>
    </w:p>
    <w:p w14:paraId="34CFB986" w14:textId="77777777" w:rsidR="00D65FBB" w:rsidRPr="00D65FBB" w:rsidRDefault="00D65FBB" w:rsidP="00D65F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3FA5BF71" w14:textId="77777777" w:rsidR="00D65FBB" w:rsidRPr="00D65FBB" w:rsidRDefault="00D65FBB" w:rsidP="00D65FBB"/>
    <w:sectPr w:rsidR="00D65FBB" w:rsidRPr="00D65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BB"/>
    <w:rsid w:val="001B3E31"/>
    <w:rsid w:val="00D6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EBC10"/>
  <w15:chartTrackingRefBased/>
  <w15:docId w15:val="{A06B6053-68FA-4B6F-BD67-F26E1D25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1852</Words>
  <Characters>10559</Characters>
  <Application>Microsoft Office Word</Application>
  <DocSecurity>0</DocSecurity>
  <Lines>87</Lines>
  <Paragraphs>24</Paragraphs>
  <ScaleCrop>false</ScaleCrop>
  <Company/>
  <LinksUpToDate>false</LinksUpToDate>
  <CharactersWithSpaces>12387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 Wijaya</dc:creator>
  <cp:keywords/>
  <dc:description/>
  <cp:lastModifiedBy>Luthfi Wijaya</cp:lastModifiedBy>
  <cp:revision>1</cp:revision>
  <dcterms:created xsi:type="dcterms:W3CDTF">2023-08-10T03:58:00Z</dcterms:created>
  <dcterms:modified xsi:type="dcterms:W3CDTF">2023-08-10T04:03:00Z</dcterms:modified>
</cp:coreProperties>
</file>