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ARFoundation Project</w:t>
      </w:r>
    </w:p>
    <w:p w14:paraId="00000002" w14:textId="1FCBB536" w:rsidR="0078100D" w:rsidRDefault="006A52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</w:t>
      </w:r>
    </w:p>
    <w:p w14:paraId="00000003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Unity version: 2019.3.x</w:t>
      </w:r>
    </w:p>
    <w:p w14:paraId="00000004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OS: Android</w:t>
      </w:r>
    </w:p>
    <w:p w14:paraId="00000005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ARFoundation Sample: https://github.com/Unity-Technologies/arfoundation-samples</w:t>
      </w:r>
    </w:p>
    <w:p w14:paraId="00000006" w14:textId="77777777" w:rsidR="0078100D" w:rsidRDefault="007810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Task</w:t>
      </w:r>
    </w:p>
    <w:p w14:paraId="00000008" w14:textId="31398017" w:rsidR="0078100D" w:rsidRDefault="00933D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</w:t>
      </w:r>
    </w:p>
    <w:p w14:paraId="00000009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Integrate assets below into an ARFoundation demo project</w:t>
      </w:r>
    </w:p>
    <w:p w14:paraId="0000000A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-LeanTween</w:t>
      </w:r>
    </w:p>
    <w:p w14:paraId="0000000B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-AudioToolkit</w:t>
      </w:r>
    </w:p>
    <w:p w14:paraId="0000000C" w14:textId="77777777" w:rsidR="0078100D" w:rsidRDefault="007810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Explanation</w:t>
      </w:r>
    </w:p>
    <w:p w14:paraId="0000000E" w14:textId="22A123B3" w:rsidR="0078100D" w:rsidRDefault="006A52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</w:t>
      </w:r>
    </w:p>
    <w:p w14:paraId="0000000F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 will be 2 scenes, Start Screen and AR Scene.</w:t>
      </w:r>
    </w:p>
    <w:p w14:paraId="00000010" w14:textId="77777777" w:rsidR="0078100D" w:rsidRDefault="007810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08F8626E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</w:t>
      </w:r>
      <w:r w:rsidR="00534808">
        <w:rPr>
          <w:color w:val="000000"/>
        </w:rPr>
        <w:t>----</w:t>
      </w:r>
    </w:p>
    <w:p w14:paraId="00000012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Start Screen</w:t>
      </w:r>
    </w:p>
    <w:p w14:paraId="1C8973CF" w14:textId="77777777" w:rsidR="00534808" w:rsidRDefault="00534808" w:rsidP="005348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</w:t>
      </w:r>
    </w:p>
    <w:p w14:paraId="00000014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-UI: Consist of background, title, and start button</w:t>
      </w:r>
    </w:p>
    <w:p w14:paraId="00000015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-Animate title and button coming in</w:t>
      </w:r>
    </w:p>
    <w:p w14:paraId="00000016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-Able to switch to AR Scene by clicking start button</w:t>
      </w:r>
    </w:p>
    <w:p w14:paraId="00000017" w14:textId="4976F10B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-Able to exit application by clicking Android back button</w:t>
      </w:r>
    </w:p>
    <w:p w14:paraId="730A16F3" w14:textId="7D38EF56" w:rsidR="0012463D" w:rsidRDefault="001246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  <w:r w:rsidR="0090310A">
        <w:rPr>
          <w:color w:val="000000"/>
        </w:rPr>
        <w:t xml:space="preserve">AR scanning </w:t>
      </w:r>
      <w:r w:rsidR="0090310A" w:rsidRPr="00291745">
        <w:rPr>
          <w:b/>
          <w:color w:val="000000"/>
        </w:rPr>
        <w:t>will not be started</w:t>
      </w:r>
      <w:r w:rsidR="0090310A">
        <w:rPr>
          <w:color w:val="000000"/>
        </w:rPr>
        <w:t xml:space="preserve"> in this scene</w:t>
      </w:r>
    </w:p>
    <w:p w14:paraId="00000018" w14:textId="77777777" w:rsidR="0078100D" w:rsidRDefault="007810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E07CD82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</w:t>
      </w:r>
      <w:r w:rsidR="00534808">
        <w:rPr>
          <w:color w:val="000000"/>
        </w:rPr>
        <w:t>-----</w:t>
      </w:r>
    </w:p>
    <w:p w14:paraId="0000001A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 Scene</w:t>
      </w:r>
    </w:p>
    <w:p w14:paraId="709F5D66" w14:textId="77777777" w:rsidR="00534808" w:rsidRDefault="00534808" w:rsidP="005348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</w:t>
      </w:r>
    </w:p>
    <w:p w14:paraId="0000001C" w14:textId="225EF4C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-UI: Consist of back button, reset button,</w:t>
      </w:r>
      <w:r w:rsidR="006A528E">
        <w:rPr>
          <w:color w:val="000000"/>
        </w:rPr>
        <w:t xml:space="preserve"> animation button,</w:t>
      </w:r>
      <w:r>
        <w:rPr>
          <w:color w:val="000000"/>
        </w:rPr>
        <w:t xml:space="preserve"> and trivia panel </w:t>
      </w:r>
    </w:p>
    <w:p w14:paraId="0000001D" w14:textId="474324E2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-Able to scan surroundings using ARFoundation (horizontal scan</w:t>
      </w:r>
      <w:r w:rsidR="0090310A">
        <w:rPr>
          <w:color w:val="000000"/>
        </w:rPr>
        <w:t xml:space="preserve"> </w:t>
      </w:r>
      <w:r w:rsidR="0090310A" w:rsidRPr="00EF7171">
        <w:rPr>
          <w:color w:val="000000"/>
          <w:u w:val="single"/>
        </w:rPr>
        <w:t>only</w:t>
      </w:r>
      <w:r>
        <w:rPr>
          <w:color w:val="000000"/>
        </w:rPr>
        <w:t>)</w:t>
      </w:r>
    </w:p>
    <w:p w14:paraId="0000001E" w14:textId="3E57BB18" w:rsidR="0078100D" w:rsidRDefault="003817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  <w:r w:rsidRPr="00433563">
        <w:rPr>
          <w:b/>
          <w:color w:val="000000"/>
        </w:rPr>
        <w:t>Show animation</w:t>
      </w:r>
      <w:r w:rsidRPr="004C0674">
        <w:rPr>
          <w:b/>
          <w:color w:val="000000"/>
        </w:rPr>
        <w:t xml:space="preserve"> of object </w:t>
      </w:r>
      <w:r>
        <w:rPr>
          <w:color w:val="000000"/>
        </w:rPr>
        <w:t xml:space="preserve">when object </w:t>
      </w:r>
      <w:r w:rsidR="0093444D">
        <w:rPr>
          <w:color w:val="000000"/>
        </w:rPr>
        <w:t xml:space="preserve">(provided in Drive) </w:t>
      </w:r>
      <w:r>
        <w:rPr>
          <w:color w:val="000000"/>
        </w:rPr>
        <w:t>is ins</w:t>
      </w:r>
      <w:r w:rsidR="00094966">
        <w:rPr>
          <w:color w:val="000000"/>
        </w:rPr>
        <w:t>tantiated in the scanning area (</w:t>
      </w:r>
      <w:bookmarkStart w:id="0" w:name="_GoBack"/>
      <w:bookmarkEnd w:id="0"/>
      <w:r>
        <w:rPr>
          <w:color w:val="000000"/>
        </w:rPr>
        <w:t>example: Scale up/Move in)</w:t>
      </w:r>
    </w:p>
    <w:p w14:paraId="0000001F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-Able to </w:t>
      </w:r>
      <w:r w:rsidRPr="00433563">
        <w:rPr>
          <w:b/>
          <w:color w:val="000000"/>
        </w:rPr>
        <w:t>manipulate</w:t>
      </w:r>
      <w:r>
        <w:rPr>
          <w:color w:val="000000"/>
        </w:rPr>
        <w:t xml:space="preserve"> (rotate and scale) object using fingers</w:t>
      </w:r>
    </w:p>
    <w:p w14:paraId="00000020" w14:textId="751AC761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-Able to </w:t>
      </w:r>
      <w:r w:rsidRPr="00433563">
        <w:rPr>
          <w:b/>
          <w:color w:val="000000"/>
        </w:rPr>
        <w:t>reset</w:t>
      </w:r>
      <w:r>
        <w:rPr>
          <w:color w:val="000000"/>
        </w:rPr>
        <w:t xml:space="preserve"> object to default rotation and scale by clicking reset button</w:t>
      </w:r>
    </w:p>
    <w:p w14:paraId="1F5FBA4B" w14:textId="14BF37CF" w:rsidR="00C94D05" w:rsidRDefault="00C94D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-Reset button </w:t>
      </w:r>
      <w:r w:rsidRPr="00DA1F2C">
        <w:rPr>
          <w:b/>
          <w:color w:val="000000"/>
        </w:rPr>
        <w:t>should not reset</w:t>
      </w:r>
      <w:r>
        <w:rPr>
          <w:color w:val="000000"/>
        </w:rPr>
        <w:t xml:space="preserve"> the </w:t>
      </w:r>
      <w:r w:rsidR="006F5B1A">
        <w:rPr>
          <w:color w:val="000000"/>
        </w:rPr>
        <w:t>AR</w:t>
      </w:r>
      <w:r>
        <w:rPr>
          <w:color w:val="000000"/>
        </w:rPr>
        <w:t xml:space="preserve"> scanning</w:t>
      </w:r>
    </w:p>
    <w:p w14:paraId="7FF90638" w14:textId="1878796D" w:rsidR="00534808" w:rsidRPr="00534808" w:rsidRDefault="00534808" w:rsidP="005348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34808">
        <w:rPr>
          <w:color w:val="000000"/>
        </w:rPr>
        <w:t xml:space="preserve">-Able to </w:t>
      </w:r>
      <w:r w:rsidRPr="00433563">
        <w:rPr>
          <w:b/>
          <w:color w:val="000000"/>
        </w:rPr>
        <w:t>animate</w:t>
      </w:r>
      <w:r w:rsidRPr="00534808">
        <w:rPr>
          <w:color w:val="000000"/>
        </w:rPr>
        <w:t xml:space="preserve"> helicopter by clicking animation button (this is a different animation from when the </w:t>
      </w:r>
      <w:r w:rsidR="007E26F5">
        <w:rPr>
          <w:color w:val="000000"/>
        </w:rPr>
        <w:t>object</w:t>
      </w:r>
      <w:r w:rsidRPr="00534808">
        <w:rPr>
          <w:color w:val="000000"/>
        </w:rPr>
        <w:t xml:space="preserve"> is </w:t>
      </w:r>
      <w:r w:rsidR="007E26F5">
        <w:rPr>
          <w:color w:val="000000"/>
        </w:rPr>
        <w:t>instantiated</w:t>
      </w:r>
      <w:r w:rsidRPr="00534808">
        <w:rPr>
          <w:color w:val="000000"/>
        </w:rPr>
        <w:t>)</w:t>
      </w:r>
    </w:p>
    <w:p w14:paraId="06CCB10E" w14:textId="0F428219" w:rsidR="00534808" w:rsidRDefault="00534808" w:rsidP="005348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34808">
        <w:rPr>
          <w:color w:val="000000"/>
        </w:rPr>
        <w:t>-Animation: Hel</w:t>
      </w:r>
      <w:r w:rsidR="008F3BF5">
        <w:rPr>
          <w:color w:val="000000"/>
        </w:rPr>
        <w:t>icopter starts from the ground</w:t>
      </w:r>
      <w:r w:rsidRPr="00534808">
        <w:rPr>
          <w:color w:val="000000"/>
        </w:rPr>
        <w:t>, depart, simple fly around the</w:t>
      </w:r>
      <w:r w:rsidR="00070A4B">
        <w:rPr>
          <w:color w:val="000000"/>
        </w:rPr>
        <w:t xml:space="preserve"> area</w:t>
      </w:r>
      <w:r w:rsidRPr="00534808">
        <w:rPr>
          <w:color w:val="000000"/>
        </w:rPr>
        <w:t>, and land on to original position</w:t>
      </w:r>
    </w:p>
    <w:p w14:paraId="00000021" w14:textId="0193F3D2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-Able to </w:t>
      </w:r>
      <w:r w:rsidRPr="00AA3295">
        <w:rPr>
          <w:b/>
          <w:color w:val="000000"/>
        </w:rPr>
        <w:t>show/hide trivia panel</w:t>
      </w:r>
      <w:r>
        <w:rPr>
          <w:color w:val="000000"/>
        </w:rPr>
        <w:t xml:space="preserve"> when object is clicked</w:t>
      </w:r>
      <w:r w:rsidR="006F5B1A">
        <w:rPr>
          <w:color w:val="000000"/>
        </w:rPr>
        <w:t xml:space="preserve"> (trivia is not shown at first)</w:t>
      </w:r>
    </w:p>
    <w:p w14:paraId="00000022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-Trivia consists of image and text</w:t>
      </w:r>
    </w:p>
    <w:p w14:paraId="00000023" w14:textId="51228CDA" w:rsidR="0078100D" w:rsidRPr="00254DF2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-Trivia canvas is placed in world (not overlay screen) and </w:t>
      </w:r>
      <w:r w:rsidRPr="009B1FE2">
        <w:rPr>
          <w:b/>
          <w:color w:val="000000"/>
        </w:rPr>
        <w:t>will face/follow the camera</w:t>
      </w:r>
      <w:r w:rsidR="00254DF2">
        <w:rPr>
          <w:b/>
          <w:color w:val="000000"/>
        </w:rPr>
        <w:t xml:space="preserve"> </w:t>
      </w:r>
      <w:r w:rsidR="00254DF2">
        <w:rPr>
          <w:color w:val="000000"/>
        </w:rPr>
        <w:t>(see video reference in Drive)</w:t>
      </w:r>
    </w:p>
    <w:p w14:paraId="00000024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-Animate in/out trivia canvas</w:t>
      </w:r>
    </w:p>
    <w:p w14:paraId="35420694" w14:textId="5313EF67" w:rsidR="00730344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-Able to </w:t>
      </w:r>
      <w:r w:rsidRPr="00A340EC">
        <w:rPr>
          <w:color w:val="000000"/>
        </w:rPr>
        <w:t>switch</w:t>
      </w:r>
      <w:r w:rsidRPr="007324B8">
        <w:rPr>
          <w:b/>
          <w:color w:val="000000"/>
        </w:rPr>
        <w:t xml:space="preserve"> </w:t>
      </w:r>
      <w:r>
        <w:rPr>
          <w:color w:val="000000"/>
        </w:rPr>
        <w:t>to start screen by clicking back button and Android back button</w:t>
      </w:r>
    </w:p>
    <w:p w14:paraId="3ED41E0E" w14:textId="77777777" w:rsidR="00254DF2" w:rsidRDefault="00254D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04A1262C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</w:t>
      </w:r>
      <w:r w:rsidR="00534808">
        <w:rPr>
          <w:color w:val="000000"/>
        </w:rPr>
        <w:t>---</w:t>
      </w:r>
    </w:p>
    <w:p w14:paraId="00000028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General</w:t>
      </w:r>
    </w:p>
    <w:p w14:paraId="1C4FCF70" w14:textId="77777777" w:rsidR="00534808" w:rsidRDefault="00534808" w:rsidP="005348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</w:t>
      </w:r>
    </w:p>
    <w:p w14:paraId="0000002A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  <w:r w:rsidRPr="00291745">
        <w:rPr>
          <w:b/>
          <w:color w:val="000000"/>
        </w:rPr>
        <w:t>Fade in/out</w:t>
      </w:r>
      <w:r>
        <w:rPr>
          <w:color w:val="000000"/>
        </w:rPr>
        <w:t xml:space="preserve"> every switching scenes</w:t>
      </w:r>
    </w:p>
    <w:p w14:paraId="0000002B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-Use </w:t>
      </w:r>
      <w:r w:rsidRPr="00884E2F">
        <w:rPr>
          <w:b/>
          <w:color w:val="000000"/>
        </w:rPr>
        <w:t>BGM</w:t>
      </w:r>
      <w:r>
        <w:rPr>
          <w:color w:val="000000"/>
        </w:rPr>
        <w:t xml:space="preserve"> and </w:t>
      </w:r>
      <w:r w:rsidRPr="00884E2F">
        <w:rPr>
          <w:b/>
          <w:color w:val="000000"/>
        </w:rPr>
        <w:t>SFX</w:t>
      </w:r>
      <w:r>
        <w:rPr>
          <w:color w:val="000000"/>
        </w:rPr>
        <w:t xml:space="preserve"> accordingly (throughout the game, clicking, etc.) by using Audio Toolkit to control the audios</w:t>
      </w:r>
    </w:p>
    <w:p w14:paraId="0000002C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-If necessary, you can include audios and textures from external source</w:t>
      </w:r>
    </w:p>
    <w:p w14:paraId="0000002D" w14:textId="77777777" w:rsidR="0078100D" w:rsidRDefault="00070A4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-Use LeanTween to animate the UIs</w:t>
      </w:r>
    </w:p>
    <w:sectPr w:rsidR="0078100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0D"/>
    <w:rsid w:val="00070A4B"/>
    <w:rsid w:val="00094966"/>
    <w:rsid w:val="0012463D"/>
    <w:rsid w:val="00254DF2"/>
    <w:rsid w:val="00291745"/>
    <w:rsid w:val="00381743"/>
    <w:rsid w:val="003C4A0B"/>
    <w:rsid w:val="00433563"/>
    <w:rsid w:val="004C0674"/>
    <w:rsid w:val="00534808"/>
    <w:rsid w:val="006A528E"/>
    <w:rsid w:val="006F5B1A"/>
    <w:rsid w:val="00730344"/>
    <w:rsid w:val="007324B8"/>
    <w:rsid w:val="0078100D"/>
    <w:rsid w:val="007E26F5"/>
    <w:rsid w:val="00884E2F"/>
    <w:rsid w:val="008F3BF5"/>
    <w:rsid w:val="0090310A"/>
    <w:rsid w:val="00933DBC"/>
    <w:rsid w:val="0093444D"/>
    <w:rsid w:val="009B1FE2"/>
    <w:rsid w:val="00A340EC"/>
    <w:rsid w:val="00AA3295"/>
    <w:rsid w:val="00C94D05"/>
    <w:rsid w:val="00DA1F2C"/>
    <w:rsid w:val="00EF7171"/>
    <w:rsid w:val="00F1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033E"/>
  <w15:docId w15:val="{D3947372-D21F-4D83-9F87-2B460C30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27</cp:revision>
  <dcterms:created xsi:type="dcterms:W3CDTF">2020-06-02T08:14:00Z</dcterms:created>
  <dcterms:modified xsi:type="dcterms:W3CDTF">2020-06-02T08:47:00Z</dcterms:modified>
</cp:coreProperties>
</file>