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75C0" w14:textId="5D4EA95A" w:rsidR="00D07047" w:rsidRDefault="00052B2B">
      <w:r>
        <w:t>Dear Ibu Kelas 21,</w:t>
      </w:r>
    </w:p>
    <w:p w14:paraId="658D4DF8" w14:textId="2D5C148D" w:rsidR="00052B2B" w:rsidRDefault="00052B2B"/>
    <w:p w14:paraId="408D26DC" w14:textId="3B219035" w:rsidR="00052B2B" w:rsidRDefault="00052B2B">
      <w:r>
        <w:t xml:space="preserve">Halo </w:t>
      </w:r>
      <w:proofErr w:type="spellStart"/>
      <w:r>
        <w:t>bu</w:t>
      </w:r>
      <w:proofErr w:type="spellEnd"/>
      <w:r>
        <w:t xml:space="preserve"> (0u0),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Technical 1</w:t>
      </w:r>
    </w:p>
    <w:sectPr w:rsidR="00052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2B"/>
    <w:rsid w:val="00052B2B"/>
    <w:rsid w:val="00D0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19D48"/>
  <w15:chartTrackingRefBased/>
  <w15:docId w15:val="{A0F28D11-E2B8-4EA5-ABAB-456E22C8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 Al Fikri</dc:creator>
  <cp:keywords/>
  <dc:description/>
  <cp:lastModifiedBy>Luthfi Al Fikri</cp:lastModifiedBy>
  <cp:revision>1</cp:revision>
  <dcterms:created xsi:type="dcterms:W3CDTF">2022-03-24T09:40:00Z</dcterms:created>
  <dcterms:modified xsi:type="dcterms:W3CDTF">2022-03-24T11:56:00Z</dcterms:modified>
</cp:coreProperties>
</file>