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818" w:rsidRPr="00593D8B" w:rsidRDefault="006948E4" w:rsidP="006874F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LAPORAN</w:t>
      </w:r>
    </w:p>
    <w:p w:rsidR="00425529" w:rsidRPr="00593D8B" w:rsidRDefault="003C56A6" w:rsidP="006874F2">
      <w:pPr>
        <w:spacing w:line="360" w:lineRule="auto"/>
        <w:jc w:val="center"/>
        <w:rPr>
          <w:b/>
          <w:sz w:val="32"/>
          <w:szCs w:val="36"/>
          <w:lang w:val="id-ID"/>
        </w:rPr>
      </w:pPr>
      <w:r w:rsidRPr="00593D8B">
        <w:rPr>
          <w:b/>
          <w:sz w:val="32"/>
          <w:szCs w:val="36"/>
          <w:lang w:val="id-ID"/>
        </w:rPr>
        <w:t xml:space="preserve">PEMBANGUNAN </w:t>
      </w:r>
      <w:r w:rsidR="00043818" w:rsidRPr="00593D8B">
        <w:rPr>
          <w:b/>
          <w:sz w:val="32"/>
          <w:szCs w:val="36"/>
        </w:rPr>
        <w:t>OBJEK 3D</w:t>
      </w:r>
      <w:r w:rsidRPr="00593D8B">
        <w:rPr>
          <w:b/>
          <w:sz w:val="32"/>
          <w:szCs w:val="36"/>
          <w:lang w:val="id-ID"/>
        </w:rPr>
        <w:t xml:space="preserve"> MINIATUR </w:t>
      </w:r>
      <w:r w:rsidR="00043818" w:rsidRPr="00593D8B">
        <w:rPr>
          <w:b/>
          <w:sz w:val="32"/>
          <w:szCs w:val="36"/>
          <w:lang w:val="id-ID"/>
        </w:rPr>
        <w:t>VILLA</w:t>
      </w:r>
      <w:r w:rsidR="00425529" w:rsidRPr="00593D8B">
        <w:rPr>
          <w:b/>
          <w:sz w:val="32"/>
          <w:szCs w:val="36"/>
        </w:rPr>
        <w:br/>
      </w:r>
    </w:p>
    <w:p w:rsidR="00425529" w:rsidRPr="00593D8B" w:rsidRDefault="00043818" w:rsidP="006874F2">
      <w:pPr>
        <w:spacing w:line="360" w:lineRule="auto"/>
        <w:jc w:val="center"/>
        <w:rPr>
          <w:b/>
          <w:szCs w:val="28"/>
        </w:rPr>
      </w:pPr>
      <w:r w:rsidRPr="00593D8B">
        <w:rPr>
          <w:b/>
          <w:szCs w:val="28"/>
        </w:rPr>
        <w:t>MATA KULIAH :</w:t>
      </w:r>
      <w:r w:rsidR="003C56A6" w:rsidRPr="00593D8B">
        <w:rPr>
          <w:b/>
          <w:szCs w:val="28"/>
          <w:lang w:val="id-ID"/>
        </w:rPr>
        <w:t xml:space="preserve"> KOMPUTER GRAFIK</w:t>
      </w:r>
    </w:p>
    <w:p w:rsidR="00043818" w:rsidRPr="00593D8B" w:rsidRDefault="00043818" w:rsidP="006874F2">
      <w:pPr>
        <w:spacing w:line="360" w:lineRule="auto"/>
        <w:jc w:val="center"/>
        <w:rPr>
          <w:b/>
          <w:szCs w:val="28"/>
        </w:rPr>
      </w:pPr>
      <w:r w:rsidRPr="00593D8B">
        <w:rPr>
          <w:b/>
          <w:szCs w:val="28"/>
        </w:rPr>
        <w:t xml:space="preserve">DOSEN : Hendri </w:t>
      </w:r>
      <w:r w:rsidR="003F2560" w:rsidRPr="00593D8B">
        <w:rPr>
          <w:b/>
          <w:szCs w:val="28"/>
        </w:rPr>
        <w:t>Karisma, S.Kom.</w:t>
      </w:r>
    </w:p>
    <w:p w:rsidR="00425529" w:rsidRPr="00593D8B" w:rsidRDefault="003F2560" w:rsidP="006874F2">
      <w:pPr>
        <w:tabs>
          <w:tab w:val="left" w:pos="5526"/>
        </w:tabs>
        <w:spacing w:line="360" w:lineRule="auto"/>
        <w:rPr>
          <w:b/>
        </w:rPr>
      </w:pPr>
      <w:r w:rsidRPr="00593D8B">
        <w:rPr>
          <w:b/>
          <w:lang w:val="id-ID"/>
        </w:rPr>
        <w:tab/>
      </w:r>
    </w:p>
    <w:p w:rsidR="003F2560" w:rsidRPr="00593D8B" w:rsidRDefault="003F2560" w:rsidP="006874F2">
      <w:pPr>
        <w:tabs>
          <w:tab w:val="left" w:pos="5526"/>
        </w:tabs>
        <w:spacing w:line="360" w:lineRule="auto"/>
        <w:rPr>
          <w:b/>
        </w:rPr>
      </w:pPr>
    </w:p>
    <w:p w:rsidR="00425529" w:rsidRPr="00593D8B" w:rsidRDefault="00425529" w:rsidP="006874F2">
      <w:pPr>
        <w:spacing w:line="360" w:lineRule="auto"/>
        <w:jc w:val="center"/>
        <w:rPr>
          <w:b/>
          <w:lang w:val="id-ID"/>
        </w:rPr>
      </w:pPr>
    </w:p>
    <w:p w:rsidR="00425529" w:rsidRPr="00593D8B" w:rsidRDefault="00425529" w:rsidP="006874F2">
      <w:pPr>
        <w:spacing w:line="360" w:lineRule="auto"/>
        <w:jc w:val="center"/>
        <w:rPr>
          <w:b/>
        </w:rPr>
      </w:pPr>
      <w:r w:rsidRPr="00593D8B">
        <w:rPr>
          <w:noProof/>
        </w:rPr>
        <w:drawing>
          <wp:inline distT="0" distB="0" distL="0" distR="0">
            <wp:extent cx="2223381" cy="2160000"/>
            <wp:effectExtent l="19050" t="0" r="5469" b="0"/>
            <wp:docPr id="1" name="Picture 2" descr="G:\From 5572\Gambar\Logo Unikom\Logo Unik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From 5572\Gambar\Logo Unikom\Logo Uniko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381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529" w:rsidRPr="00593D8B" w:rsidRDefault="00425529" w:rsidP="006874F2">
      <w:pPr>
        <w:spacing w:line="360" w:lineRule="auto"/>
        <w:jc w:val="center"/>
        <w:rPr>
          <w:b/>
        </w:rPr>
      </w:pPr>
    </w:p>
    <w:p w:rsidR="00425529" w:rsidRPr="00593D8B" w:rsidRDefault="00425529" w:rsidP="006874F2">
      <w:pPr>
        <w:spacing w:line="360" w:lineRule="auto"/>
        <w:rPr>
          <w:b/>
          <w:lang w:val="id-ID"/>
        </w:rPr>
      </w:pPr>
    </w:p>
    <w:p w:rsidR="00E57DF1" w:rsidRPr="00593D8B" w:rsidRDefault="00E57DF1" w:rsidP="006874F2">
      <w:pPr>
        <w:pStyle w:val="NoSpacing"/>
        <w:numPr>
          <w:ilvl w:val="0"/>
          <w:numId w:val="44"/>
        </w:numPr>
        <w:spacing w:line="360" w:lineRule="auto"/>
        <w:ind w:left="3261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593D8B">
        <w:rPr>
          <w:rFonts w:ascii="Times New Roman" w:hAnsi="Times New Roman" w:cs="Times New Roman"/>
          <w:sz w:val="28"/>
          <w:szCs w:val="28"/>
          <w:lang w:val="id-ID"/>
        </w:rPr>
        <w:t>10108439</w:t>
      </w:r>
      <w:r w:rsidRPr="00593D8B">
        <w:rPr>
          <w:rFonts w:ascii="Times New Roman" w:hAnsi="Times New Roman" w:cs="Times New Roman"/>
          <w:sz w:val="28"/>
          <w:szCs w:val="28"/>
          <w:lang w:val="id-ID"/>
        </w:rPr>
        <w:tab/>
        <w:t>R. Adzie</w:t>
      </w:r>
      <w:r w:rsidRPr="00593D8B">
        <w:rPr>
          <w:rFonts w:ascii="Times New Roman" w:hAnsi="Times New Roman" w:cs="Times New Roman"/>
          <w:sz w:val="28"/>
          <w:szCs w:val="28"/>
          <w:lang w:val="id-ID"/>
        </w:rPr>
        <w:tab/>
      </w:r>
    </w:p>
    <w:p w:rsidR="00E57DF1" w:rsidRPr="00593D8B" w:rsidRDefault="00E57DF1" w:rsidP="006874F2">
      <w:pPr>
        <w:pStyle w:val="NoSpacing"/>
        <w:numPr>
          <w:ilvl w:val="0"/>
          <w:numId w:val="44"/>
        </w:numPr>
        <w:spacing w:line="360" w:lineRule="auto"/>
        <w:ind w:left="3261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593D8B">
        <w:rPr>
          <w:rFonts w:ascii="Times New Roman" w:hAnsi="Times New Roman" w:cs="Times New Roman"/>
          <w:sz w:val="28"/>
          <w:szCs w:val="28"/>
          <w:lang w:val="id-ID"/>
        </w:rPr>
        <w:t>10108431</w:t>
      </w:r>
      <w:r w:rsidRPr="00593D8B">
        <w:rPr>
          <w:rFonts w:ascii="Times New Roman" w:hAnsi="Times New Roman" w:cs="Times New Roman"/>
          <w:sz w:val="28"/>
          <w:szCs w:val="28"/>
          <w:lang w:val="id-ID"/>
        </w:rPr>
        <w:tab/>
        <w:t>Luthfiana A</w:t>
      </w:r>
    </w:p>
    <w:p w:rsidR="00E57DF1" w:rsidRPr="00593D8B" w:rsidRDefault="00203B16" w:rsidP="006874F2">
      <w:pPr>
        <w:pStyle w:val="NoSpacing"/>
        <w:numPr>
          <w:ilvl w:val="0"/>
          <w:numId w:val="44"/>
        </w:numPr>
        <w:spacing w:line="360" w:lineRule="auto"/>
        <w:ind w:left="3261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593D8B">
        <w:rPr>
          <w:rFonts w:ascii="Times New Roman" w:hAnsi="Times New Roman" w:cs="Times New Roman"/>
          <w:sz w:val="28"/>
          <w:szCs w:val="28"/>
          <w:lang w:val="id-ID"/>
        </w:rPr>
        <w:t>10107286</w:t>
      </w:r>
      <w:r w:rsidRPr="00593D8B">
        <w:rPr>
          <w:rFonts w:ascii="Times New Roman" w:hAnsi="Times New Roman" w:cs="Times New Roman"/>
          <w:sz w:val="28"/>
          <w:szCs w:val="28"/>
          <w:lang w:val="id-ID"/>
        </w:rPr>
        <w:tab/>
        <w:t>Restiana A</w:t>
      </w:r>
      <w:r w:rsidR="00E57DF1" w:rsidRPr="00593D8B">
        <w:rPr>
          <w:rFonts w:ascii="Times New Roman" w:hAnsi="Times New Roman" w:cs="Times New Roman"/>
          <w:sz w:val="28"/>
          <w:szCs w:val="28"/>
          <w:lang w:val="id-ID"/>
        </w:rPr>
        <w:tab/>
      </w:r>
    </w:p>
    <w:p w:rsidR="00425529" w:rsidRPr="00593D8B" w:rsidRDefault="00E57DF1" w:rsidP="006874F2">
      <w:pPr>
        <w:pStyle w:val="NoSpacing"/>
        <w:numPr>
          <w:ilvl w:val="0"/>
          <w:numId w:val="44"/>
        </w:numPr>
        <w:spacing w:line="360" w:lineRule="auto"/>
        <w:ind w:left="3261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593D8B">
        <w:rPr>
          <w:rFonts w:ascii="Times New Roman" w:hAnsi="Times New Roman" w:cs="Times New Roman"/>
          <w:sz w:val="28"/>
          <w:szCs w:val="28"/>
          <w:lang w:val="id-ID"/>
        </w:rPr>
        <w:t>10108445</w:t>
      </w:r>
      <w:r w:rsidRPr="00593D8B">
        <w:rPr>
          <w:rFonts w:ascii="Times New Roman" w:hAnsi="Times New Roman" w:cs="Times New Roman"/>
          <w:sz w:val="28"/>
          <w:szCs w:val="28"/>
          <w:lang w:val="id-ID"/>
        </w:rPr>
        <w:tab/>
        <w:t>Alfiyah</w:t>
      </w:r>
    </w:p>
    <w:p w:rsidR="00425529" w:rsidRPr="00593D8B" w:rsidRDefault="003F2560" w:rsidP="006874F2">
      <w:pPr>
        <w:spacing w:line="360" w:lineRule="auto"/>
        <w:jc w:val="center"/>
      </w:pPr>
      <w:r w:rsidRPr="00593D8B">
        <w:t>Kelas : IF - 9</w:t>
      </w:r>
    </w:p>
    <w:p w:rsidR="00E57DF1" w:rsidRPr="00593D8B" w:rsidRDefault="00E57DF1" w:rsidP="006874F2">
      <w:pPr>
        <w:spacing w:line="360" w:lineRule="auto"/>
        <w:rPr>
          <w:b/>
          <w:lang w:val="id-ID"/>
        </w:rPr>
      </w:pPr>
    </w:p>
    <w:p w:rsidR="00E57DF1" w:rsidRPr="00593D8B" w:rsidRDefault="00E57DF1" w:rsidP="006874F2">
      <w:pPr>
        <w:spacing w:line="360" w:lineRule="auto"/>
        <w:rPr>
          <w:b/>
          <w:lang w:val="id-ID"/>
        </w:rPr>
      </w:pPr>
    </w:p>
    <w:p w:rsidR="00425529" w:rsidRPr="00593D8B" w:rsidRDefault="00425529" w:rsidP="006874F2">
      <w:pPr>
        <w:spacing w:line="360" w:lineRule="auto"/>
        <w:jc w:val="center"/>
        <w:rPr>
          <w:b/>
          <w:sz w:val="32"/>
          <w:szCs w:val="28"/>
        </w:rPr>
      </w:pPr>
      <w:r w:rsidRPr="00593D8B">
        <w:rPr>
          <w:b/>
          <w:sz w:val="32"/>
          <w:szCs w:val="28"/>
        </w:rPr>
        <w:t>PROGRAM STUDI S1</w:t>
      </w:r>
    </w:p>
    <w:p w:rsidR="00425529" w:rsidRPr="00593D8B" w:rsidRDefault="00425529" w:rsidP="006874F2">
      <w:pPr>
        <w:spacing w:line="360" w:lineRule="auto"/>
        <w:jc w:val="center"/>
        <w:rPr>
          <w:b/>
          <w:sz w:val="32"/>
          <w:szCs w:val="28"/>
        </w:rPr>
      </w:pPr>
      <w:r w:rsidRPr="00593D8B">
        <w:rPr>
          <w:b/>
          <w:sz w:val="32"/>
          <w:szCs w:val="28"/>
        </w:rPr>
        <w:t>JURUSAN TEKNIK INFORMATIKA</w:t>
      </w:r>
    </w:p>
    <w:p w:rsidR="00425529" w:rsidRPr="00593D8B" w:rsidRDefault="00425529" w:rsidP="006874F2">
      <w:pPr>
        <w:spacing w:line="360" w:lineRule="auto"/>
        <w:jc w:val="center"/>
        <w:rPr>
          <w:b/>
          <w:sz w:val="32"/>
          <w:szCs w:val="28"/>
        </w:rPr>
      </w:pPr>
      <w:r w:rsidRPr="00593D8B">
        <w:rPr>
          <w:b/>
          <w:sz w:val="32"/>
          <w:szCs w:val="28"/>
        </w:rPr>
        <w:t>FAKULTAS TEKNIK DAN ILMU KOMPUTER</w:t>
      </w:r>
    </w:p>
    <w:p w:rsidR="00425529" w:rsidRPr="00593D8B" w:rsidRDefault="00425529" w:rsidP="006874F2">
      <w:pPr>
        <w:spacing w:line="360" w:lineRule="auto"/>
        <w:jc w:val="center"/>
        <w:rPr>
          <w:b/>
          <w:sz w:val="32"/>
          <w:szCs w:val="28"/>
          <w:lang w:val="id-ID"/>
        </w:rPr>
      </w:pPr>
      <w:r w:rsidRPr="00593D8B">
        <w:rPr>
          <w:b/>
          <w:sz w:val="32"/>
          <w:szCs w:val="28"/>
        </w:rPr>
        <w:t>UNIVERSITAS KOMPUTER INDONESIA</w:t>
      </w:r>
    </w:p>
    <w:p w:rsidR="00BF1BB2" w:rsidRPr="00593D8B" w:rsidRDefault="00425529" w:rsidP="006874F2">
      <w:pPr>
        <w:spacing w:line="360" w:lineRule="auto"/>
        <w:jc w:val="center"/>
        <w:rPr>
          <w:b/>
          <w:sz w:val="32"/>
          <w:szCs w:val="28"/>
          <w:lang w:val="id-ID"/>
        </w:rPr>
      </w:pPr>
      <w:r w:rsidRPr="00593D8B">
        <w:rPr>
          <w:b/>
          <w:sz w:val="32"/>
          <w:szCs w:val="28"/>
        </w:rPr>
        <w:t>2012</w:t>
      </w:r>
    </w:p>
    <w:p w:rsidR="00632F96" w:rsidRDefault="00632F96" w:rsidP="006874F2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lastRenderedPageBreak/>
        <w:t>BAB I</w:t>
      </w:r>
    </w:p>
    <w:p w:rsidR="00425529" w:rsidRPr="00593D8B" w:rsidRDefault="00425529" w:rsidP="006874F2">
      <w:pPr>
        <w:spacing w:line="360" w:lineRule="auto"/>
        <w:jc w:val="center"/>
        <w:rPr>
          <w:b/>
          <w:szCs w:val="28"/>
          <w:lang w:val="id-ID"/>
        </w:rPr>
      </w:pPr>
      <w:r w:rsidRPr="00593D8B">
        <w:rPr>
          <w:b/>
          <w:szCs w:val="28"/>
        </w:rPr>
        <w:t>PENDAHULUAN</w:t>
      </w:r>
    </w:p>
    <w:p w:rsidR="00BF1BB2" w:rsidRPr="00593D8B" w:rsidRDefault="00BF1BB2" w:rsidP="006874F2">
      <w:pPr>
        <w:spacing w:line="360" w:lineRule="auto"/>
        <w:jc w:val="center"/>
        <w:rPr>
          <w:b/>
          <w:lang w:val="id-ID"/>
        </w:rPr>
      </w:pPr>
    </w:p>
    <w:p w:rsidR="00425529" w:rsidRPr="00593D8B" w:rsidRDefault="00425529" w:rsidP="006874F2">
      <w:pPr>
        <w:pStyle w:val="ListParagraph"/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3D8B">
        <w:rPr>
          <w:rFonts w:ascii="Times New Roman" w:hAnsi="Times New Roman" w:cs="Times New Roman"/>
          <w:b/>
          <w:sz w:val="24"/>
          <w:szCs w:val="24"/>
        </w:rPr>
        <w:t>Latar Belakang Masalah</w:t>
      </w:r>
    </w:p>
    <w:p w:rsidR="00B05A4E" w:rsidRDefault="003F2560" w:rsidP="006874F2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3D8B">
        <w:rPr>
          <w:rFonts w:ascii="Times New Roman" w:hAnsi="Times New Roman" w:cs="Times New Roman"/>
          <w:sz w:val="24"/>
          <w:szCs w:val="24"/>
        </w:rPr>
        <w:t xml:space="preserve">Persaingan </w:t>
      </w:r>
      <w:r w:rsidR="003C56A6" w:rsidRPr="00593D8B">
        <w:rPr>
          <w:rFonts w:ascii="Times New Roman" w:hAnsi="Times New Roman" w:cs="Times New Roman"/>
          <w:sz w:val="24"/>
          <w:szCs w:val="24"/>
        </w:rPr>
        <w:t xml:space="preserve">bisnis </w:t>
      </w:r>
      <w:r w:rsidRPr="00593D8B">
        <w:rPr>
          <w:rFonts w:ascii="Times New Roman" w:hAnsi="Times New Roman" w:cs="Times New Roman"/>
          <w:sz w:val="24"/>
          <w:szCs w:val="24"/>
          <w:lang w:val="en-US"/>
        </w:rPr>
        <w:t>dari masa ke masa</w:t>
      </w:r>
      <w:r w:rsidR="003C56A6" w:rsidRPr="00593D8B">
        <w:rPr>
          <w:rFonts w:ascii="Times New Roman" w:hAnsi="Times New Roman" w:cs="Times New Roman"/>
          <w:sz w:val="24"/>
          <w:szCs w:val="24"/>
        </w:rPr>
        <w:t xml:space="preserve"> semakin bersaing</w:t>
      </w:r>
      <w:r w:rsidR="00084505" w:rsidRPr="00593D8B">
        <w:rPr>
          <w:rFonts w:ascii="Times New Roman" w:hAnsi="Times New Roman" w:cs="Times New Roman"/>
          <w:sz w:val="24"/>
          <w:szCs w:val="24"/>
        </w:rPr>
        <w:t xml:space="preserve"> </w:t>
      </w:r>
      <w:r w:rsidR="003C56A6" w:rsidRPr="00593D8B">
        <w:rPr>
          <w:rFonts w:ascii="Times New Roman" w:hAnsi="Times New Roman" w:cs="Times New Roman"/>
          <w:sz w:val="24"/>
          <w:szCs w:val="24"/>
        </w:rPr>
        <w:t xml:space="preserve">ketat </w:t>
      </w:r>
      <w:r w:rsidRPr="00593D8B">
        <w:rPr>
          <w:rFonts w:ascii="Times New Roman" w:hAnsi="Times New Roman" w:cs="Times New Roman"/>
          <w:sz w:val="24"/>
          <w:szCs w:val="24"/>
          <w:lang w:val="en-US"/>
        </w:rPr>
        <w:t xml:space="preserve">terutama dalam bidang pariwisata. </w:t>
      </w:r>
      <w:r w:rsidR="00593D8B" w:rsidRPr="00593D8B">
        <w:rPr>
          <w:rFonts w:ascii="Times New Roman" w:hAnsi="Times New Roman" w:cs="Times New Roman"/>
          <w:sz w:val="24"/>
          <w:szCs w:val="24"/>
          <w:lang w:val="en-US"/>
        </w:rPr>
        <w:t xml:space="preserve">Salah satu fasilitas penting dalam berpariwisata adalah </w:t>
      </w:r>
      <w:r w:rsidR="003C56A6" w:rsidRPr="00593D8B">
        <w:rPr>
          <w:rFonts w:ascii="Times New Roman" w:hAnsi="Times New Roman" w:cs="Times New Roman"/>
          <w:sz w:val="24"/>
          <w:szCs w:val="24"/>
        </w:rPr>
        <w:t xml:space="preserve">tempat </w:t>
      </w:r>
      <w:r w:rsidR="00593D8B" w:rsidRPr="00593D8B">
        <w:rPr>
          <w:rFonts w:ascii="Times New Roman" w:hAnsi="Times New Roman" w:cs="Times New Roman"/>
          <w:sz w:val="24"/>
          <w:szCs w:val="24"/>
          <w:lang w:val="en-US"/>
        </w:rPr>
        <w:t xml:space="preserve">bermalam atau </w:t>
      </w:r>
      <w:r w:rsidR="003C56A6" w:rsidRPr="00593D8B">
        <w:rPr>
          <w:rFonts w:ascii="Times New Roman" w:hAnsi="Times New Roman" w:cs="Times New Roman"/>
          <w:sz w:val="24"/>
          <w:szCs w:val="24"/>
        </w:rPr>
        <w:t>penginapan</w:t>
      </w:r>
      <w:r w:rsidR="00593D8B" w:rsidRPr="00593D8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C56A6" w:rsidRPr="00593D8B">
        <w:rPr>
          <w:rFonts w:ascii="Times New Roman" w:hAnsi="Times New Roman" w:cs="Times New Roman"/>
          <w:sz w:val="24"/>
          <w:szCs w:val="24"/>
        </w:rPr>
        <w:t xml:space="preserve"> Villa </w:t>
      </w:r>
      <w:r w:rsidR="00593D8B" w:rsidRPr="00593D8B">
        <w:rPr>
          <w:rFonts w:ascii="Times New Roman" w:hAnsi="Times New Roman" w:cs="Times New Roman"/>
          <w:sz w:val="24"/>
          <w:szCs w:val="24"/>
          <w:lang w:val="en-US"/>
        </w:rPr>
        <w:t>menjadi pilihan banyak orang karena mamiliki fasiltas yang lengkap dan memberikan suasana nyaman seperti di rumah sendiri.</w:t>
      </w:r>
      <w:r w:rsidR="0038355A">
        <w:rPr>
          <w:rFonts w:ascii="Times New Roman" w:hAnsi="Times New Roman" w:cs="Times New Roman"/>
          <w:sz w:val="24"/>
          <w:szCs w:val="24"/>
          <w:lang w:val="en-US"/>
        </w:rPr>
        <w:t xml:space="preserve"> Biasanya para pengunjung yang berniat menyewa sebuah villa akan datang langsung ke tempat dimana villa itu berada dan melakukan survey sebelum benar-benar menyewa tempat tersebut. Pengunjung dapat melihat seluruh fasilitas yang disediakan dan melihat keadaan bangunan secara langsung. Proses survey inilah yang terkadang memerlukan waktu dan tenaga ekstra.</w:t>
      </w:r>
      <w:r w:rsidR="00593D8B" w:rsidRPr="00593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31C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C56A6" w:rsidRPr="00593D8B">
        <w:rPr>
          <w:rFonts w:ascii="Times New Roman" w:hAnsi="Times New Roman" w:cs="Times New Roman"/>
          <w:sz w:val="24"/>
          <w:szCs w:val="24"/>
        </w:rPr>
        <w:t>emakin banyak diminati</w:t>
      </w:r>
      <w:r w:rsidR="00084505" w:rsidRPr="00593D8B">
        <w:rPr>
          <w:rFonts w:ascii="Times New Roman" w:hAnsi="Times New Roman" w:cs="Times New Roman"/>
          <w:sz w:val="24"/>
          <w:szCs w:val="24"/>
        </w:rPr>
        <w:t xml:space="preserve"> </w:t>
      </w:r>
      <w:r w:rsidR="001131C5">
        <w:rPr>
          <w:rFonts w:ascii="Times New Roman" w:hAnsi="Times New Roman" w:cs="Times New Roman"/>
          <w:sz w:val="24"/>
          <w:szCs w:val="24"/>
          <w:lang w:val="en-US"/>
        </w:rPr>
        <w:t>semakin</w:t>
      </w:r>
      <w:r w:rsidR="00084505" w:rsidRPr="00593D8B">
        <w:rPr>
          <w:rFonts w:ascii="Times New Roman" w:hAnsi="Times New Roman" w:cs="Times New Roman"/>
          <w:sz w:val="24"/>
          <w:szCs w:val="24"/>
        </w:rPr>
        <w:t xml:space="preserve"> banyak pula pesaingnya</w:t>
      </w:r>
      <w:r w:rsidR="003C56A6" w:rsidRPr="00593D8B">
        <w:rPr>
          <w:rFonts w:ascii="Times New Roman" w:hAnsi="Times New Roman" w:cs="Times New Roman"/>
          <w:sz w:val="24"/>
          <w:szCs w:val="24"/>
        </w:rPr>
        <w:t xml:space="preserve">, </w:t>
      </w:r>
      <w:r w:rsidR="001131C5">
        <w:rPr>
          <w:rFonts w:ascii="Times New Roman" w:hAnsi="Times New Roman" w:cs="Times New Roman"/>
          <w:sz w:val="24"/>
          <w:szCs w:val="24"/>
          <w:lang w:val="en-US"/>
        </w:rPr>
        <w:t>para penyedia jasa perlu melakukan inovasi untuk menambah daya tarik pengunjung, sehingga</w:t>
      </w:r>
      <w:r w:rsidR="003C56A6" w:rsidRPr="00593D8B">
        <w:rPr>
          <w:rFonts w:ascii="Times New Roman" w:hAnsi="Times New Roman" w:cs="Times New Roman"/>
          <w:sz w:val="24"/>
          <w:szCs w:val="24"/>
        </w:rPr>
        <w:t xml:space="preserve"> kami mempunyai ide untuk </w:t>
      </w:r>
      <w:r w:rsidRPr="00593D8B">
        <w:rPr>
          <w:rFonts w:ascii="Times New Roman" w:hAnsi="Times New Roman" w:cs="Times New Roman"/>
          <w:sz w:val="24"/>
          <w:szCs w:val="24"/>
        </w:rPr>
        <w:t>untuk membuat</w:t>
      </w:r>
      <w:r w:rsidR="00084505" w:rsidRPr="00593D8B">
        <w:rPr>
          <w:rFonts w:ascii="Times New Roman" w:hAnsi="Times New Roman" w:cs="Times New Roman"/>
          <w:sz w:val="24"/>
          <w:szCs w:val="24"/>
        </w:rPr>
        <w:t xml:space="preserve"> program</w:t>
      </w:r>
      <w:r w:rsidRPr="00593D8B">
        <w:rPr>
          <w:rFonts w:ascii="Times New Roman" w:hAnsi="Times New Roman" w:cs="Times New Roman"/>
          <w:sz w:val="24"/>
          <w:szCs w:val="24"/>
          <w:lang w:val="en-US"/>
        </w:rPr>
        <w:t xml:space="preserve"> miniatur sebuah </w:t>
      </w:r>
      <w:r w:rsidRPr="00593D8B">
        <w:rPr>
          <w:rFonts w:ascii="Times New Roman" w:hAnsi="Times New Roman" w:cs="Times New Roman"/>
          <w:sz w:val="24"/>
          <w:szCs w:val="24"/>
        </w:rPr>
        <w:t xml:space="preserve">villa </w:t>
      </w:r>
      <w:r w:rsidRPr="00593D8B">
        <w:rPr>
          <w:rFonts w:ascii="Times New Roman" w:hAnsi="Times New Roman" w:cs="Times New Roman"/>
          <w:sz w:val="24"/>
          <w:szCs w:val="24"/>
          <w:lang w:val="en-US"/>
        </w:rPr>
        <w:t>dengan objek</w:t>
      </w:r>
      <w:r w:rsidR="00084505" w:rsidRPr="00593D8B">
        <w:rPr>
          <w:rFonts w:ascii="Times New Roman" w:hAnsi="Times New Roman" w:cs="Times New Roman"/>
          <w:sz w:val="24"/>
          <w:szCs w:val="24"/>
        </w:rPr>
        <w:t xml:space="preserve"> tiga dimensi</w:t>
      </w:r>
      <w:r w:rsidR="001131C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32F96" w:rsidRDefault="00632F96" w:rsidP="006874F2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2F96" w:rsidRDefault="00632F96" w:rsidP="006874F2">
      <w:pPr>
        <w:spacing w:line="360" w:lineRule="auto"/>
        <w:jc w:val="both"/>
        <w:rPr>
          <w:b/>
        </w:rPr>
      </w:pPr>
      <w:r>
        <w:rPr>
          <w:b/>
        </w:rPr>
        <w:t>1.2 Batasan Masalah</w:t>
      </w:r>
    </w:p>
    <w:p w:rsidR="00632F96" w:rsidRPr="00632F96" w:rsidRDefault="00632F96" w:rsidP="006874F2">
      <w:pPr>
        <w:spacing w:line="360" w:lineRule="auto"/>
        <w:ind w:firstLine="540"/>
        <w:jc w:val="both"/>
        <w:rPr>
          <w:b/>
        </w:rPr>
      </w:pPr>
      <w:r w:rsidRPr="00632F96">
        <w:t>Dalam pembangunan program miniatur villa ini, dibuat beberapa batasan masalah. Adapun batasan masalahnya adalah :</w:t>
      </w:r>
    </w:p>
    <w:p w:rsidR="00632F96" w:rsidRPr="001131C5" w:rsidRDefault="00632F96" w:rsidP="006874F2">
      <w:pPr>
        <w:pStyle w:val="BodyText"/>
        <w:numPr>
          <w:ilvl w:val="2"/>
          <w:numId w:val="43"/>
        </w:numPr>
        <w:ind w:left="720"/>
      </w:pPr>
      <w:r w:rsidRPr="001131C5">
        <w:t xml:space="preserve"> Bahasa pemrograman yang digunakan adalah bahasa C.</w:t>
      </w:r>
    </w:p>
    <w:p w:rsidR="00632F96" w:rsidRDefault="00632F96" w:rsidP="006874F2">
      <w:pPr>
        <w:pStyle w:val="BodyText"/>
        <w:numPr>
          <w:ilvl w:val="2"/>
          <w:numId w:val="43"/>
        </w:numPr>
        <w:ind w:left="720"/>
      </w:pPr>
      <w:r w:rsidRPr="001131C5">
        <w:t xml:space="preserve"> Komponen-komponen OpenGl yang digunakan diantaranya </w:t>
      </w:r>
      <w:r w:rsidRPr="00632F96">
        <w:rPr>
          <w:i/>
        </w:rPr>
        <w:t>cylinder</w:t>
      </w:r>
      <w:r w:rsidRPr="001131C5">
        <w:t xml:space="preserve">, </w:t>
      </w:r>
      <w:r w:rsidRPr="00632F96">
        <w:rPr>
          <w:i/>
        </w:rPr>
        <w:t>cube</w:t>
      </w:r>
      <w:r w:rsidRPr="001131C5">
        <w:t xml:space="preserve">, </w:t>
      </w:r>
      <w:r w:rsidRPr="00632F96">
        <w:rPr>
          <w:i/>
        </w:rPr>
        <w:t>sphere</w:t>
      </w:r>
      <w:r w:rsidRPr="001131C5">
        <w:t xml:space="preserve"> dan </w:t>
      </w:r>
      <w:r w:rsidRPr="00632F96">
        <w:rPr>
          <w:i/>
        </w:rPr>
        <w:t>cone</w:t>
      </w:r>
      <w:r w:rsidRPr="001131C5">
        <w:t>.</w:t>
      </w:r>
    </w:p>
    <w:p w:rsidR="00632F96" w:rsidRPr="001131C5" w:rsidRDefault="00632F96" w:rsidP="006874F2">
      <w:pPr>
        <w:pStyle w:val="BodyText"/>
        <w:numPr>
          <w:ilvl w:val="2"/>
          <w:numId w:val="43"/>
        </w:numPr>
        <w:ind w:left="720"/>
      </w:pPr>
      <w:r w:rsidRPr="001131C5">
        <w:t xml:space="preserve"> Fitur yang tersedia pada program miniatur villa ini adalah interaksi program dengan menggunakan </w:t>
      </w:r>
      <w:r w:rsidRPr="001131C5">
        <w:rPr>
          <w:i/>
        </w:rPr>
        <w:t>keyboard</w:t>
      </w:r>
      <w:r w:rsidR="00495059">
        <w:rPr>
          <w:i/>
        </w:rPr>
        <w:t xml:space="preserve"> </w:t>
      </w:r>
      <w:r w:rsidR="00495059">
        <w:t>dan</w:t>
      </w:r>
      <w:r w:rsidR="00495059">
        <w:rPr>
          <w:i/>
        </w:rPr>
        <w:t xml:space="preserve"> mouse</w:t>
      </w:r>
      <w:r w:rsidRPr="001131C5">
        <w:t>.</w:t>
      </w:r>
    </w:p>
    <w:p w:rsidR="0030275E" w:rsidRDefault="0030275E" w:rsidP="006874F2">
      <w:pPr>
        <w:spacing w:line="360" w:lineRule="auto"/>
        <w:jc w:val="center"/>
        <w:rPr>
          <w:b/>
        </w:rPr>
      </w:pPr>
    </w:p>
    <w:p w:rsidR="0030275E" w:rsidRDefault="0030275E" w:rsidP="006874F2">
      <w:pPr>
        <w:spacing w:line="360" w:lineRule="auto"/>
        <w:jc w:val="center"/>
        <w:rPr>
          <w:b/>
        </w:rPr>
      </w:pPr>
    </w:p>
    <w:p w:rsidR="0030275E" w:rsidRDefault="0030275E" w:rsidP="006874F2">
      <w:pPr>
        <w:spacing w:line="360" w:lineRule="auto"/>
        <w:jc w:val="center"/>
        <w:rPr>
          <w:b/>
        </w:rPr>
      </w:pPr>
    </w:p>
    <w:p w:rsidR="0030275E" w:rsidRDefault="0030275E" w:rsidP="006874F2">
      <w:pPr>
        <w:spacing w:line="360" w:lineRule="auto"/>
        <w:jc w:val="center"/>
        <w:rPr>
          <w:b/>
        </w:rPr>
      </w:pPr>
    </w:p>
    <w:p w:rsidR="0030275E" w:rsidRDefault="0030275E" w:rsidP="006874F2">
      <w:pPr>
        <w:spacing w:line="360" w:lineRule="auto"/>
        <w:jc w:val="center"/>
        <w:rPr>
          <w:b/>
        </w:rPr>
      </w:pPr>
    </w:p>
    <w:p w:rsidR="0030275E" w:rsidRDefault="0030275E" w:rsidP="006874F2">
      <w:pPr>
        <w:spacing w:line="360" w:lineRule="auto"/>
        <w:jc w:val="center"/>
        <w:rPr>
          <w:b/>
        </w:rPr>
      </w:pPr>
    </w:p>
    <w:p w:rsidR="0030275E" w:rsidRDefault="0030275E" w:rsidP="006874F2">
      <w:pPr>
        <w:spacing w:line="360" w:lineRule="auto"/>
        <w:jc w:val="center"/>
        <w:rPr>
          <w:b/>
        </w:rPr>
      </w:pPr>
    </w:p>
    <w:p w:rsidR="0030275E" w:rsidRDefault="0030275E" w:rsidP="006874F2">
      <w:pPr>
        <w:spacing w:line="360" w:lineRule="auto"/>
        <w:jc w:val="center"/>
        <w:rPr>
          <w:b/>
        </w:rPr>
      </w:pPr>
    </w:p>
    <w:p w:rsidR="0030275E" w:rsidRDefault="0030275E" w:rsidP="006874F2">
      <w:pPr>
        <w:spacing w:line="360" w:lineRule="auto"/>
        <w:jc w:val="center"/>
        <w:rPr>
          <w:b/>
        </w:rPr>
      </w:pPr>
    </w:p>
    <w:p w:rsidR="00632F96" w:rsidRDefault="00022A33" w:rsidP="006874F2">
      <w:pPr>
        <w:spacing w:line="360" w:lineRule="auto"/>
        <w:jc w:val="center"/>
        <w:rPr>
          <w:b/>
        </w:rPr>
      </w:pPr>
      <w:r>
        <w:rPr>
          <w:b/>
        </w:rPr>
        <w:lastRenderedPageBreak/>
        <w:t>BAB II</w:t>
      </w:r>
    </w:p>
    <w:p w:rsidR="00022A33" w:rsidRDefault="00022A33" w:rsidP="006874F2">
      <w:pPr>
        <w:spacing w:line="360" w:lineRule="auto"/>
        <w:jc w:val="center"/>
        <w:rPr>
          <w:b/>
        </w:rPr>
      </w:pPr>
      <w:r>
        <w:rPr>
          <w:b/>
        </w:rPr>
        <w:t>ISI</w:t>
      </w:r>
    </w:p>
    <w:p w:rsidR="00495059" w:rsidRPr="006874F2" w:rsidRDefault="00495059" w:rsidP="006874F2">
      <w:pPr>
        <w:spacing w:line="360" w:lineRule="auto"/>
        <w:rPr>
          <w:b/>
        </w:rPr>
      </w:pPr>
    </w:p>
    <w:p w:rsidR="00E57DF1" w:rsidRPr="006874F2" w:rsidRDefault="00495059" w:rsidP="006874F2">
      <w:pPr>
        <w:spacing w:line="360" w:lineRule="auto"/>
        <w:rPr>
          <w:b/>
        </w:rPr>
      </w:pPr>
      <w:r w:rsidRPr="006874F2">
        <w:rPr>
          <w:b/>
        </w:rPr>
        <w:t>2.1 Deskripsi Komponen</w:t>
      </w:r>
    </w:p>
    <w:p w:rsidR="00495059" w:rsidRPr="006874F2" w:rsidRDefault="00495059" w:rsidP="006874F2">
      <w:pPr>
        <w:spacing w:line="360" w:lineRule="auto"/>
        <w:jc w:val="both"/>
      </w:pPr>
      <w:r w:rsidRPr="006874F2">
        <w:rPr>
          <w:b/>
        </w:rPr>
        <w:tab/>
      </w:r>
      <w:r w:rsidR="00873301" w:rsidRPr="006874F2">
        <w:t xml:space="preserve">Deskripsi komponen merupakan penjelasan komponen-komponen dasar yang terdapat pada program miniatur villa. </w:t>
      </w:r>
      <w:r w:rsidRPr="006874F2">
        <w:t xml:space="preserve">Komponen-komponen yang dipakai dalam pembangunan miniatur villa ini diantaranya adalah </w:t>
      </w:r>
      <w:r w:rsidRPr="006874F2">
        <w:rPr>
          <w:i/>
        </w:rPr>
        <w:t>cube</w:t>
      </w:r>
      <w:r w:rsidRPr="006874F2">
        <w:t xml:space="preserve"> yang dipakai sebagian besar untuk bangunan villa, </w:t>
      </w:r>
      <w:r w:rsidRPr="006874F2">
        <w:rPr>
          <w:i/>
        </w:rPr>
        <w:t>cone</w:t>
      </w:r>
      <w:r w:rsidRPr="006874F2">
        <w:t xml:space="preserve"> untuk pohon dan payung, </w:t>
      </w:r>
      <w:r w:rsidRPr="006874F2">
        <w:rPr>
          <w:i/>
        </w:rPr>
        <w:t>cylinder</w:t>
      </w:r>
      <w:r w:rsidRPr="006874F2">
        <w:t xml:space="preserve"> untuk batang pohon, batang payung, tiang lampu, kaki meja</w:t>
      </w:r>
      <w:r w:rsidR="006874F2">
        <w:rPr>
          <w:b/>
        </w:rPr>
        <w:t xml:space="preserve"> </w:t>
      </w:r>
      <w:r w:rsidR="006874F2">
        <w:t xml:space="preserve">dan </w:t>
      </w:r>
      <w:r w:rsidR="006874F2">
        <w:rPr>
          <w:i/>
        </w:rPr>
        <w:t>sphere</w:t>
      </w:r>
      <w:r w:rsidR="006874F2">
        <w:t xml:space="preserve"> yang dipakai untuk lampu. Komponen-komponen tersebut disesuaikan dan dikombinasikan sehingga dapat membentuk suatu objek yang </w:t>
      </w:r>
      <w:r w:rsidR="00082E23">
        <w:t xml:space="preserve">diharapkan dan dibuat </w:t>
      </w:r>
      <w:r w:rsidR="006874F2">
        <w:t>menyerupai aslinya.</w:t>
      </w:r>
      <w:r w:rsidR="00133823">
        <w:t xml:space="preserve"> </w:t>
      </w:r>
      <w:r w:rsidR="00330534">
        <w:t xml:space="preserve">Dilengkapi juga dengan </w:t>
      </w:r>
      <w:r w:rsidR="00330534">
        <w:rPr>
          <w:i/>
        </w:rPr>
        <w:t xml:space="preserve">terrain </w:t>
      </w:r>
      <w:r w:rsidR="00330534">
        <w:t>dan</w:t>
      </w:r>
      <w:r w:rsidR="00330534">
        <w:rPr>
          <w:i/>
        </w:rPr>
        <w:t xml:space="preserve"> texture</w:t>
      </w:r>
      <w:r w:rsidR="006874F2">
        <w:t xml:space="preserve"> </w:t>
      </w:r>
      <w:r w:rsidR="00330534">
        <w:t xml:space="preserve">sehingga miniatur ini dikondisikan semirip mungkin dengan keadaan </w:t>
      </w:r>
      <w:r w:rsidR="00082E23">
        <w:t>aslinya, tidak hanya menggambarkan bangunan fisik dan fasilitas dari villa tersebut namun keadaan sekitarnya juga</w:t>
      </w:r>
      <w:r w:rsidR="00330534">
        <w:t>.</w:t>
      </w:r>
    </w:p>
    <w:p w:rsidR="0030275E" w:rsidRDefault="0030275E" w:rsidP="006874F2">
      <w:pPr>
        <w:spacing w:line="360" w:lineRule="auto"/>
        <w:jc w:val="both"/>
        <w:rPr>
          <w:b/>
        </w:rPr>
      </w:pPr>
    </w:p>
    <w:p w:rsidR="006874F2" w:rsidRPr="006874F2" w:rsidRDefault="006874F2" w:rsidP="006874F2">
      <w:pPr>
        <w:spacing w:line="360" w:lineRule="auto"/>
        <w:jc w:val="both"/>
        <w:rPr>
          <w:b/>
        </w:rPr>
      </w:pPr>
      <w:r w:rsidRPr="006874F2">
        <w:rPr>
          <w:b/>
        </w:rPr>
        <w:t xml:space="preserve">2.2 Fungsi-Fungsi </w:t>
      </w:r>
      <w:r>
        <w:rPr>
          <w:b/>
        </w:rPr>
        <w:t>Pembentuk Miniatur Villa</w:t>
      </w:r>
    </w:p>
    <w:p w:rsidR="0030275E" w:rsidRDefault="0030275E" w:rsidP="006874F2">
      <w:pPr>
        <w:pStyle w:val="BodyText"/>
        <w:numPr>
          <w:ilvl w:val="0"/>
          <w:numId w:val="45"/>
        </w:numPr>
      </w:pPr>
      <w:r>
        <w:t>Villa</w:t>
      </w:r>
    </w:p>
    <w:tbl>
      <w:tblPr>
        <w:tblStyle w:val="TableGrid"/>
        <w:tblW w:w="0" w:type="auto"/>
        <w:tblLook w:val="04A0"/>
      </w:tblPr>
      <w:tblGrid>
        <w:gridCol w:w="9245"/>
      </w:tblGrid>
      <w:tr w:rsidR="00873301" w:rsidTr="00873301">
        <w:tc>
          <w:tcPr>
            <w:tcW w:w="9245" w:type="dxa"/>
          </w:tcPr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873301">
              <w:rPr>
                <w:rFonts w:ascii="Consolas" w:hAnsi="Consolas" w:cs="Consolas"/>
                <w:sz w:val="20"/>
                <w:szCs w:val="20"/>
              </w:rPr>
              <w:t>glPushMatrix();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glScalef(skala,skala,skala);  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glTranslatef(0.0, 4.22, 12.5);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glRotatef(0, 0.0, 1.0, 0.0);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glScalef(1,1.3,0.8);                                    // villa utama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glColor3f(1.5,0.5,1.5);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glutSolidCube(6.0);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glScalef(skala,skala,skala);  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glTranslatef(0.0, 2.1, 10);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glRotatef(0, 0.0, 1.0, 0.0);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glScalef(-1.3,1.8,0.05);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 w:rsidRPr="00873301">
              <w:rPr>
                <w:rFonts w:ascii="Consolas" w:hAnsi="Consolas" w:cs="Consolas"/>
                <w:sz w:val="20"/>
                <w:szCs w:val="20"/>
              </w:rPr>
              <w:t>// Jendela kanan Border bawah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glColor3f(0,0,0);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glutSolidCube(1.7);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glPopMatrix();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glScalef(skala,skala,skala);  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glTranslatef(0.0, 2.1, 10);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glRotatef(0, 0.0, 1.0, 0.0);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glScalef(1,1.4,0.08);  </w:t>
            </w:r>
          </w:p>
          <w:p w:rsid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glColor3f(0.3, 0.2, 0.1);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  </w:t>
            </w: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// Jendela kanan bawah 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glutSolidCube(1.9);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glScalef(skala,skala,skala);  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glTranslatef(-4.3, 2, 11.4);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glRotatef(0, 0.0, 1.0, 0.0);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glScalef(1,1.3,0.1);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glColor3f(0.7, 0.7, 1);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    </w:t>
            </w:r>
            <w:r w:rsidRPr="00873301">
              <w:rPr>
                <w:rFonts w:ascii="Consolas" w:hAnsi="Consolas" w:cs="Consolas"/>
                <w:sz w:val="20"/>
                <w:szCs w:val="20"/>
              </w:rPr>
              <w:t>// Jendela kiri bawah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glutSolidCube(1.5);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glScalef(skala,skala,skala);  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glTranslatef(-4.3, 2, 11.5);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glRotatef(0, 0.0, 1.0, 0.0);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glScalef(-1.3,1.8,0.1);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glColor3f(0,0,0);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        </w:t>
            </w:r>
            <w:r w:rsidRPr="00873301">
              <w:rPr>
                <w:rFonts w:ascii="Consolas" w:hAnsi="Consolas" w:cs="Consolas"/>
                <w:sz w:val="20"/>
                <w:szCs w:val="20"/>
              </w:rPr>
              <w:t>// Jendela kiri Border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glutSolidCube(1.3);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glScalef(skala,skala,skala);  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glTranslatef(-4.3, 6, 11.4);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glRotatef(0, 0.0, 1.0, 0.0);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glScalef(1.1,1.0,0.1);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glColor3f(0.7, 0.7, 1);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     </w:t>
            </w:r>
            <w:r w:rsidRPr="00873301">
              <w:rPr>
                <w:rFonts w:ascii="Consolas" w:hAnsi="Consolas" w:cs="Consolas"/>
                <w:sz w:val="20"/>
                <w:szCs w:val="20"/>
              </w:rPr>
              <w:t>// Jendela kiri Atas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glutSolidCube(1.5);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glScalef(skala,skala,skala);  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glTranslatef(-4.3, 6, 11.7);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glRotatef(0, 0.0, 1.0, 0.0);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glScalef(1,1.0,0.3);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glColor3f(0,0,0);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     </w:t>
            </w:r>
            <w:r w:rsidRPr="00873301">
              <w:rPr>
                <w:rFonts w:ascii="Consolas" w:hAnsi="Consolas" w:cs="Consolas"/>
                <w:sz w:val="20"/>
                <w:szCs w:val="20"/>
              </w:rPr>
              <w:t>// Jendela Border kiri Atas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glutSolidCube(1.8);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glScalef(skala,skala,skala);  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glTranslatef(0.1, 6, 10);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glRotatef(0, 0.0, 1.0, 0.0);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glScalef(1.1,1.0,0.03); 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glColor3f(0.7, 0.7, 1);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    </w:t>
            </w:r>
            <w:r w:rsidRPr="00873301">
              <w:rPr>
                <w:rFonts w:ascii="Consolas" w:hAnsi="Consolas" w:cs="Consolas"/>
                <w:sz w:val="20"/>
                <w:szCs w:val="20"/>
              </w:rPr>
              <w:t>// Jendela kanan Atas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glutSolidCube(1.5);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glScalef(skala,skala,skala);  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glTranslatef(0.1, 6, 10.1);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glRotatef(0, 0.0, 1.0, 0.0);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glScalef(1.1,1.0,0.05);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glColor3f(0,0,0);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    </w:t>
            </w:r>
            <w:r w:rsidRPr="00873301">
              <w:rPr>
                <w:rFonts w:ascii="Consolas" w:hAnsi="Consolas" w:cs="Consolas"/>
                <w:sz w:val="20"/>
                <w:szCs w:val="20"/>
              </w:rPr>
              <w:t>// Jendela Border kanan Atas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glutSolidCube(1.8);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glScalef(skala,skala,skala);  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glTranslatef(-4.35, 4.3, 13.24);</w:t>
            </w:r>
          </w:p>
          <w:p w:rsid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glRotatef(0, 0.0, 1.0, 0.0);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glScalef(1.1,2.2,0.95);    </w:t>
            </w: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                             // villa kiri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glColor3f(1.5,1.5,0.5);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glutSolidCube(3.5);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glScalef(skala,skala,skala);  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glTranslatef(-2.2, 2.8, 8.0);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glRotatef(0, 0.0, 1.0, 0.0);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glScalef(0.5,1.8,0.2);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</w:t>
            </w: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// villa penyangga depan kiri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glColor3f(0,1,1);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glutSolidCube(3.0);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glScalef(skala,skala,skala);  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glTranslatef(-5.95, 6.5, 10.9);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glRotatef(0, 0.0, 1.0, 0.0);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glScalef(0.2,1.0,0.5);  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     // villa penyangga samping kiri atas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glColor3f(0.5,0.5,1.5);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glutSolidCube(3.0);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glScalef(skala,skala,skala);  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glTranslatef(-5.95, 2.5, 10.9);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glRotatef(0, 0.0, 1.0, 0.0);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glScalef(0.2,1.37,0.5);           // villa penyangga samping kiri bawah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873301">
              <w:rPr>
                <w:rFonts w:ascii="Consolas" w:hAnsi="Consolas" w:cs="Consolas"/>
                <w:sz w:val="20"/>
                <w:szCs w:val="20"/>
              </w:rPr>
              <w:t>glColor3f(0.5,0.5,1.5);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glutSolidCube(3.0);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glScalef(skala,skala,skala);  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glTranslatef(2.2, 2.8, 8.0);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glRotatef(0, 0.0, 1.0, 0.0);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glScalef(0.5,1.8,0.2);                   // villa penyangga depan kanan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glColor3f(0,1,1);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glutSolidCube(3.0);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glScalef(skala,skala,skala);  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glTranslatef(0.0, 5.3, 8.0);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glRotatef(0, 0.0, 1.0, 0.0);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glScalef(2.0,0.7,0.2)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;                     </w:t>
            </w:r>
            <w:r w:rsidRPr="00873301">
              <w:rPr>
                <w:rFonts w:ascii="Consolas" w:hAnsi="Consolas" w:cs="Consolas"/>
                <w:sz w:val="20"/>
                <w:szCs w:val="20"/>
              </w:rPr>
              <w:t>// villa penyangga depan atas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glColor3f(0,1,1);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glutSolidCube(3.0);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glScalef(skala,skala,skala);  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glTranslatef(0.0, 4.8,9.2);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glRotatef(0, 0.0, 1.0, 0.0);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glScalef(2.0,0.3,0.6);                             // villa atap depan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glColor3f(0.5,0.5,0.5);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glutSolidCube(3.0);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glScalef(skala,skala,skala);  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glTranslatef(-4.6, 7.7,10.9);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glRotatef(0, 0.0, 1.0, 0.0);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glScalef(1.1,0.3,0.5);                             // villa atap kiri atas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glColor3f(0.5,0.5,1.5);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glutSolidCube(3.0);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glScalef(skala,skala,skala);  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glTranslatef(-4.6, 4.8,10.9);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glRotatef(0, 0.0, 1.0, 0.0);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glScalef(1.1,0.3,0.5);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  </w:t>
            </w: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 // villa atap kiri bawah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glColor3f(0.5,0.5,1.5);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glutSolidCube(3.0);</w:t>
            </w:r>
          </w:p>
          <w:p w:rsidR="00873301" w:rsidRPr="00873301" w:rsidRDefault="00873301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873301" w:rsidRPr="00873301" w:rsidRDefault="00873301" w:rsidP="006874F2">
            <w:pPr>
              <w:spacing w:line="360" w:lineRule="auto"/>
              <w:jc w:val="both"/>
            </w:pPr>
            <w:r w:rsidRPr="00873301">
              <w:rPr>
                <w:rFonts w:ascii="Consolas" w:hAnsi="Consolas" w:cs="Consolas"/>
                <w:sz w:val="20"/>
                <w:szCs w:val="20"/>
              </w:rPr>
              <w:t xml:space="preserve">  glPopMatrix();  </w:t>
            </w:r>
          </w:p>
        </w:tc>
      </w:tr>
    </w:tbl>
    <w:p w:rsidR="00873301" w:rsidRPr="0030275E" w:rsidRDefault="0030275E" w:rsidP="006874F2">
      <w:pPr>
        <w:spacing w:line="360" w:lineRule="auto"/>
        <w:jc w:val="both"/>
        <w:rPr>
          <w:b/>
          <w:sz w:val="28"/>
        </w:rPr>
      </w:pPr>
      <w:r>
        <w:rPr>
          <w:b/>
        </w:rPr>
        <w:lastRenderedPageBreak/>
        <w:t xml:space="preserve"> </w:t>
      </w:r>
    </w:p>
    <w:p w:rsidR="0030275E" w:rsidRPr="0030275E" w:rsidRDefault="0030275E" w:rsidP="006874F2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0275E">
        <w:rPr>
          <w:rFonts w:ascii="Times New Roman" w:hAnsi="Times New Roman" w:cs="Times New Roman"/>
          <w:sz w:val="24"/>
          <w:lang w:val="en-US"/>
        </w:rPr>
        <w:t>Tempat Berjemur</w:t>
      </w:r>
    </w:p>
    <w:tbl>
      <w:tblPr>
        <w:tblStyle w:val="TableGrid"/>
        <w:tblW w:w="0" w:type="auto"/>
        <w:tblInd w:w="-34" w:type="dxa"/>
        <w:tblLook w:val="04A0"/>
      </w:tblPr>
      <w:tblGrid>
        <w:gridCol w:w="9214"/>
      </w:tblGrid>
      <w:tr w:rsidR="0030275E" w:rsidTr="0030275E">
        <w:tc>
          <w:tcPr>
            <w:tcW w:w="9214" w:type="dxa"/>
          </w:tcPr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t xml:space="preserve">  </w:t>
            </w:r>
            <w:r>
              <w:rPr>
                <w:lang w:val="en-US"/>
              </w:rPr>
              <w:t xml:space="preserve">  </w:t>
            </w:r>
            <w:r w:rsidRPr="0030275E">
              <w:rPr>
                <w:rFonts w:ascii="Consolas" w:hAnsi="Consolas" w:cs="Consolas"/>
                <w:sz w:val="20"/>
                <w:szCs w:val="20"/>
              </w:rPr>
              <w:t>glPushMatrix();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glScalef(skala,skala,skala);  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glTranslatef(-4.7, 0.6, 4.0);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glRotatef(-0.5, 0.0, 1.0, 0.0);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glScalef(0.8,0.05,1.5); 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glColor3f(0.2,0.2,0.2);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               </w:t>
            </w:r>
            <w:r w:rsidRPr="0030275E">
              <w:rPr>
                <w:rFonts w:ascii="Consolas" w:hAnsi="Consolas" w:cs="Consolas"/>
                <w:sz w:val="20"/>
                <w:szCs w:val="20"/>
              </w:rPr>
              <w:t>// tempat berjemur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glutSolidCube(3.5);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glScalef(skala,skala,skala);  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glTranslatef(-4.2, 1, 4.5);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glRotatef(-0.5, 0.0, 1.0, 0.0);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glScalef(0.8,0.05,1.5);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glColor3f(0,0.2,0.2);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                 </w:t>
            </w:r>
            <w:r w:rsidRPr="0030275E">
              <w:rPr>
                <w:rFonts w:ascii="Consolas" w:hAnsi="Consolas" w:cs="Consolas"/>
                <w:sz w:val="20"/>
                <w:szCs w:val="20"/>
              </w:rPr>
              <w:t>// kursi 1 kanan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glutSolidCube(0.6);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glScalef(skala,skala,skala);  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glTranslatef(-4.2, 1, 5.0);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glRotatef(-40, 1, 0, 0);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glScalef(0.8,0.05,1.5);          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glColor3f(0.5,0,0.2);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            </w:t>
            </w:r>
            <w:r w:rsidRPr="0030275E">
              <w:rPr>
                <w:rFonts w:ascii="Consolas" w:hAnsi="Consolas" w:cs="Consolas"/>
                <w:sz w:val="20"/>
                <w:szCs w:val="20"/>
              </w:rPr>
              <w:t>// kursi sandaran kanan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glutSolidCube(0.5);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glScalef(skala,skala,skala);  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glTranslatef(-5.2, 1, 5.0);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glRotatef(-40, 1, 0, 0);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glScalef(0.8,0.05,1.5);         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glColor3f(0.5,0,0.2);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               </w:t>
            </w:r>
            <w:r w:rsidRPr="0030275E">
              <w:rPr>
                <w:rFonts w:ascii="Consolas" w:hAnsi="Consolas" w:cs="Consolas"/>
                <w:sz w:val="20"/>
                <w:szCs w:val="20"/>
              </w:rPr>
              <w:t>// kursi sandaran kiri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glutSolidCube(0.5);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glScalef(skala,skala,skala);  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glTranslatef(-5.2, 1, 4.5);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</w:t>
            </w:r>
            <w:r w:rsidRPr="0030275E">
              <w:rPr>
                <w:rFonts w:ascii="Consolas" w:hAnsi="Consolas" w:cs="Consolas"/>
                <w:sz w:val="20"/>
                <w:szCs w:val="20"/>
              </w:rPr>
              <w:t>glRotatef(-0.5, 0.0, 1.0, 0.0);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glScalef(0.8,0.05,1.5);  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glColor3f(0,0.2,0.2);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                    </w:t>
            </w:r>
            <w:r w:rsidRPr="0030275E">
              <w:rPr>
                <w:rFonts w:ascii="Consolas" w:hAnsi="Consolas" w:cs="Consolas"/>
                <w:sz w:val="20"/>
                <w:szCs w:val="20"/>
              </w:rPr>
              <w:t>// kursi 2 kiri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glutSolidCube(0.6);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glScalef(skala,skala,skala);  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glTranslatef(-4.7, 1.8, 5.0);</w:t>
            </w:r>
            <w:r w:rsidR="003016F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        </w:t>
            </w: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    // payung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glScalef(0.9,0.5,0.5);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glRotated(-90,1,0,0);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glColor3f(0.0,0,1);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glutSolidCone(0.8, 1.0, 10, 5);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glPushMatrix();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glScalef(skala,skala,skala);  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glPushMatrix();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glTranslatef(-4.7, 1.8, 5.0);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glRotatef(90, 1.0, 0.0, 0.0);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glScalef(0.3,0.2,0.2);                                  // Tiang Payung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qobj = gluNewQuadric();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gluQuadricDrawStyle(qobj,GLU_LINE);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glColor3f(0,0,0);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gluCylinder(qobj,0.2,0.2,5.0,50,8);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glPopMatrix();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glPopMatrix();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glPushMatrix();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glScalef(skala,skala,skala);  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glPushMatrix();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glTranslatef(-4.6, 1, 2.8);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glRotatef(-0.5, 0.0, 1.0, 0.0);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glScalef(0.8,0.05,1.3); 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glColor3f(0.3, 0.2, 0.1);</w:t>
            </w:r>
            <w:r w:rsidR="003016F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                      </w:t>
            </w:r>
            <w:r w:rsidRPr="0030275E">
              <w:rPr>
                <w:rFonts w:ascii="Consolas" w:hAnsi="Consolas" w:cs="Consolas"/>
                <w:sz w:val="20"/>
                <w:szCs w:val="20"/>
              </w:rPr>
              <w:t>// meja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glutSolidCube(0.6);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glPopMatrix();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glPopMatrix();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glPushMatrix();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glScalef(skala,skala,skala);  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glPushMatrix();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glTranslatef(-4.8, 1.0, 3.1);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glRotatef(90, 1.0, 0.0, 0.0);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glScalef(0.2,0.2,0.</w:t>
            </w:r>
            <w:r w:rsidR="003016FA">
              <w:rPr>
                <w:rFonts w:ascii="Consolas" w:hAnsi="Consolas" w:cs="Consolas"/>
                <w:sz w:val="20"/>
                <w:szCs w:val="20"/>
              </w:rPr>
              <w:t xml:space="preserve">2); </w:t>
            </w: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   // kaki meja kiri bagian belakang sebelah kiri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qobj = gluNewQuadric();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glColor3f(0.3, 0.2, 0.1);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gluQuadricDrawStyle(qobj,GLU_LINE);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gluCylinder(qobj,0.2,0.2,5.0,50,8);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glPopMatrix();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glPopMatrix();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glPushMatrix();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glScalef(skala,skala,skala);  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glPushMatrix();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glTranslatef(-4.8, 1.0, 2.5);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glRotatef(90, 1.0, 0.0, 0.0);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glScalef(0.2,0.2,0.2);         // kaki meja kiri bagian depan sebelah kiri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qobj = gluNewQuadric();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glColor3f(0.3, 0.2, 0.1);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gluQuadricDrawStyle(qobj,GLU_LINE);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gluCylinder(qobj,0.2,0.2,5.0,50,8);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glPopMatrix();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glPopMatrix();   </w:t>
            </w:r>
          </w:p>
          <w:p w:rsidR="003016FA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glPushMatrix();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glScalef(skala,skala,skala);  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glPushMatrix();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glTranslatef(-4.5, 1.0, 3.1);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glRotatef(90, 1.0, 0.0, 0.0);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glScalef(0.2,0.2,0.2);    // kaki meja kanan bagian belakang sebelah kanan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qobj = gluNewQuadric();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glColor3f(0.3, 0.2, 0.1);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gluQuadricDrawStyle(qobj,GLU_LINE);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gluCylinder(qobj,0.2,0.2,5.0,50,8);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glPopMatrix();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glPopMatrix();</w:t>
            </w:r>
          </w:p>
          <w:p w:rsidR="003016FA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glPushMatrix();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glScalef(skala,skala,skala);  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glPushMatrix();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glTranslatef(-4.5, 1.0, 2.5);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glRotatef(90, 1.0, 0.0, 0.0);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glScalef(0.2,0.2,0.2);     // kaki meja kanan bagian depan sebelah kanan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qobj = gluNewQuadric();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glColor3f(0.3, 0.2, 0.1);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gluQuadricDrawStyle(qobj,GLU_LINE);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gluCylinder(qobj,0.2,0.2,5.0,50,8);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glPopMatrix();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glPopMatrix();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glPushMatrix();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glScalef(skala,skala,skala);  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glPushMatrix();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glTranslatef(-5.0, 1.0, 4.2);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glRotatef(90, 1.0, 0.0, 0.0);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glScalef(0.2,0.2,0.2);        // kaki kursi kiri bagian depan sebelah kanan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qobj = gluNewQuadric();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glColor3f(0, 0, 0);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gluQuadricDrawStyle(qobj,GLU_LINE);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gluCylinder(qobj,0.2,0.2,5.0,50,8);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glPopMatrix();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glPopMatrix();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glPushMatrix();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glScalef(skala,skala,skala);  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glPushMatrix();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glTranslatef(-5.4, 1.0, 4.2);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glRotatef(90, 1.0, 0.0, 0.0);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glScalef(0.2,0.2,0.2);         // kaki kursi kiri bagian depan sebelah kiri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qobj = gluNewQuadric();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glColor3f(0, 0, 0);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gluQuadricDrawStyle(qobj,GLU_LINE);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gluCylinder(qobj,0.2,0.2,5.0,50,8);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glPopMatrix();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glPopMatrix();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glPushMatrix();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glScalef(skala,skala,skala);  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glPushMatrix();</w:t>
            </w:r>
          </w:p>
          <w:p w:rsidR="003016FA" w:rsidRPr="003016FA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glTranslatef(-5.0, 1.0, 5.0);</w:t>
            </w:r>
          </w:p>
          <w:p w:rsidR="0030275E" w:rsidRPr="0030275E" w:rsidRDefault="003016FA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</w:t>
            </w:r>
            <w:r w:rsidR="0030275E" w:rsidRPr="0030275E">
              <w:rPr>
                <w:rFonts w:ascii="Consolas" w:hAnsi="Consolas" w:cs="Consolas"/>
                <w:sz w:val="20"/>
                <w:szCs w:val="20"/>
              </w:rPr>
              <w:t xml:space="preserve"> glRotatef(90, 1.0, 0.0, 0.0);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glScalef(0.2,0.2,0.2);       // kaki kursi kiri bagian belakang sebelah kanan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qobj = gluNewQuadric();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gluQuadricDrawStyle(qobj,GLU_LINE);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glColor3f(0, 0, 0);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gluCylinder(qobj,0.2,0.2,5.0,50,8);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glPopMatrix();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glPopMatrix();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glPushMatrix();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glScalef(skala,skala,skala);  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glPushMatrix();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glTranslatef(-5.4, 1.0, 5.0);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glRotatef(90, 1.0, 0.0, 0.0);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glScalef(0.2,0.2,0.2); </w:t>
            </w:r>
            <w:r w:rsidR="003016FA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// kaki kursi kiri bagian belakang sebelah kiri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qobj = gluNewQuadric();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gluQuadricDrawStyle(qobj,GLU_LINE);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glColor3f(0, 0, 0);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gluCylinder(qobj,0.2,0.2,5.0,50,8);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glPopMatrix();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glPopMatrix();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glPushMatrix();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glScalef(skala,skala,skala);  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glPushMatrix();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glTranslatef(-4.0, 1.0, 4.2);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 glRotatef(90, 1.0, 0.0, 0.0);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glScalef(0.2,0.2,0.2);     // kaki kursi kanan bagian depan sebelah kanan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qobj = gluNewQuadric();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glColor3f(0, 0, 0);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gluQuadricDrawStyle(qobj,GLU_LINE);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glColor3f(0.3, 0.2, 0.1);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gluCylinder(qobj,0.2,0.2,5.0,50,8);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glPopMatrix();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glPopMatrix();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glPushMatrix();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glScalef(skala,skala,skala);  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glPushMatrix();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glTranslatef(-4.4, 1.0, 4.2);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glRotatef(90, 1.0, 0.0, 0.0);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glScalef(0.2,0.2,0.2);   </w:t>
            </w:r>
            <w:r w:rsidR="003016FA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// kaki kursi kanan bagian depan sebelah kiri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qobj = gluNewQuadric();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glColor3f(0, 0, 0);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gluQuadricDrawStyle(qobj,GLU_LINE);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glColor3f(0.3, 0.2, 0.1);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gluCylinder(qobj,0.2,0.2,5.0,50,8);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glPopMatrix();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glPopMatrix();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glPushMatrix();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glScalef(skala,skala,skala);  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glPushMatrix();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glTranslatef(-4.0, 1.0, 5.0);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glRotatef(90, 1.0, 0.0, 0.0);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glScalef(0.2,0.2,0.2);// kaki kursi kanan bagian belakng sebelah kanan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qobj = gluNewQuadric();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gluQuadricDrawStyle(qobj,GLU_LINE);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glColor3f(0, 0, 0);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gluCylinder(qobj,0.2,0.2,5.0,50,8);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glPopMatrix();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glPopMatrix();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glPushMatrix();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glScalef(skala,skala,skala);  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glPushMatrix();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glTranslatef(-4.4, 1.0, 5.0);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glRotatef(90, 1.0, 0.0, 0.0);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glScalef(0.2,0.2,0.2);       // kaki kursi kanan bagian belakng sebelah kiri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qobj = gluNewQuadric();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gluQuadricDrawStyle(qobj,GLU_LINE);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glColor3f(0, 0, 0);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gluCylinder(qobj,0.2,0.2,5.0,50,8);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glPopMatrix();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 glPopMatrix();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glScalef(skala,skala,skala);  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glTranslatef(-1.8, 0.6, 4.0);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glRotatef(-0.5, 0.0, 1.0, 0.0);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glScalef(2.2,0.02,1.5); 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glColor3f(0.5, 0.5, 0.5);</w:t>
            </w:r>
            <w:r w:rsidR="003016F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                    </w:t>
            </w:r>
            <w:r w:rsidRPr="0030275E">
              <w:rPr>
                <w:rFonts w:ascii="Consolas" w:hAnsi="Consolas" w:cs="Consolas"/>
                <w:sz w:val="20"/>
                <w:szCs w:val="20"/>
              </w:rPr>
              <w:t>// alas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glutSolidCube(4.3);</w:t>
            </w:r>
          </w:p>
          <w:p w:rsidR="0030275E" w:rsidRPr="0030275E" w:rsidRDefault="0030275E" w:rsidP="006874F2">
            <w:pPr>
              <w:pStyle w:val="ListParagraph"/>
              <w:spacing w:line="360" w:lineRule="auto"/>
              <w:ind w:left="176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30275E" w:rsidRDefault="0030275E" w:rsidP="006874F2">
            <w:pPr>
              <w:pStyle w:val="ListParagraph"/>
              <w:spacing w:line="360" w:lineRule="auto"/>
              <w:ind w:left="176"/>
              <w:jc w:val="both"/>
            </w:pPr>
            <w:r w:rsidRPr="0030275E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</w:tc>
      </w:tr>
    </w:tbl>
    <w:p w:rsidR="0030275E" w:rsidRDefault="0030275E" w:rsidP="006874F2">
      <w:pPr>
        <w:pStyle w:val="ListParagraph"/>
        <w:spacing w:line="360" w:lineRule="auto"/>
        <w:ind w:left="360"/>
        <w:jc w:val="both"/>
        <w:rPr>
          <w:lang w:val="en-US"/>
        </w:rPr>
      </w:pPr>
    </w:p>
    <w:p w:rsidR="003016FA" w:rsidRPr="003016FA" w:rsidRDefault="003016FA" w:rsidP="006874F2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Garasi</w:t>
      </w:r>
    </w:p>
    <w:tbl>
      <w:tblPr>
        <w:tblStyle w:val="TableGrid"/>
        <w:tblW w:w="0" w:type="auto"/>
        <w:tblInd w:w="-34" w:type="dxa"/>
        <w:tblLook w:val="04A0"/>
      </w:tblPr>
      <w:tblGrid>
        <w:gridCol w:w="9279"/>
      </w:tblGrid>
      <w:tr w:rsidR="003016FA" w:rsidRPr="003016FA" w:rsidTr="003016FA">
        <w:tc>
          <w:tcPr>
            <w:tcW w:w="9279" w:type="dxa"/>
          </w:tcPr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glScalef(skala,skala,skala);  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glTranslatef(7.8, 2.0, 8.0);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glRotatef(0, 0.0, 1.0, 0.0);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glScalef(0.6,1.8,0.2); 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glColor3f(0.1, 0.3, 0.3);// villa penyangga depan kanan garasi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glutSolidCube(2.0);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glScalef(skala,skala,skala);  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glTranslatef(7.8, 2.0, 15.2);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glRotatef(0, 0.0, 1.0, 0.0);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glScalef(0.6,1.8,0.2);  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glColor3f(0.1, 0.3, 0.3);// villa penyangga belakang kanan garasi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glutSolidCube(2.0);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glScalef(skala,skala,skala);  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glTranslatef(4.1, 2.0, 8.0);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glRotatef(0, 0.0, 1.0, 0.0);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glScalef(0.5,1.8,0.2); 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glColor3f(0.1, 0.3, 0.3);// villa penyangga samping kiri garasi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glutSolidCube(2.0);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glScalef(skala,skala,skala);  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glTranslatef(4.1, 2.0, 15.1);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glRotatef(0, 0.0, 1.0, 0.0);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glScalef(0.5,1.8,0.2);   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glColor3f(0.1, 0.3, 0.3);// villa penyangga belakang kiri garasi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glutSolidCube(2.0);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glScalef(skala,skala,skala);  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glTranslatef(6.0, 2.0, 15.1);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glRotatef(0, 0.0, 1.0, 0.0);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glScalef(0.5,1.8,0.2); 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glColor3f(0.1, 0.3, 0.3);// villa penutup belakang garasi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glutSolidCube(2.0);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glScalef(skala,skala,skala);  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glPushMatrix();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glTranslatef(6.0, 4.0, 11.6);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glRotatef(0, 0.0, 1.0, 0.0);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glScalef(2.4,0.5,3.8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);            </w:t>
            </w: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    // villa penyangga depan atas garasi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glutSolidCube(2.0);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  <w:p w:rsidR="003016FA" w:rsidRPr="003016FA" w:rsidRDefault="003016FA" w:rsidP="006874F2">
            <w:pPr>
              <w:pStyle w:val="ListParagraph"/>
              <w:spacing w:line="360" w:lineRule="auto"/>
              <w:ind w:left="318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 xml:space="preserve">  glPopMatrix();</w:t>
            </w:r>
          </w:p>
        </w:tc>
      </w:tr>
    </w:tbl>
    <w:p w:rsidR="003016FA" w:rsidRDefault="003016FA" w:rsidP="006874F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F815B5" w:rsidRDefault="00F815B5" w:rsidP="006874F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3016FA" w:rsidRDefault="003016FA" w:rsidP="006874F2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Lampu</w:t>
      </w:r>
    </w:p>
    <w:tbl>
      <w:tblPr>
        <w:tblStyle w:val="TableGrid"/>
        <w:tblW w:w="0" w:type="auto"/>
        <w:tblLook w:val="04A0"/>
      </w:tblPr>
      <w:tblGrid>
        <w:gridCol w:w="9245"/>
      </w:tblGrid>
      <w:tr w:rsidR="003016FA" w:rsidTr="003016FA">
        <w:tc>
          <w:tcPr>
            <w:tcW w:w="9245" w:type="dxa"/>
          </w:tcPr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>float rbolalampu =1.0 ,gbolalampu = 1.0 ,bbolalampu =0.0;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>void lampuvila(){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glPushMatrix();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glPushMatrix();</w:t>
            </w:r>
          </w:p>
          <w:p w:rsidR="003016FA" w:rsidRPr="003016FA" w:rsidRDefault="00CF1DA4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glColor3f(0.3, 0.2, 0.1); </w:t>
            </w:r>
            <w:r w:rsidR="003016FA" w:rsidRPr="003016FA">
              <w:rPr>
                <w:rFonts w:ascii="Consolas" w:hAnsi="Consolas" w:cs="Consolas"/>
                <w:sz w:val="20"/>
                <w:szCs w:val="20"/>
              </w:rPr>
              <w:t xml:space="preserve">  //glColor3f(0.4, 0.8, 0.1);--&gt;warna hijau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</w: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glTranslatef(0.1, 0.8, 0.0);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</w: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glScalef(0.1, 2.40, 0.1);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</w: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glutSolidCube(0.5);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glPopMatrix();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>//++++++++++++++++dasar lampu++++++++++++++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glPushMatrix();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</w: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glColor3f(180, 180, 179);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</w: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glTranslatef(0.1, 0.1, 0.0);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</w: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glScalef(0.3, 0.04, 0.3);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</w: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glutSolidSphere(0.5, 30, 30);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glPopMatrix();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>//++++++++++++++++penyangga lampu++++++++++++++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glPushMatrix();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</w: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glColor3f(0.1, 0.1, 0.1);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</w: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glTranslatef(0.1, 0.35, 0.0);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</w: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glScalef(0.2, 0.99, 0.2);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</w: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glutSolidCube(0.5);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glPopMatrix();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>//++++++++++++++++penahan lampu1++++++++++++++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glPushMatrix();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</w: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glColor3f(0.3, 0.2, 0.1);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</w: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glTranslatef(0.35, 1.28, 0.0);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</w: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glScalef(1.5, 0.1, 0.1);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</w: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glutSolidCube(0.5);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glPopMatrix();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>//++++++++++++++++penahan lampu2++++++++++++++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glPushMatrix();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</w: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glColor3f(0.3, 0.2, 0.1);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lastRenderedPageBreak/>
              <w:tab/>
            </w: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glTranslatef(0.20, 1.15, 0.0);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</w: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glScalef(0.7, 0.1, 0.1);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</w: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glutSolidCube(0.5);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glPopMatrix();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>//++++++++++++++++penahan lampu3++++++++++++++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glPushMatrix();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</w: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glColor3f(0.3, 0.2, 0.1);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</w: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glTranslatef(0.20, 1.20, 0.0);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</w: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glScalef(0.1, 0.5, 0.1);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</w: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glutSolidCube(0.5);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glPopMatrix();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>//++++++++++++++++atap lampu++++++++++++++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glPushMatrix();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</w: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glColor3f(0.5, 0.3, 0.2);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</w: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glTranslatef(0.75, 1.23, 0.0);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</w: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glScalef(0.3, 0.04, 0.3);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</w: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glutSolidSphere(0.8, 210, 10);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glPopMatrix();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>//++++++++++++++paku penahan lampu+++++++++++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glPushMatrix();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</w: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glColor3f(180, 180, 179);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</w: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glTranslatef(0.75, 1.28, 0.0);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</w: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glScalef(0.3, 0.3, 0.3);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</w: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glutSolidSphere(0.10, 10, 10);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glPopMatrix();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>//++++++++++++++bola lampu+++++++++++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glPushMatrix();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glColor3f(rbolalampu, gbolalampu, bbolalampu);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</w: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glTranslatef(0.75, 1.15, 0.0);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</w: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glScalef(0.8, 0.8, 0.8);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</w: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glutSolidSphere(0.10, 20, 20);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glPopMatrix();</w:t>
            </w:r>
          </w:p>
          <w:p w:rsidR="003016FA" w:rsidRPr="003016FA" w:rsidRDefault="003016FA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016FA">
              <w:rPr>
                <w:rFonts w:ascii="Consolas" w:hAnsi="Consolas" w:cs="Consolas"/>
                <w:sz w:val="20"/>
                <w:szCs w:val="20"/>
              </w:rPr>
              <w:tab/>
              <w:t>glPopMatrix();</w:t>
            </w:r>
          </w:p>
          <w:p w:rsidR="003016FA" w:rsidRDefault="003016FA" w:rsidP="006874F2">
            <w:pPr>
              <w:spacing w:line="360" w:lineRule="auto"/>
              <w:jc w:val="both"/>
            </w:pPr>
            <w:r w:rsidRPr="003016FA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3016FA" w:rsidRDefault="003016FA" w:rsidP="006874F2">
      <w:pPr>
        <w:spacing w:line="360" w:lineRule="auto"/>
        <w:jc w:val="both"/>
      </w:pPr>
    </w:p>
    <w:p w:rsidR="00F10C79" w:rsidRPr="00F10C79" w:rsidRDefault="00F10C79" w:rsidP="006874F2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10C79">
        <w:rPr>
          <w:rFonts w:ascii="Times New Roman" w:hAnsi="Times New Roman" w:cs="Times New Roman"/>
          <w:sz w:val="24"/>
          <w:lang w:val="en-US"/>
        </w:rPr>
        <w:lastRenderedPageBreak/>
        <w:t>Pohon dan Pepohonan</w:t>
      </w:r>
    </w:p>
    <w:tbl>
      <w:tblPr>
        <w:tblStyle w:val="TableGrid"/>
        <w:tblW w:w="0" w:type="auto"/>
        <w:tblLook w:val="04A0"/>
      </w:tblPr>
      <w:tblGrid>
        <w:gridCol w:w="9245"/>
      </w:tblGrid>
      <w:tr w:rsidR="00F10C79" w:rsidTr="00F10C79">
        <w:tc>
          <w:tcPr>
            <w:tcW w:w="9245" w:type="dxa"/>
          </w:tcPr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>void pohon(){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glPushMatrix();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glPushMatrix();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glRotatef(-90,1.0,0.0,0.0);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glColor3f(0.5, 0.3, 0.2);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glutSolidCone(4,20,100,100);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glPopMatrix();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glPushMatrix();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glTranslatef(0.0,10.0,0.0);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glPushMatrix();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glRotatef(-90,1.0,0.0,0.0);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glColor3f(0.6, 1, 0.6);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glutSolidCone(9,20,100,10);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glPopMatrix();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glPopMatrix();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glPushMatrix();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glTranslatef(0.0,15.0,0.0);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glPushMatrix();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glRotatef(-90,1.0,0.0,0.0);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glColor3f(0.5, 1, 0.5);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glutSolidCone(8,20,100,10);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glPopMatrix();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glPopMatrix();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glPushMatrix();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glTranslatef(0.0,20.0,0.0);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glPushMatrix();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glRotatef(-90,1.0,0.0,0.0);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glColor3f(0.4, 1, 0.4);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glutSolidCone(7,20,100,10);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glPopMatrix();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glPopMatrix();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glPopMatrix();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lastRenderedPageBreak/>
              <w:t>void pepohonan(){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glPushMatrix();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glTranslatef(100,-5,-100);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glScalef(2,2,2);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pohon();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glPopMatrix();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glPushMatrix();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glTranslatef(65,-5,-20);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glScalef(1.5,1.5,1.5);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pohon();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glPopMatrix();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glPushMatrix();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glTranslatef(135,-5,10);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glScalef(1.5,1.5,1.5);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pohon();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glPopMatrix();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glPushMatrix();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glTranslatef(-110,-5,-80);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glScalef(1.7,1.7,1.7);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pohon();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glPopMatrix();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glPushMatrix();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glTranslatef(-120,-5,-20);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glScalef(1.4,1.4,1.4);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pohon();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glPopMatrix();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glPushMatrix();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glTranslatef(-130,-5,20);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glScalef(1.4,1.4,1.4);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pohon();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glPopMatrix();</w:t>
            </w:r>
          </w:p>
          <w:p w:rsidR="00F10C79" w:rsidRDefault="00F10C79" w:rsidP="006874F2">
            <w:pPr>
              <w:spacing w:line="360" w:lineRule="auto"/>
              <w:jc w:val="both"/>
            </w:pPr>
            <w:r w:rsidRPr="00F10C79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F10C79" w:rsidRDefault="00F10C79" w:rsidP="006874F2">
      <w:pPr>
        <w:spacing w:line="360" w:lineRule="auto"/>
        <w:jc w:val="both"/>
      </w:pPr>
    </w:p>
    <w:p w:rsidR="005C3090" w:rsidRDefault="005C3090" w:rsidP="006874F2">
      <w:pPr>
        <w:spacing w:line="360" w:lineRule="auto"/>
        <w:jc w:val="both"/>
      </w:pPr>
    </w:p>
    <w:p w:rsidR="005C3090" w:rsidRDefault="005C3090" w:rsidP="006874F2">
      <w:pPr>
        <w:spacing w:line="360" w:lineRule="auto"/>
        <w:jc w:val="both"/>
      </w:pPr>
    </w:p>
    <w:p w:rsidR="005C3090" w:rsidRDefault="005C3090" w:rsidP="006874F2">
      <w:pPr>
        <w:spacing w:line="360" w:lineRule="auto"/>
        <w:jc w:val="both"/>
      </w:pPr>
    </w:p>
    <w:p w:rsidR="005C3090" w:rsidRDefault="005C3090" w:rsidP="006874F2">
      <w:pPr>
        <w:spacing w:line="360" w:lineRule="auto"/>
        <w:jc w:val="both"/>
      </w:pPr>
    </w:p>
    <w:p w:rsidR="00F815B5" w:rsidRPr="00F815B5" w:rsidRDefault="00F815B5" w:rsidP="00F815B5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815B5">
        <w:rPr>
          <w:rFonts w:ascii="Times New Roman" w:hAnsi="Times New Roman" w:cs="Times New Roman"/>
          <w:i/>
          <w:sz w:val="24"/>
        </w:rPr>
        <w:lastRenderedPageBreak/>
        <w:t>Terrain</w:t>
      </w:r>
      <w:r>
        <w:rPr>
          <w:rFonts w:ascii="Times New Roman" w:hAnsi="Times New Roman" w:cs="Times New Roman"/>
          <w:sz w:val="24"/>
          <w:lang w:val="en-US"/>
        </w:rPr>
        <w:t xml:space="preserve"> dan </w:t>
      </w:r>
      <w:r w:rsidRPr="00F815B5">
        <w:rPr>
          <w:rFonts w:ascii="Times New Roman" w:hAnsi="Times New Roman" w:cs="Times New Roman"/>
          <w:i/>
          <w:sz w:val="24"/>
          <w:lang w:val="en-US"/>
        </w:rPr>
        <w:t>Texture</w:t>
      </w:r>
    </w:p>
    <w:tbl>
      <w:tblPr>
        <w:tblStyle w:val="TableGrid"/>
        <w:tblW w:w="0" w:type="auto"/>
        <w:tblLook w:val="04A0"/>
      </w:tblPr>
      <w:tblGrid>
        <w:gridCol w:w="9245"/>
      </w:tblGrid>
      <w:tr w:rsidR="00F815B5" w:rsidTr="00F815B5">
        <w:tc>
          <w:tcPr>
            <w:tcW w:w="9245" w:type="dxa"/>
          </w:tcPr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>class Terrain 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>private: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int w; //Width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int l; //Length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float** hs; //Heights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Vec3f** normals;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bool computedNormals; //Whether normals is up-to-date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>public: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Terrain(int w2, int l2) 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w = w2;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l = l2;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hs = new float*[l];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for (int i = 0; i &lt; l; i++) 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hs[i] = new float[w];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normals = new Vec3f*[l];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for (int i = 0; i &lt; l; i++) 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normals[i] = new Vec3f[w];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computedNormals = false;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~Terrain() 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for (int i = 0; i &lt; l; i++) 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delete[] hs[i];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delete[] hs;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for (int i = 0; i &lt; l; i++) 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delete[] normals[i];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delete[] normals;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int width() 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return w;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int length() 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return l;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lastRenderedPageBreak/>
              <w:tab/>
              <w:t>}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//Sets the height at (x, z) to y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void setHeight(int x, int z, float y) 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hs[z][x] = y;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computedNormals = false;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//Returns the height at (x, z)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float getHeight(int x, int z) 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return hs[z][x];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//Computes the normals, if they haven't been computed yet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void computeNormals() 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if (computedNormals) 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return;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//Compute the rough version of the normals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Vec3f** normals2 = new Vec3f*[l];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for (int i = 0; i &lt; l; i++) 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normals2[i] = new Vec3f[w];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for (int z = 0; z &lt; l; z++) 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for (int x = 0; x &lt; w; x++) 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Vec3f sum(0.0f, 0.0f, 0.0f);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Vec3f out;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if (z &gt; 0) 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out = Vec3f(0.0f, hs[z - 1][x] - hs[z][x], -1.0f);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Vec3f in;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if (z &lt; l - 1) 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in = Vec3f(0.0f, hs[z + 1][x] - hs[z][x], 1.0f);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Vec3f left;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if (x &gt; 0) 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left = Vec3f(-1.0f, hs[z][x - 1] - hs[z][x], 0.0f);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Vec3f right;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if (x &lt; w - 1) 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lastRenderedPageBreak/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right = Vec3f(1.0f, hs[z][x + 1] - hs[z][x], 0.0f);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if (x &gt; 0 &amp;&amp; z &gt; 0) 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sum += out.cross(left).normalize();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if (x &gt; 0 &amp;&amp; z &lt; l - 1) 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sum += left.cross(in).normalize();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if (x &lt; w - 1 &amp;&amp; z &lt; l - 1) 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sum += in.cross(right).normalize();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if (x &lt; w - 1 &amp;&amp; z &gt; 0) 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sum += right.cross(out).normalize();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normals2[z][x] = sum;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//Smooth out the normals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const float FALLOUT_RATIO = 0.5f;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for (int z = 0; z &lt; l; z++) 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for (int x = 0; x &lt; w; x++) 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Vec3f sum = normals2[z][x];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if (x &gt; 0) 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sum += normals2[z][x - 1] * FALLOUT_RATIO;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if (x &lt; w - 1) 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sum += normals2[z][x + 1] * FALLOUT_RATIO;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if (z &gt; 0) 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sum += normals2[z - 1][x] * FALLOUT_RATIO;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if (z &lt; l - 1) 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sum += normals2[z + 1][x] * FALLOUT_RATIO;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if (sum.magnitude() == 0) 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sum = Vec3f(0.0f, 1.0f, 0.0f);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lastRenderedPageBreak/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normals[z][x] = sum;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for (int i = 0; i &lt; l; i++) 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delete[] normals2[i];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delete[] normals2;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computedNormals = true;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//Returns the normal at (x, z)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Vec3f getNormal(int x, int z) 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if (!computedNormals) 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computeNormals();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return normals[z][x];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>Terrain* loadTerrain(const char* filename, float height) 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Image* image = loadBMP(filename);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Terrain* t = new Terrain(image-&gt;width, image-&gt;height);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for (int y = 0; y &lt; image-&gt;height; y++) 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for (int x = 0; x &lt; image-&gt;width; x++) 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unsigned char color = (unsigned char) image-&gt;pixels[3 * (y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* image-&gt;width + x)];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float h = height * ((color / 255.0f) - 0.5f);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t-&gt;setHeight(x, y, h);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delete image;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t-&gt;computeNormals();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return t;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>Terrain* _terrainRumput;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>Terrain* _terrainTanah;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>Terrain* _terrainAir;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>void light_select(GLenum which)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 xml:space="preserve">  glEnable(which);  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 xml:space="preserve">  glLightfv(which, GL_DIFFUSE, cahaya); 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glutPostRedisplay();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>void initRendering() 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glEnable(GL_DEPTH_TEST);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glEnable(GL_COLOR_MATERIAL);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glEnable(GL_LIGHTING);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glEnable(GL_NORMALIZE);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glShadeModel(GL_SMOOTH);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>void drawSceneTerra(Terrain *terrain, GLfloat r, GLfloat g, GLfloat b) 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float scale = 500.0f / max(terrain-&gt;width() - 1, terrain-&gt;length() - 1);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glScalef(scale, scale, scale);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glTranslatef(-(float) (terrain-&gt;width() - 1) / 2, 0.0f,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-(float) (terrain-&gt;length() - 1) / 2);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glColor3f(r, g, b);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for (int z = 0; z &lt; terrain-&gt;length() - 1; z++) 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//Makes OpenGL draw a triangle at every three consecutive vertices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glBegin(GL_TRIANGLE_STRIP);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for (int x = 0; x &lt; terrain-&gt;width(); x++) 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Vec3f normal = terrain-&gt;getNormal(x, z);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glNormal3f(normal[0], normal[1], normal[2]);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glVertex3f(x, terrain-&gt;getHeight(x, z), z);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normal = terrain-&gt;getNormal(x, z + 1);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glNormal3f(normal[0], normal[1], normal[2]);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glVertex3f(x, terrain-&gt;getHeight(x, z + 1), z + 1);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glEnd();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>//Load texture BMP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>int load_texture(char *file_name, unsigned int width, unsigned int height){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GLubyte *imgbitmap;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FILE    *file;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unsigned short int  depth=3;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 xml:space="preserve">    if ((file = fopen(file_name, "rb"))==NULL){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printf("File tidak ditemukan: %s!\n",file_name);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</w: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 xml:space="preserve"> exit(1);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 xml:space="preserve">    } 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 xml:space="preserve">    imgbitmap = (GLubyte *) malloc (width * height * depth * (sizeof(GLubyte)));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if (imgbitmap == NULL){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 xml:space="preserve">        printf("Alokasi textures ke Memory gagal!\n");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 xml:space="preserve">        fclose(file);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 xml:space="preserve">        exit(1);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 xml:space="preserve">    } 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fread(imgbitmap, width * height * depth, 1, file);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fclose(file);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 xml:space="preserve">    glGenTextures(1, &amp;texture_id);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 xml:space="preserve">    glBindTexture(GL_TEXTURE_2D, texture_id);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 xml:space="preserve">    glPixelStorei(GL_UNPACK_ALIGNMENT,1);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//menyesuaikan ukuran textur ketika image lebih besar dari texture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glTexParameteri(GL_TEXTURE_2D, GL_TEXTURE_MAG_FILTER, GL_NEAREST); //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//menyesuaikan ukuran textur ketika image lebih kecil dari texture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glTexParameteri(GL_TEXTURE_2D, GL_TEXTURE_MIN_FILTER, GL_NEAREST); //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 xml:space="preserve">    glTexParameteri(GL_TEXTURE_2D, GL_TEXTURE_WRAP_S, GL_REPEAT);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 xml:space="preserve">    glTexParameteri(GL_TEXTURE_2D, GL_TEXTURE_WRAP_T, GL_REPEAT);</w:t>
            </w:r>
          </w:p>
          <w:p w:rsidR="00F815B5" w:rsidRPr="00F815B5" w:rsidRDefault="00F815B5" w:rsidP="005C3090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 xml:space="preserve">    glTexEnvi(GL_TEXTURE_ENV, GL_TEXTURE_ENV_MODE, GL_REPLACE);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 xml:space="preserve">    gluBuild2DMipmaps(GL_TEXTURE_2D, GL_RGB8, width, height, GL_BGR, GL_UNSIGNED_BYTE, imgbitmap);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 xml:space="preserve">    glTexImage2D(GL_TEXTURE_2D, 0, GL_RGB8, width, height, 0, GL_BGR, GL_UNSIGNED_BYTE, imgbitmap);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free(imgbitmap);</w:t>
            </w:r>
          </w:p>
          <w:p w:rsidR="00F815B5" w:rsidRPr="00F815B5" w:rsidRDefault="00F815B5" w:rsidP="00F815B5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815B5">
              <w:rPr>
                <w:rFonts w:ascii="Consolas" w:hAnsi="Consolas" w:cs="Consolas"/>
                <w:sz w:val="20"/>
                <w:szCs w:val="20"/>
              </w:rPr>
              <w:tab/>
              <w:t>return texture_id;</w:t>
            </w:r>
          </w:p>
          <w:p w:rsidR="00F815B5" w:rsidRDefault="00F815B5" w:rsidP="00F815B5">
            <w:pPr>
              <w:spacing w:line="360" w:lineRule="auto"/>
              <w:jc w:val="both"/>
            </w:pPr>
            <w:r w:rsidRPr="00F815B5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F815B5" w:rsidRPr="00F815B5" w:rsidRDefault="00F815B5" w:rsidP="00F815B5">
      <w:pPr>
        <w:spacing w:line="360" w:lineRule="auto"/>
        <w:jc w:val="both"/>
      </w:pPr>
    </w:p>
    <w:p w:rsidR="00F10C79" w:rsidRPr="00F10C79" w:rsidRDefault="00F62A3D" w:rsidP="006874F2">
      <w:pPr>
        <w:pStyle w:val="Heading2"/>
        <w:keepLines/>
        <w:numPr>
          <w:ilvl w:val="1"/>
          <w:numId w:val="0"/>
        </w:numPr>
        <w:spacing w:before="200" w:after="100"/>
        <w:jc w:val="both"/>
      </w:pPr>
      <w:bookmarkStart w:id="0" w:name="_Toc297197034"/>
      <w:r>
        <w:t>2.3</w:t>
      </w:r>
      <w:r w:rsidR="00F10C79">
        <w:t xml:space="preserve"> </w:t>
      </w:r>
      <w:r w:rsidR="00F10C79" w:rsidRPr="00F10C79">
        <w:t>Fitur-fitur yang Terdapat Dalam Program</w:t>
      </w:r>
      <w:bookmarkEnd w:id="0"/>
    </w:p>
    <w:p w:rsidR="00F10C79" w:rsidRPr="00F10C79" w:rsidRDefault="00F10C79" w:rsidP="006874F2">
      <w:pPr>
        <w:spacing w:line="360" w:lineRule="auto"/>
        <w:ind w:firstLine="360"/>
        <w:jc w:val="both"/>
      </w:pPr>
      <w:r w:rsidRPr="00F10C79">
        <w:t>Dalam program miniatur villa ini terdapat beberapa fitur yang bisa digunakan un</w:t>
      </w:r>
      <w:r>
        <w:t xml:space="preserve">tuk melihat tampilan villa </w:t>
      </w:r>
      <w:r w:rsidRPr="00F10C79">
        <w:t>dari dari berbagai arah. Berikut ini adalah tombol-tombol yang bisa digunakan untu</w:t>
      </w:r>
      <w:r>
        <w:t>k menggerakan tampilan miniatur villa</w:t>
      </w:r>
      <w:r w:rsidRPr="00F10C79">
        <w:t>, yaitu :</w:t>
      </w:r>
    </w:p>
    <w:p w:rsidR="00F10C79" w:rsidRPr="00F10C79" w:rsidRDefault="00F10C79" w:rsidP="006874F2">
      <w:pPr>
        <w:pStyle w:val="ListParagraph"/>
        <w:numPr>
          <w:ilvl w:val="0"/>
          <w:numId w:val="46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0C79">
        <w:rPr>
          <w:rFonts w:ascii="Times New Roman" w:hAnsi="Times New Roman" w:cs="Times New Roman"/>
          <w:sz w:val="24"/>
          <w:szCs w:val="24"/>
          <w:lang w:val="en-US"/>
        </w:rPr>
        <w:t xml:space="preserve">Tombol Up </w:t>
      </w:r>
    </w:p>
    <w:p w:rsidR="00F10C79" w:rsidRPr="00F10C79" w:rsidRDefault="00F10C79" w:rsidP="006874F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0C79">
        <w:rPr>
          <w:rFonts w:ascii="Times New Roman" w:hAnsi="Times New Roman" w:cs="Times New Roman"/>
          <w:sz w:val="24"/>
          <w:szCs w:val="24"/>
          <w:lang w:val="en-US"/>
        </w:rPr>
        <w:t>Digunakan untuk memutarkan villa  ke arah atas</w:t>
      </w:r>
    </w:p>
    <w:p w:rsidR="00F10C79" w:rsidRPr="00F10C79" w:rsidRDefault="00F10C79" w:rsidP="006874F2">
      <w:pPr>
        <w:pStyle w:val="ListParagraph"/>
        <w:numPr>
          <w:ilvl w:val="0"/>
          <w:numId w:val="46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0C79">
        <w:rPr>
          <w:rFonts w:ascii="Times New Roman" w:hAnsi="Times New Roman" w:cs="Times New Roman"/>
          <w:sz w:val="24"/>
          <w:szCs w:val="24"/>
          <w:lang w:val="en-US"/>
        </w:rPr>
        <w:t>Tombol Down</w:t>
      </w:r>
    </w:p>
    <w:p w:rsidR="00F10C79" w:rsidRPr="00F10C79" w:rsidRDefault="00F10C79" w:rsidP="006874F2">
      <w:pPr>
        <w:spacing w:line="360" w:lineRule="auto"/>
        <w:ind w:firstLine="360"/>
        <w:jc w:val="both"/>
      </w:pPr>
      <w:r w:rsidRPr="00F10C79">
        <w:t>Digunakan untuk memutarkan villa  ke arah bawah.</w:t>
      </w:r>
    </w:p>
    <w:p w:rsidR="00F10C79" w:rsidRPr="00F10C79" w:rsidRDefault="00F10C79" w:rsidP="006874F2">
      <w:pPr>
        <w:pStyle w:val="ListParagraph"/>
        <w:numPr>
          <w:ilvl w:val="0"/>
          <w:numId w:val="46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0C79">
        <w:rPr>
          <w:rFonts w:ascii="Times New Roman" w:hAnsi="Times New Roman" w:cs="Times New Roman"/>
          <w:sz w:val="24"/>
          <w:szCs w:val="24"/>
          <w:lang w:val="en-US"/>
        </w:rPr>
        <w:t>Tombol Left</w:t>
      </w:r>
    </w:p>
    <w:p w:rsidR="00F10C79" w:rsidRPr="00F10C79" w:rsidRDefault="00F10C79" w:rsidP="006874F2">
      <w:pPr>
        <w:spacing w:line="360" w:lineRule="auto"/>
        <w:ind w:firstLine="360"/>
        <w:jc w:val="both"/>
      </w:pPr>
      <w:r w:rsidRPr="00F10C79">
        <w:t>Digunakan untuk memutarkan villa  ke arah kiri</w:t>
      </w:r>
    </w:p>
    <w:p w:rsidR="00F10C79" w:rsidRPr="00F10C79" w:rsidRDefault="00F10C79" w:rsidP="006874F2">
      <w:pPr>
        <w:pStyle w:val="ListParagraph"/>
        <w:numPr>
          <w:ilvl w:val="0"/>
          <w:numId w:val="46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0C79">
        <w:rPr>
          <w:rFonts w:ascii="Times New Roman" w:hAnsi="Times New Roman" w:cs="Times New Roman"/>
          <w:sz w:val="24"/>
          <w:szCs w:val="24"/>
          <w:lang w:val="en-US"/>
        </w:rPr>
        <w:t>Tombol Right</w:t>
      </w:r>
    </w:p>
    <w:p w:rsidR="00F10C79" w:rsidRPr="00F10C79" w:rsidRDefault="00F10C79" w:rsidP="006874F2">
      <w:pPr>
        <w:spacing w:line="360" w:lineRule="auto"/>
        <w:ind w:firstLine="360"/>
        <w:jc w:val="both"/>
      </w:pPr>
      <w:r w:rsidRPr="00F10C79">
        <w:lastRenderedPageBreak/>
        <w:t>Digunakan untuk memutarkan villa  ke arah kanan</w:t>
      </w:r>
    </w:p>
    <w:p w:rsidR="00F10C79" w:rsidRPr="00F10C79" w:rsidRDefault="00F10C79" w:rsidP="006874F2">
      <w:pPr>
        <w:pStyle w:val="ListParagraph"/>
        <w:numPr>
          <w:ilvl w:val="0"/>
          <w:numId w:val="46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0C79">
        <w:rPr>
          <w:rFonts w:ascii="Times New Roman" w:hAnsi="Times New Roman" w:cs="Times New Roman"/>
          <w:sz w:val="24"/>
          <w:szCs w:val="24"/>
          <w:lang w:val="en-US"/>
        </w:rPr>
        <w:t>Tombol 1</w:t>
      </w:r>
    </w:p>
    <w:p w:rsidR="00F10C79" w:rsidRPr="00F10C79" w:rsidRDefault="00F10C79" w:rsidP="006874F2">
      <w:pPr>
        <w:tabs>
          <w:tab w:val="left" w:pos="360"/>
        </w:tabs>
        <w:spacing w:line="360" w:lineRule="auto"/>
        <w:ind w:left="360"/>
        <w:jc w:val="both"/>
      </w:pPr>
      <w:r w:rsidRPr="00F10C79">
        <w:t xml:space="preserve">Digunakan untuk </w:t>
      </w:r>
      <w:r w:rsidR="00DE01FE">
        <w:t>menentukan koordinat kamera.</w:t>
      </w:r>
    </w:p>
    <w:p w:rsidR="00DE01FE" w:rsidRDefault="00F10C79" w:rsidP="006874F2">
      <w:pPr>
        <w:pStyle w:val="ListParagraph"/>
        <w:numPr>
          <w:ilvl w:val="0"/>
          <w:numId w:val="46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0C79">
        <w:rPr>
          <w:rFonts w:ascii="Times New Roman" w:hAnsi="Times New Roman" w:cs="Times New Roman"/>
          <w:sz w:val="24"/>
          <w:szCs w:val="24"/>
          <w:lang w:val="en-US"/>
        </w:rPr>
        <w:t>Tombol 2</w:t>
      </w:r>
    </w:p>
    <w:p w:rsidR="00DE01FE" w:rsidRDefault="00F10C79" w:rsidP="006874F2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0C79">
        <w:rPr>
          <w:rFonts w:ascii="Times New Roman" w:hAnsi="Times New Roman" w:cs="Times New Roman"/>
          <w:sz w:val="24"/>
          <w:szCs w:val="24"/>
          <w:lang w:val="en-US"/>
        </w:rPr>
        <w:t>Digunakan untuk menyalakan lampu.</w:t>
      </w:r>
    </w:p>
    <w:p w:rsidR="00DE01FE" w:rsidRPr="00DE01FE" w:rsidRDefault="00DE01FE" w:rsidP="006874F2">
      <w:pPr>
        <w:pStyle w:val="ListParagraph"/>
        <w:numPr>
          <w:ilvl w:val="0"/>
          <w:numId w:val="46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DE01FE">
        <w:rPr>
          <w:rFonts w:ascii="Times New Roman" w:hAnsi="Times New Roman" w:cs="Times New Roman"/>
          <w:sz w:val="24"/>
        </w:rPr>
        <w:t>Tombol 3</w:t>
      </w:r>
    </w:p>
    <w:p w:rsidR="00DE01FE" w:rsidRDefault="00DE01FE" w:rsidP="006874F2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Digunakan u</w:t>
      </w:r>
      <w:r w:rsidRPr="00DE01FE">
        <w:rPr>
          <w:rFonts w:ascii="Times New Roman" w:hAnsi="Times New Roman" w:cs="Times New Roman"/>
          <w:sz w:val="24"/>
        </w:rPr>
        <w:t>ntuk mematikan lampu.</w:t>
      </w:r>
    </w:p>
    <w:p w:rsidR="00DE01FE" w:rsidRDefault="00DE01FE" w:rsidP="006874F2">
      <w:pPr>
        <w:pStyle w:val="ListParagraph"/>
        <w:numPr>
          <w:ilvl w:val="0"/>
          <w:numId w:val="46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r w:rsidRPr="00DE01FE">
        <w:rPr>
          <w:rFonts w:ascii="Times New Roman" w:hAnsi="Times New Roman" w:cs="Times New Roman"/>
          <w:sz w:val="24"/>
        </w:rPr>
        <w:t>Tombol</w:t>
      </w:r>
      <w:r>
        <w:rPr>
          <w:rFonts w:ascii="Times New Roman" w:hAnsi="Times New Roman" w:cs="Times New Roman"/>
          <w:sz w:val="24"/>
          <w:lang w:val="en-US"/>
        </w:rPr>
        <w:t xml:space="preserve"> W</w:t>
      </w:r>
    </w:p>
    <w:p w:rsidR="00DE01FE" w:rsidRDefault="00DE01FE" w:rsidP="006874F2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Digunakan untuk menggeser villa ke depan.</w:t>
      </w:r>
    </w:p>
    <w:p w:rsidR="00DE01FE" w:rsidRDefault="00DE01FE" w:rsidP="006874F2">
      <w:pPr>
        <w:pStyle w:val="ListParagraph"/>
        <w:numPr>
          <w:ilvl w:val="0"/>
          <w:numId w:val="46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r w:rsidRPr="00DE01FE">
        <w:rPr>
          <w:rFonts w:ascii="Times New Roman" w:hAnsi="Times New Roman" w:cs="Times New Roman"/>
          <w:sz w:val="24"/>
        </w:rPr>
        <w:t>Tombol</w:t>
      </w:r>
      <w:r>
        <w:rPr>
          <w:rFonts w:ascii="Times New Roman" w:hAnsi="Times New Roman" w:cs="Times New Roman"/>
          <w:sz w:val="24"/>
          <w:lang w:val="en-US"/>
        </w:rPr>
        <w:t xml:space="preserve"> S</w:t>
      </w:r>
    </w:p>
    <w:p w:rsidR="00DE01FE" w:rsidRDefault="00DE01FE" w:rsidP="006874F2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Digunakan untuk menggeser villa ke belakang.</w:t>
      </w:r>
    </w:p>
    <w:p w:rsidR="00DE01FE" w:rsidRDefault="00DE01FE" w:rsidP="006874F2">
      <w:pPr>
        <w:pStyle w:val="ListParagraph"/>
        <w:numPr>
          <w:ilvl w:val="0"/>
          <w:numId w:val="46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r w:rsidRPr="00DE01FE">
        <w:rPr>
          <w:rFonts w:ascii="Times New Roman" w:hAnsi="Times New Roman" w:cs="Times New Roman"/>
          <w:sz w:val="24"/>
        </w:rPr>
        <w:t>Tombol</w:t>
      </w:r>
      <w:r>
        <w:rPr>
          <w:rFonts w:ascii="Times New Roman" w:hAnsi="Times New Roman" w:cs="Times New Roman"/>
          <w:sz w:val="24"/>
          <w:lang w:val="en-US"/>
        </w:rPr>
        <w:t xml:space="preserve"> A</w:t>
      </w:r>
    </w:p>
    <w:p w:rsidR="00DE01FE" w:rsidRDefault="00DE01FE" w:rsidP="006874F2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Digunakan untuk menggeser villa ke kiri.</w:t>
      </w:r>
    </w:p>
    <w:p w:rsidR="00DE01FE" w:rsidRDefault="00DE01FE" w:rsidP="006874F2">
      <w:pPr>
        <w:pStyle w:val="ListParagraph"/>
        <w:numPr>
          <w:ilvl w:val="0"/>
          <w:numId w:val="46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r w:rsidRPr="00DE01FE">
        <w:rPr>
          <w:rFonts w:ascii="Times New Roman" w:hAnsi="Times New Roman" w:cs="Times New Roman"/>
          <w:sz w:val="24"/>
        </w:rPr>
        <w:t>Tombol</w:t>
      </w:r>
      <w:r>
        <w:rPr>
          <w:rFonts w:ascii="Times New Roman" w:hAnsi="Times New Roman" w:cs="Times New Roman"/>
          <w:sz w:val="24"/>
          <w:lang w:val="en-US"/>
        </w:rPr>
        <w:t xml:space="preserve"> D</w:t>
      </w:r>
    </w:p>
    <w:p w:rsidR="00DE01FE" w:rsidRDefault="00DE01FE" w:rsidP="006874F2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Digunakan untuk menggeser villa ke kanan.</w:t>
      </w:r>
    </w:p>
    <w:p w:rsidR="00DE01FE" w:rsidRDefault="00DE01FE" w:rsidP="006874F2">
      <w:pPr>
        <w:pStyle w:val="ListParagraph"/>
        <w:numPr>
          <w:ilvl w:val="0"/>
          <w:numId w:val="46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r w:rsidRPr="00DE01FE">
        <w:rPr>
          <w:rFonts w:ascii="Times New Roman" w:hAnsi="Times New Roman" w:cs="Times New Roman"/>
          <w:sz w:val="24"/>
        </w:rPr>
        <w:t>Tombol</w:t>
      </w:r>
      <w:r>
        <w:rPr>
          <w:rFonts w:ascii="Times New Roman" w:hAnsi="Times New Roman" w:cs="Times New Roman"/>
          <w:sz w:val="24"/>
          <w:lang w:val="en-US"/>
        </w:rPr>
        <w:t xml:space="preserve"> ESC</w:t>
      </w:r>
    </w:p>
    <w:p w:rsidR="00DE01FE" w:rsidRDefault="00DE01FE" w:rsidP="006874F2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Digunakan untuk menutup program.</w:t>
      </w:r>
    </w:p>
    <w:p w:rsidR="00DE01FE" w:rsidRDefault="00DE01FE" w:rsidP="006874F2">
      <w:pPr>
        <w:pStyle w:val="ListParagraph"/>
        <w:numPr>
          <w:ilvl w:val="0"/>
          <w:numId w:val="46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Mouse</w:t>
      </w:r>
    </w:p>
    <w:p w:rsidR="00DE01FE" w:rsidRPr="00DE01FE" w:rsidRDefault="00DE01FE" w:rsidP="006874F2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Digunakan untuk mengatur pergerakan villa.</w:t>
      </w:r>
    </w:p>
    <w:tbl>
      <w:tblPr>
        <w:tblStyle w:val="TableGrid"/>
        <w:tblW w:w="0" w:type="auto"/>
        <w:tblLook w:val="04A0"/>
      </w:tblPr>
      <w:tblGrid>
        <w:gridCol w:w="9245"/>
      </w:tblGrid>
      <w:tr w:rsidR="00F10C79" w:rsidTr="00F10C79">
        <w:tc>
          <w:tcPr>
            <w:tcW w:w="9245" w:type="dxa"/>
          </w:tcPr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>void KeyBoard(unsigned char key, int x, int y)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 xml:space="preserve">switch (key) 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{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case '1':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//menentukan koordinat camera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printf("%f %f %f \n\tat %f %f %f \n\tup %f %f %f",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myView.position().x,myView.position().y,myView.position().z,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myView.view().x,myView.view().y,myView.view().z,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myView.upVector().x,myView.upVector().y,myView.upVector().z);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 xml:space="preserve">case '2':  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bbolalampu += 0.4;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glEnable(GL_LIGHT2);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 xml:space="preserve">case '3':  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lastRenderedPageBreak/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bbolalampu -= 0.4;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glDisable(GL_LIGHT2);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case 'w': //move forward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myView.move(speed);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case 's': //move back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myView.move(-speed);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case 'a': //strafe left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myView.strafe(-speed);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case 'd': //strafe right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myView.strafe(speed);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case 27: // “esc” on keyboard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exit(0);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glutPostRedisplay();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>void specialKeyHandler(int key, int x, int y)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switch(key)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{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case GLUT_KEY_UP: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myView.pitch(10);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case GLUT_KEY_DOWN: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myView.pitch(-10);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case GLUT_KEY_LEFT: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myView.turn(10);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case GLUT_KEY_RIGHT: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myView.turn(-10);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glutPostRedisplay();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lastRenderedPageBreak/>
              <w:t>}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>void mouseButtonHandler(int button, int state, int x, int y)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if(button == GLUT_LEFT_BUTTON) {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if(state == GLUT_DOWN) {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xPrev = x;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yPrev = y;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dragging = true;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else //state == GLUT_UP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dragging = false;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glutPostRedisplay();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>void mouseMotionHandler(int x, int y){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int xDiff, yDiff;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if(dragging) {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xDiff = x - xPrev;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yDiff = y - yPrev;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if(xDiff != 0)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myView.turn(-xDiff);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if(yDiff != 0)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myView.pitch(-yDiff);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xPrev = x;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yPrev = y;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</w: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glutPostRedisplay();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10C79" w:rsidRPr="00F10C79" w:rsidRDefault="00F10C79" w:rsidP="006874F2">
            <w:pPr>
              <w:spacing w:line="360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10C79">
              <w:rPr>
                <w:rFonts w:ascii="Consolas" w:hAnsi="Consolas" w:cs="Consolas"/>
                <w:sz w:val="20"/>
                <w:szCs w:val="20"/>
              </w:rPr>
              <w:tab/>
              <w:t>glutPostRedisplay();</w:t>
            </w:r>
          </w:p>
          <w:p w:rsidR="00F10C79" w:rsidRDefault="00F10C79" w:rsidP="006874F2">
            <w:pPr>
              <w:spacing w:line="360" w:lineRule="auto"/>
              <w:jc w:val="both"/>
            </w:pPr>
            <w:r w:rsidRPr="00F10C79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F10C79" w:rsidRDefault="00F10C79" w:rsidP="006874F2">
      <w:pPr>
        <w:spacing w:line="360" w:lineRule="auto"/>
        <w:jc w:val="both"/>
      </w:pPr>
    </w:p>
    <w:p w:rsidR="00DE01FE" w:rsidRDefault="00DE01FE" w:rsidP="006874F2">
      <w:pPr>
        <w:spacing w:line="360" w:lineRule="auto"/>
        <w:jc w:val="both"/>
        <w:rPr>
          <w:b/>
        </w:rPr>
      </w:pPr>
    </w:p>
    <w:p w:rsidR="001F496F" w:rsidRDefault="001F496F" w:rsidP="006874F2">
      <w:pPr>
        <w:spacing w:line="360" w:lineRule="auto"/>
        <w:jc w:val="center"/>
        <w:rPr>
          <w:b/>
        </w:rPr>
      </w:pPr>
    </w:p>
    <w:p w:rsidR="005C3090" w:rsidRDefault="005C3090" w:rsidP="006874F2">
      <w:pPr>
        <w:spacing w:line="360" w:lineRule="auto"/>
        <w:jc w:val="center"/>
        <w:rPr>
          <w:b/>
        </w:rPr>
      </w:pPr>
    </w:p>
    <w:p w:rsidR="005C3090" w:rsidRDefault="005C3090" w:rsidP="006874F2">
      <w:pPr>
        <w:spacing w:line="360" w:lineRule="auto"/>
        <w:jc w:val="center"/>
        <w:rPr>
          <w:b/>
        </w:rPr>
      </w:pPr>
    </w:p>
    <w:p w:rsidR="005C3090" w:rsidRDefault="005C3090" w:rsidP="006874F2">
      <w:pPr>
        <w:spacing w:line="360" w:lineRule="auto"/>
        <w:jc w:val="center"/>
        <w:rPr>
          <w:b/>
        </w:rPr>
      </w:pPr>
    </w:p>
    <w:p w:rsidR="005C3090" w:rsidRDefault="005C3090" w:rsidP="006874F2">
      <w:pPr>
        <w:spacing w:line="360" w:lineRule="auto"/>
        <w:jc w:val="center"/>
        <w:rPr>
          <w:b/>
        </w:rPr>
      </w:pPr>
    </w:p>
    <w:p w:rsidR="00F62A3D" w:rsidRDefault="00F62A3D" w:rsidP="006874F2">
      <w:pPr>
        <w:spacing w:line="360" w:lineRule="auto"/>
        <w:jc w:val="center"/>
        <w:rPr>
          <w:b/>
        </w:rPr>
      </w:pPr>
    </w:p>
    <w:p w:rsidR="00F62A3D" w:rsidRDefault="00F62A3D" w:rsidP="006874F2">
      <w:pPr>
        <w:spacing w:line="360" w:lineRule="auto"/>
        <w:jc w:val="center"/>
        <w:rPr>
          <w:b/>
        </w:rPr>
      </w:pPr>
    </w:p>
    <w:p w:rsidR="00DC002A" w:rsidRPr="00DC002A" w:rsidRDefault="00DC002A" w:rsidP="006874F2">
      <w:pPr>
        <w:spacing w:line="360" w:lineRule="auto"/>
        <w:jc w:val="center"/>
        <w:rPr>
          <w:b/>
        </w:rPr>
      </w:pPr>
      <w:r w:rsidRPr="00DC002A">
        <w:rPr>
          <w:b/>
        </w:rPr>
        <w:lastRenderedPageBreak/>
        <w:t>BAB III</w:t>
      </w:r>
    </w:p>
    <w:p w:rsidR="00DC002A" w:rsidRDefault="00DC002A" w:rsidP="006874F2">
      <w:pPr>
        <w:spacing w:line="360" w:lineRule="auto"/>
        <w:jc w:val="center"/>
        <w:rPr>
          <w:b/>
        </w:rPr>
      </w:pPr>
      <w:r w:rsidRPr="00DC002A">
        <w:rPr>
          <w:b/>
        </w:rPr>
        <w:t>KESIMPULAN</w:t>
      </w:r>
    </w:p>
    <w:p w:rsidR="00DC002A" w:rsidRPr="00DC002A" w:rsidRDefault="00DC002A" w:rsidP="006874F2">
      <w:pPr>
        <w:spacing w:line="360" w:lineRule="auto"/>
        <w:jc w:val="center"/>
        <w:rPr>
          <w:b/>
        </w:rPr>
      </w:pPr>
    </w:p>
    <w:p w:rsidR="00DC002A" w:rsidRDefault="00DC002A" w:rsidP="006874F2">
      <w:pPr>
        <w:spacing w:line="360" w:lineRule="auto"/>
        <w:ind w:firstLine="720"/>
        <w:jc w:val="both"/>
      </w:pPr>
      <w:r>
        <w:t>Setelah melakukan proses implementasi dari hasil perancangan pada program</w:t>
      </w:r>
      <w:r>
        <w:t xml:space="preserve"> miniatur</w:t>
      </w:r>
      <w:r>
        <w:t xml:space="preserve"> Villa maka dapat diambil beberapa kesimpulan yaitu :</w:t>
      </w:r>
    </w:p>
    <w:p w:rsidR="00DC002A" w:rsidRPr="00DC002A" w:rsidRDefault="00DC002A" w:rsidP="006874F2">
      <w:pPr>
        <w:pStyle w:val="ListParagraph"/>
        <w:numPr>
          <w:ilvl w:val="0"/>
          <w:numId w:val="50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DC002A">
        <w:rPr>
          <w:rFonts w:ascii="Times New Roman" w:hAnsi="Times New Roman" w:cs="Times New Roman"/>
          <w:sz w:val="24"/>
        </w:rPr>
        <w:t>Denga</w:t>
      </w:r>
      <w:r>
        <w:rPr>
          <w:rFonts w:ascii="Times New Roman" w:hAnsi="Times New Roman" w:cs="Times New Roman"/>
          <w:sz w:val="24"/>
        </w:rPr>
        <w:t>n adanya program miniatur villa ini dapat</w:t>
      </w:r>
      <w:r>
        <w:rPr>
          <w:rFonts w:ascii="Times New Roman" w:hAnsi="Times New Roman" w:cs="Times New Roman"/>
          <w:sz w:val="24"/>
          <w:lang w:val="en-US"/>
        </w:rPr>
        <w:t xml:space="preserve"> di jadikan media</w:t>
      </w:r>
      <w:r>
        <w:rPr>
          <w:rFonts w:ascii="Times New Roman" w:hAnsi="Times New Roman" w:cs="Times New Roman"/>
          <w:sz w:val="24"/>
        </w:rPr>
        <w:t xml:space="preserve"> promosi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DC002A">
        <w:rPr>
          <w:rFonts w:ascii="Times New Roman" w:hAnsi="Times New Roman" w:cs="Times New Roman"/>
          <w:sz w:val="24"/>
        </w:rPr>
        <w:t>kepada pengunjung yang ingin membelinya</w:t>
      </w:r>
      <w:r>
        <w:rPr>
          <w:rFonts w:ascii="Times New Roman" w:hAnsi="Times New Roman" w:cs="Times New Roman"/>
          <w:sz w:val="24"/>
          <w:lang w:val="en-US"/>
        </w:rPr>
        <w:t xml:space="preserve"> atau menyewanya</w:t>
      </w:r>
      <w:r w:rsidRPr="00DC002A">
        <w:rPr>
          <w:rFonts w:ascii="Times New Roman" w:hAnsi="Times New Roman" w:cs="Times New Roman"/>
          <w:sz w:val="24"/>
        </w:rPr>
        <w:t>.</w:t>
      </w:r>
    </w:p>
    <w:p w:rsidR="00DC002A" w:rsidRPr="00F62A3D" w:rsidRDefault="00DC002A" w:rsidP="006874F2">
      <w:pPr>
        <w:pStyle w:val="ListParagraph"/>
        <w:numPr>
          <w:ilvl w:val="0"/>
          <w:numId w:val="50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Merepresentasikan keadaan villa yang sesungguhnya tanpa melihat langsung bentuk fisik villa ini.</w:t>
      </w:r>
    </w:p>
    <w:p w:rsidR="00F62A3D" w:rsidRPr="00DC002A" w:rsidRDefault="00F62A3D" w:rsidP="006874F2">
      <w:pPr>
        <w:pStyle w:val="ListParagraph"/>
        <w:numPr>
          <w:ilvl w:val="0"/>
          <w:numId w:val="50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Dapat melakukan interaksi terhadap program miniatur villa.</w:t>
      </w:r>
    </w:p>
    <w:p w:rsidR="00DC002A" w:rsidRPr="00DC002A" w:rsidRDefault="00DC002A" w:rsidP="006874F2">
      <w:pPr>
        <w:pStyle w:val="ListParagraph"/>
        <w:numPr>
          <w:ilvl w:val="0"/>
          <w:numId w:val="50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DC002A">
        <w:rPr>
          <w:rFonts w:ascii="Times New Roman" w:hAnsi="Times New Roman" w:cs="Times New Roman"/>
          <w:sz w:val="24"/>
        </w:rPr>
        <w:t>Villa  ini juga dapat menjadi suatu objek yang menawan yang pantas diberi harga yang sesuai akan pesona alam yang memukau dan strategis.</w:t>
      </w:r>
    </w:p>
    <w:p w:rsidR="00DE01FE" w:rsidRDefault="00DE01FE" w:rsidP="006874F2">
      <w:pPr>
        <w:spacing w:line="360" w:lineRule="auto"/>
        <w:jc w:val="both"/>
      </w:pPr>
    </w:p>
    <w:p w:rsidR="001F496F" w:rsidRDefault="001F496F" w:rsidP="006874F2">
      <w:pPr>
        <w:spacing w:line="360" w:lineRule="auto"/>
        <w:jc w:val="both"/>
      </w:pPr>
    </w:p>
    <w:p w:rsidR="001F496F" w:rsidRDefault="001F496F" w:rsidP="006874F2">
      <w:pPr>
        <w:spacing w:line="360" w:lineRule="auto"/>
        <w:jc w:val="both"/>
      </w:pPr>
    </w:p>
    <w:p w:rsidR="001F496F" w:rsidRDefault="001F496F" w:rsidP="006874F2">
      <w:pPr>
        <w:spacing w:line="360" w:lineRule="auto"/>
        <w:jc w:val="both"/>
      </w:pPr>
    </w:p>
    <w:p w:rsidR="001F496F" w:rsidRDefault="001F496F" w:rsidP="006874F2">
      <w:pPr>
        <w:spacing w:line="360" w:lineRule="auto"/>
        <w:jc w:val="both"/>
      </w:pPr>
    </w:p>
    <w:p w:rsidR="001F496F" w:rsidRDefault="001F496F" w:rsidP="006874F2">
      <w:pPr>
        <w:spacing w:line="360" w:lineRule="auto"/>
        <w:jc w:val="both"/>
      </w:pPr>
    </w:p>
    <w:p w:rsidR="001F496F" w:rsidRDefault="001F496F" w:rsidP="006874F2">
      <w:pPr>
        <w:spacing w:line="360" w:lineRule="auto"/>
        <w:jc w:val="both"/>
      </w:pPr>
    </w:p>
    <w:p w:rsidR="001F496F" w:rsidRDefault="001F496F" w:rsidP="006874F2">
      <w:pPr>
        <w:spacing w:line="360" w:lineRule="auto"/>
        <w:jc w:val="both"/>
      </w:pPr>
    </w:p>
    <w:p w:rsidR="001F496F" w:rsidRDefault="001F496F" w:rsidP="006874F2">
      <w:pPr>
        <w:spacing w:line="360" w:lineRule="auto"/>
        <w:jc w:val="both"/>
      </w:pPr>
    </w:p>
    <w:p w:rsidR="001F496F" w:rsidRDefault="001F496F" w:rsidP="006874F2">
      <w:pPr>
        <w:spacing w:line="360" w:lineRule="auto"/>
        <w:jc w:val="both"/>
      </w:pPr>
    </w:p>
    <w:p w:rsidR="001F496F" w:rsidRDefault="001F496F" w:rsidP="006874F2">
      <w:pPr>
        <w:spacing w:line="360" w:lineRule="auto"/>
        <w:jc w:val="both"/>
      </w:pPr>
    </w:p>
    <w:p w:rsidR="001F496F" w:rsidRDefault="001F496F" w:rsidP="006874F2">
      <w:pPr>
        <w:spacing w:line="360" w:lineRule="auto"/>
        <w:jc w:val="both"/>
      </w:pPr>
    </w:p>
    <w:p w:rsidR="001F496F" w:rsidRDefault="001F496F" w:rsidP="006874F2">
      <w:pPr>
        <w:spacing w:line="360" w:lineRule="auto"/>
        <w:jc w:val="both"/>
      </w:pPr>
    </w:p>
    <w:p w:rsidR="001F496F" w:rsidRDefault="001F496F" w:rsidP="006874F2">
      <w:pPr>
        <w:spacing w:line="360" w:lineRule="auto"/>
        <w:jc w:val="both"/>
      </w:pPr>
    </w:p>
    <w:p w:rsidR="001F496F" w:rsidRDefault="001F496F" w:rsidP="006874F2">
      <w:pPr>
        <w:spacing w:line="360" w:lineRule="auto"/>
        <w:jc w:val="both"/>
      </w:pPr>
    </w:p>
    <w:p w:rsidR="001F496F" w:rsidRDefault="001F496F" w:rsidP="006874F2">
      <w:pPr>
        <w:spacing w:line="360" w:lineRule="auto"/>
        <w:jc w:val="both"/>
      </w:pPr>
    </w:p>
    <w:p w:rsidR="001F496F" w:rsidRDefault="001F496F" w:rsidP="006874F2">
      <w:pPr>
        <w:spacing w:line="360" w:lineRule="auto"/>
        <w:jc w:val="both"/>
      </w:pPr>
    </w:p>
    <w:p w:rsidR="001F496F" w:rsidRDefault="001F496F" w:rsidP="006874F2">
      <w:pPr>
        <w:spacing w:line="360" w:lineRule="auto"/>
        <w:jc w:val="both"/>
      </w:pPr>
    </w:p>
    <w:p w:rsidR="001F496F" w:rsidRDefault="001F496F" w:rsidP="006874F2">
      <w:pPr>
        <w:spacing w:line="360" w:lineRule="auto"/>
        <w:jc w:val="both"/>
      </w:pPr>
    </w:p>
    <w:p w:rsidR="001F496F" w:rsidRDefault="001F496F" w:rsidP="006874F2">
      <w:pPr>
        <w:spacing w:line="360" w:lineRule="auto"/>
        <w:jc w:val="center"/>
        <w:rPr>
          <w:b/>
        </w:rPr>
      </w:pPr>
    </w:p>
    <w:p w:rsidR="001F496F" w:rsidRDefault="001F496F" w:rsidP="00F62A3D">
      <w:pPr>
        <w:spacing w:line="360" w:lineRule="auto"/>
        <w:rPr>
          <w:b/>
        </w:rPr>
      </w:pPr>
    </w:p>
    <w:p w:rsidR="001F496F" w:rsidRDefault="001F496F" w:rsidP="006874F2">
      <w:pPr>
        <w:spacing w:line="360" w:lineRule="auto"/>
        <w:jc w:val="center"/>
        <w:rPr>
          <w:b/>
        </w:rPr>
      </w:pPr>
      <w:r>
        <w:rPr>
          <w:b/>
        </w:rPr>
        <w:lastRenderedPageBreak/>
        <w:t>BAB IV</w:t>
      </w:r>
    </w:p>
    <w:p w:rsidR="001F496F" w:rsidRDefault="001F496F" w:rsidP="006874F2">
      <w:pPr>
        <w:spacing w:line="360" w:lineRule="auto"/>
        <w:jc w:val="center"/>
        <w:rPr>
          <w:b/>
        </w:rPr>
      </w:pPr>
      <w:r>
        <w:rPr>
          <w:b/>
        </w:rPr>
        <w:t>SOURCE CODE</w:t>
      </w:r>
    </w:p>
    <w:p w:rsidR="00C701C5" w:rsidRDefault="00C701C5" w:rsidP="006874F2">
      <w:pPr>
        <w:spacing w:line="360" w:lineRule="auto"/>
        <w:jc w:val="center"/>
        <w:rPr>
          <w:b/>
        </w:rPr>
      </w:pPr>
    </w:p>
    <w:p w:rsidR="001F496F" w:rsidRDefault="001F496F" w:rsidP="006874F2">
      <w:pPr>
        <w:spacing w:line="360" w:lineRule="auto"/>
        <w:jc w:val="center"/>
        <w:rPr>
          <w:b/>
        </w:rPr>
        <w:sectPr w:rsidR="001F496F" w:rsidSect="001F496F">
          <w:footerReference w:type="even" r:id="rId8"/>
          <w:pgSz w:w="11909" w:h="16834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lastRenderedPageBreak/>
        <w:t>/*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Kelompok 9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Kelas IF-9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Nama: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  1. 10107286 - Restiana Ayunita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  2. 10108431 - Luthfiana Adityarini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  3. 10108439 - R. Adzie Ramadani Kusumah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  4. 10108445 - Alfiyah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*/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#include&lt;Windows.h&gt;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#include &lt;stdio.h&gt;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#include &lt;stdlib.h&gt;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#include &lt;string.h&gt;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#include &lt;math.h&gt;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#include&lt;gl/glew.h&gt;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#include &lt;GL/glut.h&gt;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#include &lt;GL/glu.h&gt;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#include &lt;GL/gl.h&gt;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#include "imageloader.h"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#include "vec3f.h"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#include &lt;ctype.h&gt;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//include camera class: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#include "camera.h"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//texture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unsigned int  </w:t>
      </w:r>
      <w:r w:rsidRPr="00C701C5">
        <w:rPr>
          <w:rFonts w:ascii="Consolas" w:hAnsi="Consolas" w:cs="Consolas"/>
          <w:sz w:val="16"/>
          <w:szCs w:val="16"/>
        </w:rPr>
        <w:tab/>
        <w:t>texture_id, langit;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//global variable untuk camera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float speed = 5;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CCamera myView;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int xPrev = 0, yPrev = 0;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bool dragging = false;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//variabel terrain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float lastx, lasty;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GLint stencilBits;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//lampu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static int lampu = 5;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GLUquadricObj * qobj;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//keseluruhan villa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GLfloat cahaya[] ={1.0, 1.0, 1.0, 1.0};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const GLfloat light_ambient[]  = { 2.7f, 2.7f, 2.7f, 1.0f };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lastRenderedPageBreak/>
        <w:t>const GLfloat light_diffuse[]  = { 0.7f, 0.7f, 0.7f, 1.0f };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const GLfloat light_specular[] = { 1.0f, 1.0f, 0.0f, 1.0f };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const GLfloat light_position[] = { 1.0f, 1.0f, 1.0f, 1.0f };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const GLfloat light_ambient2[]  = { 0.3f, 0.3f, 0.3f, 0.0f };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const GLfloat light_diffuse2[]  = { 0.3f, 0.3f, 0.3f, 0.0f };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const GLfloat mat_ambient[]    = { 0.8f, 0.8f, 0.8f, 1.0f };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const GLfloat mat_diffuse[]    = { 0.8f, 0.8f, 0.8f, 1.0f };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const GLfloat mat_specular[]   = { 1.0f, 1.0f, 0.0f, 1.0f };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const GLfloat high_shininess[] = { 100.0f };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GLfloat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cahaya_kanan[] ={-1.0, 0.0, 1.0, 1.0},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cahaya_kiri[] ={1.0, 0.0, 1.0, 0.0};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GLUquadricObj *quadObj;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static float lmodel_twoside[] =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{GL_TRUE};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static float lmodel_oneside[] =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{GL_FALSE};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using namespace std;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float shineo = 0.02 ,shinev =0.02;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class Terrain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private: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int w; //Width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int l; //Length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float** hs; //Heights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Vec3f** normals;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bool computedNormals; //Whether normals is up-to-date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public: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Terrain(int w2, int l2)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w = w2;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lastRenderedPageBreak/>
        <w:tab/>
      </w:r>
      <w:r w:rsidRPr="00C701C5">
        <w:rPr>
          <w:rFonts w:ascii="Consolas" w:hAnsi="Consolas" w:cs="Consolas"/>
          <w:sz w:val="16"/>
          <w:szCs w:val="16"/>
        </w:rPr>
        <w:tab/>
        <w:t>l = l2;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hs = new float*[l];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for (int i = 0; i &lt; l; i++)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hs[i] = new float[w];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normals = new Vec3f*[l];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for (int i = 0; i &lt; l; i++)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normals[i] = new Vec3f[w];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computedNormals = false;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~Terrain()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for (int i = 0; i &lt; l; i++)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delete[] hs[i];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delete[] hs;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for (int i = 0; i &lt; l; i++)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delete[] normals[i];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delete[] normals;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int width()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return w;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int length()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return l;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//Sets the height at (x, z) to y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void setHeight(int x, int z, float y)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hs[z][x] = y;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computedNormals = false;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//Returns the height at (x, z)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float getHeight(int x, int z)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return hs[z][x];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//Computes the normals, if they haven't been computed yet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lastRenderedPageBreak/>
        <w:tab/>
        <w:t>void computeNormals()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if (computedNormals)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return;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//Compute the rough version of the normals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Vec3f** normals2 = new Vec3f*[l];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for (int i = 0; i &lt; l; i++)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normals2[i] = new Vec3f[w];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for (int z = 0; z &lt; l; z++)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for (int x = 0; x &lt; w; x++)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Vec3f sum(0.0f, 0.0f, 0.0f);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Vec3f out;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if (z &gt; 0)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out = Vec3f(0.0f, hs[z - 1][x] - hs[z][x], -1.0f);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Vec3f in;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if (z &lt; l - 1)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in = Vec3f(0.0f, hs[z + 1][x] - hs[z][x], 1.0f);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Vec3f left;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if (x &gt; 0)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left = Vec3f(-1.0f, hs[z][x - 1] - hs[z][x], 0.0f);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Vec3f right;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if (x &lt; w - 1)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right = Vec3f(1.0f, hs[z][x + 1] - hs[z][x], 0.0f);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if (x &gt; 0 &amp;&amp; z &gt; 0)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sum += out.cross(left).normalize();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lastRenderedPageBreak/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if (x &gt; 0 &amp;&amp; z &lt; l - 1)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sum += left.cross(in).normalize();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if (x &lt; w - 1 &amp;&amp; z &lt; l - 1)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sum += in.cross(right).normalize();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if (x &lt; w - 1 &amp;&amp; z &gt; 0)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sum += right.cross(out).normalize();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normals2[z][x] = sum;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//Smooth out the normals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const float FALLOUT_RATIO = 0.5f;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for (int z = 0; z &lt; l; z++)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for (int x = 0; x &lt; w; x++)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Vec3f sum = normals2[z][x];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if (x &gt; 0)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sum += normals2[z][x - 1] * FALLOUT_RATIO;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if (x &lt; w - 1)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sum += normals2[z][x + 1] * FALLOUT_RATIO;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if (z &gt; 0)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sum += normals2[z - 1][x] * FALLOUT_RATIO;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if (z &lt; l - 1)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sum += normals2[z + 1][x] * FALLOUT_RATIO;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lastRenderedPageBreak/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if (sum.magnitude() == 0)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sum = Vec3f(0.0f, 1.0f, 0.0f);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normals[z][x] = sum;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for (int i = 0; i &lt; l; i++)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delete[] normals2[i];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delete[] normals2;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computedNormals = true;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//Returns the normal at (x, z)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Vec3f getNormal(int x, int z)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if (!computedNormals)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computeNormals();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return normals[z][x];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};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Terrain* loadTerrain(const char* filename, float height)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Image* image = loadBMP(filename);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Terrain* t = new Terrain(image-&gt;width, image-&gt;height);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for (int y = 0; y &lt; image-&gt;height; y++)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for (int x = 0; x &lt; image-&gt;width; x++)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unsigned char color = (unsigned char) image-&gt;pixels[3 * (y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* image-&gt;width + x)];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float h = height * ((color / 255.0f) - 0.5f);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t-&gt;setHeight(x, y, h);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delete image;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t-&gt;computeNormals();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return t;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lastRenderedPageBreak/>
        <w:t>Terrain* _terrainRumput;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Terrain* _terrainTanah;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Terrain* _terrainAir;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void light_select(GLenum which)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glEnable(which);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glLightfv(which, GL_DIFFUSE, cahaya);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glutPostRedisplay();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void initRendering()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glEnable(GL_DEPTH_TEST);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glEnable(GL_COLOR_MATERIAL);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glEnable(GL_LIGHTING);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//glEnable(GL_LIGHT0);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glEnable(GL_NORMALIZE);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glShadeModel(GL_SMOOTH);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void drawSceneTerra(Terrain *terrain, GLfloat r, GLfloat g, GLfloat b)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float scale = 500.0f / max(terrain-&gt;width() - 1, terrain-&gt;length() - 1);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glScalef(scale, scale, scale);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glTranslatef(-(float) (terrain-&gt;width() - 1) / 2, 0.0f,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-(float) (terrain-&gt;length() - 1) / 2);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glColor3f(r, g, b);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for (int z = 0; z &lt; terrain-&gt;length() - 1; z++)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//Makes OpenGL draw a triangle at every three consecutive vertices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glBegin(GL_TRIANGLE_STRIP);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for (int x = 0; x &lt; terrain-&gt;width(); x++)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Vec3f normal = terrain-&gt;getNormal(x, z);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glNormal3f(normal[0], normal[1], normal[2]);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glVertex3f(x, terrain-&gt;getHeight(x, z), z);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normal = terrain-&gt;getNormal(x, z + 1);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glNormal3f(normal[0], normal[1], normal[2]);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glVertex3f(x, terrain-&gt;getHeight(x, z + 1), z + 1);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lastRenderedPageBreak/>
        <w:tab/>
      </w:r>
      <w:r w:rsidRPr="00C701C5">
        <w:rPr>
          <w:rFonts w:ascii="Consolas" w:hAnsi="Consolas" w:cs="Consolas"/>
          <w:sz w:val="16"/>
          <w:szCs w:val="16"/>
        </w:rPr>
        <w:tab/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glEnd();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//Load texture BMP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int load_texture(char *file_name, unsigned int width, unsigned int height){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GLubyte *imgbitmap;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FILE    *file;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unsigned short int  depth=3;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 if ((file = fopen(file_name, "rb"))==NULL){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printf("File tidak ditemukan: %s!\n",file_name);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 xml:space="preserve"> exit(1);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 }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 imgbitmap = (GLubyte *) malloc (width * height * depth * (sizeof(GLubyte)));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 if (imgbitmap == NULL){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     printf("Alokasi textures ke Memory gagal!\n");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     fclose(file);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     exit(1);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 }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fread(imgbitmap, width * height * depth, 1, file);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fclose(file);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 glGenTextures(1, &amp;texture_id);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 glBindTexture(GL_TEXTURE_2D, texture_id);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 glPixelStorei(GL_UNPACK_ALIGNMENT,1);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//menyesuaikan ukuran textur ketika image lebih besar dari texture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glTexParameteri(GL_TEXTURE_2D, GL_TEXTURE_MAG_FILTER, GL_NEAREST); //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//menyesuaikan ukuran textur ketika image lebih kecil dari texture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glTexParameteri(GL_TEXTURE_2D, GL_TEXTURE_MIN_FILTER, GL_NEAREST); //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 glTexParameteri(GL_TEXTURE_2D, GL_TEXTURE_WRAP_S, GL_REPEAT);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 glTexParameteri(GL_TEXTURE_2D, GL_TEXTURE_WRAP_T, GL_REPEAT);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 glTexEnvi(GL_TEXTURE_ENV, GL_TEXTURE_ENV_MODE, GL_REPLACE);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 gluBuild2DMipmaps(GL_TEXTURE_2D, GL_RGB8, width, height, GL_BGR, GL_UNSIGNED_BYTE, imgbitmap);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lastRenderedPageBreak/>
        <w:t xml:space="preserve">    glTexImage2D(GL_TEXTURE_2D, 0, GL_RGB8, width, height, 0, GL_BGR, GL_UNSIGNED_BYTE, imgbitmap);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free(imgbitmap);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return texture_id;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void init(void)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myView.positionCamera(0.0,30.0,-170.0, 0.0,0.0,0.0, 0.0,1.0,0.0);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glEnable(GL_DEPTH_TEST);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glDepthFunc(GL_LESS);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glEnable(GL_NORMALIZE);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glEnable(GL_COLOR_MATERIAL);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glDepthFunc(GL_LEQUAL);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glShadeModel(GL_SMOOTH);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glHint(GL_PERSPECTIVE_CORRECTION_HINT, GL_NICEST);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glEnable(GL_CULL_FACE);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initRendering();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_terrainRumput = loadTerrain("heightmap.bmp", 20);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_terrainTanah = loadTerrain("heightmapTanah.bmp", 20);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_terrainAir = loadTerrain("heightmapAir.bmp", 20);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glLightfv(GL_LIGHT0, GL_POSITION, cahaya_kiri);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glLightfv(GL_LIGHT1, GL_POSITION, cahaya_kanan);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glLightfv(GL_LIGHT0, GL_SPECULAR, cahaya);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glLightfv(GL_LIGHT1, GL_SPECULAR, cahaya);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light_select(GL_LIGHT0);        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light_select(GL_LIGHT1); 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langit      =load_texture("nigth1.bmp", 251, 201);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glEnable(GL_TEXTURE_2D);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float skala=15;//skala vila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void allmodel(){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glTranslatef(0.0, 4.22, 12.5);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glRotatef(0, 0.0, 1.0,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lastRenderedPageBreak/>
        <w:t xml:space="preserve">  glScalef(1,1.3,0.8);                                    // villa utama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glColor3f(1.5,0.5,1.5);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glutSolidCube(6.0);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glTranslatef(0.0, 2.1, 10);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glRotatef(0, 0.0, 1.0,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glScalef(-1.3,1.8,0.05);// Jendela kanan Border bawah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glColor3f(0,0,0);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glutSolidCube(1.7);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glTranslatef(0.0, 2.1, 10);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glRotatef(0, 0.0, 1.0,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glScalef(1,1.4,0.08);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glColor3f(0.3, 0.2, 0.1);// Jendela kanan bawah @zietuck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glutSolidCube(1.9);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glTranslatef(-4.3, 2, 11.4);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glRotatef(0, 0.0, 1.0,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glScalef(1,1.3,0.1);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glColor3f(0.7, 0.7, 1);// Jendela kiri bawah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glutSolidCube(1.5);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glTranslatef(-4.3, 2, 11.5);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glRotatef(0, 0.0, 1.0,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glScalef(-1.3,1.8,0.1);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lastRenderedPageBreak/>
        <w:t xml:space="preserve">  glColor3f(0,0,0);// Jendela kiri Border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glutSolidCube(1.3);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glTranslatef(-4.3, 6, 11.4);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glRotatef(0, 0.0, 1.0,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glScalef(1.1,1.0,0.1);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glColor3f(0.7, 0.7, 1);// Jendela kiri Atas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glutSolidCube(1.5);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glTranslatef(-4.3, 6, 11.7);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glRotatef(0, 0.0, 1.0,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glScalef(1,1.0,0.3);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glColor3f(0,0,0);// Jendela Border kiri Atas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glutSolidCube(1.8);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glTranslatef(0.1, 6, 10);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glRotatef(0, 0.0, 1.0,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glScalef(1.1,1.0,0.03);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glColor3f(0.7, 0.7, 1);// Jendela kanan Atas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glutSolidCube(1.5);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glTranslatef(0.1, 6, 10.1);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glRotatef(0, 0.0, 1.0,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glScalef(1.1,1.0,0.05);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glColor3f(0,0,0);// Jendela Border kanan Atas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glutSolidCube(1.8);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lastRenderedPageBreak/>
        <w:t xml:space="preserve">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glTranslatef(-4.35, 4.3, 13.24);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glRotatef(0, 0.0, 1.0,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glScalef(1.1,2.2,0.95);                                    // villa kiri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glColor3f(1.5,1.5,0.5);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glutSolidCube(3.5);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glTranslatef(-2.2, 2.8, 8.0);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glRotatef(0, 0.0, 1.0,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glScalef(0.5,1.8,0.2);                                    // villa penyangga depan kiri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glColor3f(0,1,1);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glutSolidCube(3.0);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glTranslatef(-5.95, 6.5, 10.9);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glRotatef(0, 0.0, 1.0,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glScalef(0.2,1.0,0.5);                                    // villa penyangga samping kiri atas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glColor3f(0.5,0.5,1.5);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glutSolidCube(3.0);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glTranslatef(-5.95, 2.5, 10.9);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glRotatef(0, 0.0, 1.0,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glScalef(0.2,1.37,0.5);                                    // villa penyangga samping kiri bawah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glColor3f(0.5,0.5,1.5);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glutSolidCube(3.0);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lastRenderedPageBreak/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glTranslatef(2.2, 2.8, 8.0);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glRotatef(0, 0.0, 1.0,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glScalef(0.5,1.8,0.2);                                    // villa penyangga depan kanan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glColor3f(0,1,1);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glutSolidCube(3.0);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glTranslatef(0.0, 5.3, 8.0);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//glCallList(1);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glRotatef(0, 0.0, 1.0,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glScalef(2.0,0.7,0.2);                                    // villa penyangga depan atas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glColor3f(0,1,1);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glutSolidCube(3.0);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glTranslatef(0.0, 4.8,9.2);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//glCallList(1);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glRotatef(0, 0.0, 1.0,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glScalef(2.0,0.3,0.6);                                    // villa atap depan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glColor3f(0.5,0.5,0.5);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glutSolidCube(3.0);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glTranslatef(-4.6, 7.7,10.9);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//glCallList(1);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glRotatef(0, 0.0, 1.0,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lastRenderedPageBreak/>
        <w:t xml:space="preserve">  glScalef(1.1,0.3,0.5);                                    // villa atap kiri atas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glColor3f(0.5,0.5,1.5);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glutSolidCube(3.0);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glTranslatef(-4.6, 4.8,10.9);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//glCallList(1);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glRotatef(0, 0.0, 1.0,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glScalef(1.1,0.3,0.5);                                    // villa atap kiri bawah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glColor3f(0.5,0.5,1.5);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glutSolidCube(3.0);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glTranslatef(-4.7, 0.6, 4.0);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//glCallList(8);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glRotatef(-0.5, 0.0, 1.0,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glScalef(0.8,0.05,1.5);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glColor3f(0.2,0.2,0.2);// tempat berjemur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glutSolidCube(3.5);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glTranslatef(-4.2, 1, 4.5);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//glCallList(13);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glRotatef(-0.5, 0.0, 1.0,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glScalef(0.8,0.05,1.5);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glColor3f(0,0.2,0.2);// kursi 1 kanan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glutSolidCube(0.6);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glTranslatef(-4.2, 1, 5.0);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//glCallList(13);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lastRenderedPageBreak/>
        <w:t xml:space="preserve">  glRotatef(-40, 1, 0, 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glScalef(0.8,0.05,1.5);        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glColor3f(0.5,0,0.2);// kursi sandaran kanan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glutSolidCube(0.5);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glTranslatef(-5.2, 1, 5.0);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//glCallList(13);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glRotatef(-40, 1, 0, 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glScalef(0.8,0.05,1.5);       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glColor3f(0.5,0,0.2);// kursi sandaran kiri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glutSolidCube(0.5);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glTranslatef(-5.2, 1, 4.5);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//glCallList(13);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glRotatef(-0.5, 0.0, 1.0,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glScalef(0.8,0.05,1.5);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glColor3f(0,0.2,0.2);// kursi 2 kiri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glutSolidCube(0.6);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glTranslatef(-4.7, 1.8, 5.0);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//glCallList(17);                                               // payung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glScalef(0.9,0.5,0.5);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glRotated(-90,1,0,0);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glColor3f(0.0,0,1);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glutSolidCone(0.8, 1.0, 10, 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glTranslatef(-4.7, 1.8, 5.0);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//glCallList(15);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lastRenderedPageBreak/>
        <w:t xml:space="preserve">   glRotatef(90, 1.0, 0.0,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glScalef(0.3,0.2,0.2);                                    // Tiang Payung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qobj = gluNewQuadric();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gluQuadricDrawStyle(qobj,GLU_LINE);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glColor3f(0,0,0);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gluCylinder(qobj,0.2,0.2,5.0,50,8);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glTranslatef(-4.6, 1, 2.8);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//glCallList(18);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glRotatef(-0.5, 0.0, 1.0,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glScalef(0.8,0.05,1.3);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glColor3f(0.3, 0.2, 0.1);// meja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glutSolidCube(0.6);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glTranslatef(-4.8, 1.0, 3.1);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//glCallList(15);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glRotatef(90, 1.0, 0.0,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glScalef(0.2,0.2,0.2);                                    // kaki meja kiri bagian belakang sebelah kiri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qobj = gluNewQuadric();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glColor3f(0.3, 0.2, 0.1);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gluQuadricDrawStyle(qobj,GLU_LINE);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gluCylinder(qobj,0.2,0.2,5.0,50,8);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glTranslatef(-4.8, 1.0, 2.5);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//glCallList(15);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glRotatef(90, 1.0, 0.0,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glScalef(0.2,0.2,0.2);                                    // kaki meja kiri bagian depan sebelah kiri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qobj = gluNewQuadric();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glColor3f(0.3, 0.2, 0.1);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gluQuadricDrawStyle(qobj,GLU_LINE);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gluCylinder(qobj,0.2,0.2,5.0,50,8);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lastRenderedPageBreak/>
        <w:t xml:space="preserve"> 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glPopMatrix(); 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glTranslatef(-4.5, 1.0, 3.1);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//glCallList(15);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glRotatef(90, 1.0, 0.0,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glScalef(0.2,0.2,0.2);                                    // kaki meja kanan bagian belakang sebelah kanan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qobj = gluNewQuadric();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glColor3f(0.3, 0.2, 0.1);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gluQuadricDrawStyle(qobj,GLU_LINE);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gluCylinder(qobj,0.2,0.2,5.0,50,8);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glTranslatef(-4.5, 1.0, 2.5);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//glCallList(15);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glRotatef(90, 1.0, 0.0,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glScalef(0.2,0.2,0.2);                                    // kaki meja kanan bagian depan sebelah kanan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qobj = gluNewQuadric();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glColor3f(0.3, 0.2, 0.1);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gluQuadricDrawStyle(qobj,GLU_LINE);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gluCylinder(qobj,0.2,0.2,5.0,50,8);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glTranslatef(-5.0, 1.0, 4.2);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//glCallList(15);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glRotatef(90, 1.0, 0.0,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glScalef(0.2,0.2,0.2);                                    // kaki kursi kiri bagian depan sebelah kanan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qobj = gluNewQuadric();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glColor3f(0, 0, 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gluQuadricDrawStyle(qobj,GLU_LINE);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gluCylinder(qobj,0.2,0.2,5.0,50,8);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lastRenderedPageBreak/>
        <w:t xml:space="preserve"> 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glTranslatef(-5.4, 1.0, 4.2);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glRotatef(90, 1.0, 0.0,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glScalef(0.2,0.2,0.2);                                    // kaki kursi kiri bagian depan sebelah kiri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qobj = gluNewQuadric();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glColor3f(0, 0, 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gluQuadricDrawStyle(qobj,GLU_LINE);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gluCylinder(qobj,0.2,0.2,5.0,50,8);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glTranslatef(-5.0, 1.0, 5.0);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//glCallList(15);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glRotatef(90, 1.0, 0.0,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glScalef(0.2,0.2,0.2);                                    // kaki kursi kiri bagian belakang sebelah kanan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qobj = gluNewQuadric();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gluQuadricDrawStyle(qobj,GLU_LINE);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glColor3f(0, 0, 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gluCylinder(qobj,0.2,0.2,5.0,50,8);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glTranslatef(-5.4, 1.0, 5.0);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//glCallList(15);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glRotatef(90, 1.0, 0.0,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glScalef(0.2,0.2,0.2);                                    // kaki kursi kiri bagian belakang sebelah kiri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qobj = gluNewQuadric();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gluQuadricDrawStyle(qobj,GLU_LINE);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glColor3f(0, 0, 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gluCylinder(qobj,0.2,0.2,5.0,50,8);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lastRenderedPageBreak/>
        <w:t xml:space="preserve"> 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glTranslatef(-4.0, 1.0, 4.2);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//glCallList(15);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glRotatef(90, 1.0, 0.0,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glScalef(0.2,0.2,0.2);                                    // kaki kursi kanan bagian depan sebelah kanan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qobj = gluNewQuadric();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glColor3f(0, 0, 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gluQuadricDrawStyle(qobj,GLU_LINE);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glColor3f(0.3, 0.2, 0.1);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gluCylinder(qobj,0.2,0.2,5.0,50,8);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glTranslatef(-4.4, 1.0, 4.2);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//glCallList(15);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glRotatef(90, 1.0, 0.0,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glScalef(0.2,0.2,0.2);                                    // kaki kursi kanan bagian depan sebelah kiri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qobj = gluNewQuadric();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glColor3f(0, 0, 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gluQuadricDrawStyle(qobj,GLU_LINE);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glColor3f(0.3, 0.2, 0.1);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gluCylinder(qobj,0.2,0.2,5.0,50,8);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glTranslatef(-4.0, 1.0, 5.0);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//glCallList(15);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glRotatef(90, 1.0, 0.0,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glScalef(0.2,0.2,0.2);// kaki kursi kanan bagian belakng sebelah kanan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qobj = gluNewQuadric();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gluQuadricDrawStyle(qobj,GLU_LINE);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glColor3f(0, 0, 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gluCylinder(qobj,0.2,0.2,5.0,50,8);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lastRenderedPageBreak/>
        <w:t xml:space="preserve">   glTranslatef(-4.4, 1.0, 5.0);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//glCallList(15);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glRotatef(90, 1.0, 0.0,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glScalef(0.2,0.2,0.2);                                    // kaki kursi kanan bagian belakng sebelah kiri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qobj = gluNewQuadric();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gluQuadricDrawStyle(qobj,GLU_LINE);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glColor3f(0, 0, 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gluCylinder(qobj,0.2,0.2,5.0,50,8);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glTranslatef(-1.8, 0.6, 4.0);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//glCallList(11);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glRotatef(-0.5, 0.0, 1.0,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glScalef(2.2,0.02,1.5);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glColor3f(0.5, 0.5, 0.5);// alas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glutSolidCube(4.3);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glTranslatef(7.8, 2.0, 8.0);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//glCallList(1);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glRotatef(0, 0.0, 1.0,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glScalef(0.6,1.8,0.2);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glColor3f(0.1, 0.3, 0.3);// villa penyangga depan kanan garasi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glutSolidCube(2.0);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glTranslatef(7.8, 2.0, 15.2);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//glCallList(1);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glRotatef(0, 0.0, 1.0,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glScalef(0.6,1.8,0.2);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glColor3f(0.1, 0.3, 0.3);// villa penyangga belakang kanan garasi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glutSolidCube(2.0);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lastRenderedPageBreak/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glTranslatef(4.1, 2.0, 8.0);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//glCallList(1);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glRotatef(0, 0.0, 1.0,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glScalef(0.5,1.8,0.2);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glColor3f(0.1, 0.3, 0.3);// villa penyangga samping kiri garasi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glutSolidCube(2.0);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glTranslatef(4.1, 2.0, 15.1);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glRotatef(0, 0.0, 1.0,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glScalef(0.5,1.8,0.2); 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glColor3f(0.1, 0.3, 0.3);// villa penyangga belakang kiri garasi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glutSolidCube(2.0);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glTranslatef(6.0, 2.0, 15.1);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//glCallList(1);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glRotatef(0, 0.0, 1.0,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glScalef(0.5,1.8,0.2);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glColor3f(0.1, 0.3, 0.3);// villa penutup belakang garasi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glutSolidCube(2.0);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glScalef(skala,skala,skala);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glTranslatef(6.0, 4.0, 11.6);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//glCallList(1);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lastRenderedPageBreak/>
        <w:t xml:space="preserve">  glRotatef(0, 0.0, 1.0,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glScalef(2.4,0.5,3.8);                                    // villa penyangga depan atas garasi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glutSolidCube(2.0);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glPopMatrix();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float rbolalampu =1.0 ,gbolalampu = 1.0 ,bbolalampu =0.0;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void lampuvila(){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glColor3f(0.3, 0.2, 0.1);       //glColor3f(0.4, 0.8, 0.1);--&gt;warna hijau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glTranslatef(0.1, 0.8,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glScalef(0.1, 2.40, 0.1);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glutSolidCube(0.5);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//++++++++++++++++dasar lampu++++++++++++++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glColor3f(180, 180, 179);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glTranslatef(0.1, 0.1,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glScalef(0.3, 0.04, 0.3);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glutSolidSphere(0.5, 30, 30);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//++++++++++++++++penyangga lampu++++++++++++++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glColor3f(0.1, 0.1, 0.1);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glTranslatef(0.1, 0.35,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glScalef(0.2, 0.99, 0.2);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glutSolidCube(0.5);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//++++++++++++++++penahan lampu1++++++++++++++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glColor3f(0.3, 0.2, 0.1);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glTranslatef(0.35, 1.28,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glScalef(1.5, 0.1, 0.1);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glutSolidCube(0.5);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//++++++++++++++++penahan lampu2++++++++++++++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glColor3f(0.3, 0.2, 0.1);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lastRenderedPageBreak/>
        <w:tab/>
      </w:r>
      <w:r w:rsidRPr="00C701C5">
        <w:rPr>
          <w:rFonts w:ascii="Consolas" w:hAnsi="Consolas" w:cs="Consolas"/>
          <w:sz w:val="16"/>
          <w:szCs w:val="16"/>
        </w:rPr>
        <w:tab/>
        <w:t>glTranslatef(0.20, 1.15,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glScalef(0.7, 0.1, 0.1);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glutSolidCube(0.5);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//++++++++++++++++penahan lampu3++++++++++++++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glColor3f(0.3, 0.2, 0.1);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glTranslatef(0.20, 1.20,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glScalef(0.1, 0.5, 0.1);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glutSolidCube(0.5);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//++++++++++++++++atap lampu++++++++++++++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glColor3f(0.5, 0.3, 0.2);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glTranslatef(0.75, 1.23,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glScalef(0.3, 0.04, 0.3);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glutSolidSphere(0.8, 210, 10);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//++++++++++++++paku penahan lampu+++++++++++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glColor3f(180, 180, 179);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glTranslatef(0.75, 1.28,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glScalef(0.3, 0.3, 0.3);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glutSolidSphere(0.10, 10, 10);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//++++++++++++++bola lampu+++++++++++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glColor3f(rbolalampu, gbolalampu, bbolalampu);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glTranslatef(0.75, 1.15, 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glScalef(0.8, 0.8, 0.8);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glutSolidSphere(0.10, 20, 20);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void pohon(){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glRotatef(-90,1.0,0.0,0.0);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glColor3f(0.5, 0.3, 0.2);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glutSolidCone(4,20,100,100);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glTranslatef(0.0,10.0,0.0);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glRotatef(-90,1.0,0.0,0.0);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glColor3f(0.6, 1, 0.6);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glutSolidCone(9,20,100,10);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glTranslatef(0.0,15.0,0.0);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glRotatef(-90,1.0,0.0,0.0);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glColor3f(0.5, 1, 0.5);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glutSolidCone(8,20,100,10);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glTranslatef(0.0,20.0,0.0);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glRotatef(-90,1.0,0.0,0.0);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glColor3f(0.4, 1, 0.4);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glutSolidCone(7,20,100,10);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void pepohonan(){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glTranslatef(100,-5,-100);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glScalef(2,2,2);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pohon();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glTranslatef(65,-5,-20);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glScalef(1.5,1.5,1.5);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pohon();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glTranslatef(135,-5,10);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glScalef(1.5,1.5,1.5);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pohon();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glTranslatef(-110,-5,-80);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lastRenderedPageBreak/>
        <w:tab/>
        <w:t>glScalef(1.7,1.7,1.7);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pohon();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glTranslatef(-120,-5,-20);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glScalef(1.4,1.4,1.4);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pohon();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glTranslatef(-130,-5,20);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glScalef(1.4,1.4,1.4);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pohon();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void display(void)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glClearColor(1.0, 1.0, 1.0, 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glClear(GL_COLOR_BUFFER_BIT | GL_DEPTH_BUFFER_BIT | GL_STENCIL_BUFFER_BIT); //clear the buffers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glLoadIdentity();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myView.look();//camera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///*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GLfloat lightColor1[] = {1.0f, 1.0f, 1.0f, 1.0f };//0.0f, 0.0f, -8.0f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 GLfloat lightPos1[] = {-80, 30, 0.0,1.0};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glLightfv(GL_LIGHT2, GL_DIFFUSE, lightColor1);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glMaterialf(GL_LIGHT2,GL_SHININESS,4.0);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 xml:space="preserve">    glLightfv(GL_LIGHT2, GL_POSITION, lightPos1);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drawSceneTerra(_terrainRumput, 0.3f, 0.9f, 0.0f);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drawSceneTerra(_terrainTanah, 0.7f, 0.2f, 0.1f);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drawSceneTerra(_terrainAir, 0.0f, 0.2f, 0.5f);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glPopMatrix();//*/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lastRenderedPageBreak/>
        <w:tab/>
      </w:r>
      <w:r w:rsidRPr="00C701C5">
        <w:rPr>
          <w:rFonts w:ascii="Consolas" w:hAnsi="Consolas" w:cs="Consolas"/>
          <w:sz w:val="16"/>
          <w:szCs w:val="16"/>
        </w:rPr>
        <w:tab/>
        <w:t>glTranslatef(0.0,-10.0,-90.0);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allmodel();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glTranslatef(-100.0,-10.0,0);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glScalef(30,40,30);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lampuvila();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pepohonan();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glTranslatef(-250,-20,-185);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//glScalef(500,500,500);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glEnable(GL_TEXTURE_2D);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glBindTexture(GL_TEXTURE_2D,langit);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//glColor3f(0,0,0);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glBegin(GL_QUADS);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glTexCoord2f(0,0);glVertex3f(0,0,0);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glTexCoord2f(1,0);glVertex3f(500,0,0);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glTexCoord2f(1,1);glVertex3f(500,250,0);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glTexCoord2f(0,1);glVertex3f(0,250,0);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glEnd();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glDisable(GL_TEXTURE_2D);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glRotatef(180,0.0,1.0,0.0);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glTranslatef(-250,-20,-185);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//glScalef(500,500,500);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glEnable(GL_TEXTURE_2D);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glBindTexture(GL_TEXTURE_2D,langit);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glColor3f(0,0,0);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glBegin(GL_QUADS);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glTexCoord2f(0,0);glVertex3f(0,0,0);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glTexCoord2f(1,0);glVertex3f(500,0,0);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glTexCoord2f(1,1);glVertex3f(500,250,0);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glTexCoord2f(0,1);glVertex3f(0,250,0);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glEnd();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glDisable(GL_TEXTURE_2D);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lastRenderedPageBreak/>
        <w:tab/>
        <w:t>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glRotatef(90,0.0,1.0,0.0);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glTranslatef(-250,-20,-185);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//glScalef(500,500,500);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glEnable(GL_TEXTURE_2D);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glBindTexture(GL_TEXTURE_2D,langit);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glColor3f(0,0,0);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glBegin(GL_QUADS);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glTexCoord2f(0,0);glVertex3f(0,0,0);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glTexCoord2f(1,0);glVertex3f(500,0,0);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glTexCoord2f(1,1);glVertex3f(500,250,0);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glTexCoord2f(0,1);glVertex3f(0,250,0);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glEnd();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glDisable(GL_TEXTURE_2D);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glRotatef(270,0.0,1.0,0.0);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glTranslatef(-250,-20,-185);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//glScalef(500,500,500);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glEnable(GL_TEXTURE_2D);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glBindTexture(GL_TEXTURE_2D,langit);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glColor3f(0,0,0);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glBegin(GL_QUADS);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glTexCoord2f(0,0);glVertex3f(0,0,0);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glTexCoord2f(1,0);glVertex3f(500,0,0);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glTexCoord2f(1,1);glVertex3f(500,250,0);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glTexCoord2f(0,1);glVertex3f(0,250,0);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glEnd();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glDisable(GL_TEXTURE_2D);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glRotatef(90,1.0,0.0,0.0);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glTranslatef(-180,-190,-190);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//glScalef(500,500,500);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glPushMatrix();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glEnable(GL_TEXTURE_2D);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glBindTexture(GL_TEXTURE_2D,langit);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glColor3f(0,0,0);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glBegin(GL_QUADS);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glTexCoord2f(0,0);glVertex3f(0,0,0);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lastRenderedPageBreak/>
        <w:tab/>
        <w:t>glTexCoord2f(1,0);glVertex3f(500,0,0);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glTexCoord2f(1,1);glVertex3f(500,500,0);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glTexCoord2f(0,1);glVertex3f(0,500,0);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glEnd();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glDisable(GL_TEXTURE_2D);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glPopMatrix();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glutSwapBuffers();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glFlush();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void reshape(int w, int h)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glViewport(0, 0, (GLsizei) w, (GLsizei) h);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glMatrixMode(GL_PROJECTION);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glLoadIdentity();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gluPerspective(40, (GLfloat) w / (GLfloat) h, 0.1, 1000.0);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glMatrixMode(GL_MODELVIEW);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void KeyBoard(unsigned char key, int x, int y)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 xml:space="preserve">switch (key)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case '1':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//menentukan koordinat camera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printf("%f %f %f \n\tat %f %f %f \n\tup %f %f %f",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myView.position().x,myView.position().y,myView.position().z,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myView.view().x,myView.view().y,myView.view().z,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myView.upVector().x,myView.upVector().y,myView.upVector().z);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break;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 xml:space="preserve">case '2':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bbolalampu += 0.4;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glEnable(GL_LIGHT2);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break;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 xml:space="preserve">case '3':  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bbolalampu -= 0.4;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glDisable(GL_LIGHT2);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break;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case 'w': //move forward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lastRenderedPageBreak/>
        <w:tab/>
      </w:r>
      <w:r w:rsidRPr="00C701C5">
        <w:rPr>
          <w:rFonts w:ascii="Consolas" w:hAnsi="Consolas" w:cs="Consolas"/>
          <w:sz w:val="16"/>
          <w:szCs w:val="16"/>
        </w:rPr>
        <w:tab/>
        <w:t>myView.move(speed);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break;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case 's': //move back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myView.move(-speed);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break;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case 'a': //strafe left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myView.strafe(-speed);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break;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case 'd': //strafe right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myView.strafe(speed);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break;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case 27: // “esc” on keyboard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exit(0);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break;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glutPostRedisplay();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void specialKeyHandler(int key, int x, int y)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switch(key)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case GLUT_KEY_UP: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myView.pitch(10);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break;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case GLUT_KEY_DOWN: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myView.pitch(-10);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break;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case GLUT_KEY_LEFT: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myView.turn(10);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break;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case GLUT_KEY_RIGHT: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myView.turn(-10);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break;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glutPostRedisplay();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void mouseButtonHandler(int button, int state, int x, int y)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if(button == GLUT_LEFT_BUTTON)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if(state == GLUT_DOWN)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xPrev = x;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yPrev = y;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dragging = true;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else //state == GLUT_UP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dragging = false;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lastRenderedPageBreak/>
        <w:tab/>
        <w:t>glutPostRedisplay();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void mouseMotionHandler(int x, int y){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int xDiff, yDiff;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if(dragging)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xDiff = x - xPrev;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yDiff = y - yPrev;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if(xDiff != 0)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myView.turn(-xDiff);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if(yDiff != 0)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myView.pitch(-yDiff);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xPrev = x;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yPrev = y;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</w:r>
      <w:r w:rsidRPr="00C701C5">
        <w:rPr>
          <w:rFonts w:ascii="Consolas" w:hAnsi="Consolas" w:cs="Consolas"/>
          <w:sz w:val="16"/>
          <w:szCs w:val="16"/>
        </w:rPr>
        <w:tab/>
        <w:t>glutPostRedisplay();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glutPostRedisplay();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}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int main(int argc, char **argv) {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quadObj = gluNewQuadric();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glutInit(&amp;argc, argv);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glutInitDisplayMode(GLUT_DOUBLE | GLUT_RGBA | GLUT_STENCIL | GLUT_DEPTH); //add a stencil buffer to the window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glutInitWindowSize(800, 600);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glutInitWindowPosition(100, 100);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glutCreateWindow("Tugas Besar Grafika Komputer Kelompok 9 Kelas IF-9 ");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glutFullScreen();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init();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glutDisplayFunc(display);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glutIdleFunc(display);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glutReshapeFunc(reshape);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glutSpecialFunc(specialKeyHandler);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glutKeyboardFunc(KeyBoard);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glutMouseFunc(mouseButtonHandler);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glutMotionFunc(mouseMotionHandler);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glutMainLoop();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ab/>
        <w:t>return 0;</w:t>
      </w:r>
    </w:p>
    <w:p w:rsidR="001F496F" w:rsidRPr="00C701C5" w:rsidRDefault="001F496F" w:rsidP="006874F2">
      <w:pPr>
        <w:spacing w:line="360" w:lineRule="auto"/>
        <w:rPr>
          <w:rFonts w:ascii="Consolas" w:hAnsi="Consolas" w:cs="Consolas"/>
          <w:sz w:val="16"/>
          <w:szCs w:val="16"/>
        </w:rPr>
      </w:pPr>
      <w:r w:rsidRPr="00C701C5">
        <w:rPr>
          <w:rFonts w:ascii="Consolas" w:hAnsi="Consolas" w:cs="Consolas"/>
          <w:sz w:val="16"/>
          <w:szCs w:val="16"/>
        </w:rPr>
        <w:t>}</w:t>
      </w:r>
    </w:p>
    <w:sectPr w:rsidR="001F496F" w:rsidRPr="00C701C5" w:rsidSect="001F496F">
      <w:type w:val="continuous"/>
      <w:pgSz w:w="11909" w:h="16834" w:code="9"/>
      <w:pgMar w:top="1440" w:right="1440" w:bottom="1440" w:left="144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3AD" w:rsidRDefault="00CA63AD">
      <w:r>
        <w:separator/>
      </w:r>
    </w:p>
  </w:endnote>
  <w:endnote w:type="continuationSeparator" w:id="1">
    <w:p w:rsidR="00CA63AD" w:rsidRDefault="00CA63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9FE" w:rsidRDefault="00EE32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D09F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D09FE" w:rsidRDefault="009D09FE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3AD" w:rsidRDefault="00CA63AD">
      <w:r>
        <w:separator/>
      </w:r>
    </w:p>
  </w:footnote>
  <w:footnote w:type="continuationSeparator" w:id="1">
    <w:p w:rsidR="00CA63AD" w:rsidRDefault="00CA63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6" type="#_x0000_t75" style="width:10.9pt;height:10.9pt" o:bullet="t">
        <v:imagedata r:id="rId1" o:title="msoDFF5"/>
      </v:shape>
    </w:pict>
  </w:numPicBullet>
  <w:abstractNum w:abstractNumId="0">
    <w:nsid w:val="FFFFFF88"/>
    <w:multiLevelType w:val="singleLevel"/>
    <w:tmpl w:val="C7C444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">
    <w:nsid w:val="01DC0B39"/>
    <w:multiLevelType w:val="hybridMultilevel"/>
    <w:tmpl w:val="996C5BE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450243"/>
    <w:multiLevelType w:val="hybridMultilevel"/>
    <w:tmpl w:val="8968CD0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0F">
      <w:start w:val="1"/>
      <w:numFmt w:val="decimal"/>
      <w:lvlText w:val="%3."/>
      <w:lvlJc w:val="lef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50C4581"/>
    <w:multiLevelType w:val="hybridMultilevel"/>
    <w:tmpl w:val="DE0E47F2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8386E1D"/>
    <w:multiLevelType w:val="hybridMultilevel"/>
    <w:tmpl w:val="17E4F910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8EB5028"/>
    <w:multiLevelType w:val="hybridMultilevel"/>
    <w:tmpl w:val="CE2E6AD4"/>
    <w:lvl w:ilvl="0" w:tplc="D742B1A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C0666AB"/>
    <w:multiLevelType w:val="hybridMultilevel"/>
    <w:tmpl w:val="2DDA5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1A27D6"/>
    <w:multiLevelType w:val="hybridMultilevel"/>
    <w:tmpl w:val="9262406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15523E"/>
    <w:multiLevelType w:val="multilevel"/>
    <w:tmpl w:val="B31CCC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18315007"/>
    <w:multiLevelType w:val="hybridMultilevel"/>
    <w:tmpl w:val="78306B2A"/>
    <w:lvl w:ilvl="0" w:tplc="8FE6FC16">
      <w:start w:val="1"/>
      <w:numFmt w:val="lowerLetter"/>
      <w:lvlText w:val="%1."/>
      <w:lvlJc w:val="left"/>
      <w:pPr>
        <w:ind w:left="180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AA570CC"/>
    <w:multiLevelType w:val="hybridMultilevel"/>
    <w:tmpl w:val="BA560F1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623277"/>
    <w:multiLevelType w:val="hybridMultilevel"/>
    <w:tmpl w:val="6BC8620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BF96563"/>
    <w:multiLevelType w:val="hybridMultilevel"/>
    <w:tmpl w:val="A99C580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C7C7719"/>
    <w:multiLevelType w:val="hybridMultilevel"/>
    <w:tmpl w:val="323ED8F8"/>
    <w:lvl w:ilvl="0" w:tplc="E5E4E45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56E1856"/>
    <w:multiLevelType w:val="multilevel"/>
    <w:tmpl w:val="9704206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2BAE79A9"/>
    <w:multiLevelType w:val="hybridMultilevel"/>
    <w:tmpl w:val="C4E2AAE4"/>
    <w:lvl w:ilvl="0" w:tplc="C95EA8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C877032"/>
    <w:multiLevelType w:val="hybridMultilevel"/>
    <w:tmpl w:val="7506D8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E5F302B"/>
    <w:multiLevelType w:val="hybridMultilevel"/>
    <w:tmpl w:val="DD9659B2"/>
    <w:lvl w:ilvl="0" w:tplc="FA6A77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2D56111"/>
    <w:multiLevelType w:val="hybridMultilevel"/>
    <w:tmpl w:val="342AC130"/>
    <w:lvl w:ilvl="0" w:tplc="0421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60101BF"/>
    <w:multiLevelType w:val="hybridMultilevel"/>
    <w:tmpl w:val="7472AAF6"/>
    <w:lvl w:ilvl="0" w:tplc="1B2E390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63C494D"/>
    <w:multiLevelType w:val="hybridMultilevel"/>
    <w:tmpl w:val="2E34E080"/>
    <w:lvl w:ilvl="0" w:tplc="53322D1E">
      <w:start w:val="1"/>
      <w:numFmt w:val="lowerLetter"/>
      <w:lvlText w:val="%1."/>
      <w:lvlJc w:val="left"/>
      <w:pPr>
        <w:ind w:left="1363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083" w:hanging="360"/>
      </w:pPr>
    </w:lvl>
    <w:lvl w:ilvl="2" w:tplc="0421001B" w:tentative="1">
      <w:start w:val="1"/>
      <w:numFmt w:val="lowerRoman"/>
      <w:lvlText w:val="%3."/>
      <w:lvlJc w:val="right"/>
      <w:pPr>
        <w:ind w:left="2803" w:hanging="180"/>
      </w:pPr>
    </w:lvl>
    <w:lvl w:ilvl="3" w:tplc="0421000F" w:tentative="1">
      <w:start w:val="1"/>
      <w:numFmt w:val="decimal"/>
      <w:lvlText w:val="%4."/>
      <w:lvlJc w:val="left"/>
      <w:pPr>
        <w:ind w:left="3523" w:hanging="360"/>
      </w:pPr>
    </w:lvl>
    <w:lvl w:ilvl="4" w:tplc="04210019" w:tentative="1">
      <w:start w:val="1"/>
      <w:numFmt w:val="lowerLetter"/>
      <w:lvlText w:val="%5."/>
      <w:lvlJc w:val="left"/>
      <w:pPr>
        <w:ind w:left="4243" w:hanging="360"/>
      </w:pPr>
    </w:lvl>
    <w:lvl w:ilvl="5" w:tplc="0421001B" w:tentative="1">
      <w:start w:val="1"/>
      <w:numFmt w:val="lowerRoman"/>
      <w:lvlText w:val="%6."/>
      <w:lvlJc w:val="right"/>
      <w:pPr>
        <w:ind w:left="4963" w:hanging="180"/>
      </w:pPr>
    </w:lvl>
    <w:lvl w:ilvl="6" w:tplc="0421000F" w:tentative="1">
      <w:start w:val="1"/>
      <w:numFmt w:val="decimal"/>
      <w:lvlText w:val="%7."/>
      <w:lvlJc w:val="left"/>
      <w:pPr>
        <w:ind w:left="5683" w:hanging="360"/>
      </w:pPr>
    </w:lvl>
    <w:lvl w:ilvl="7" w:tplc="04210019" w:tentative="1">
      <w:start w:val="1"/>
      <w:numFmt w:val="lowerLetter"/>
      <w:lvlText w:val="%8."/>
      <w:lvlJc w:val="left"/>
      <w:pPr>
        <w:ind w:left="6403" w:hanging="360"/>
      </w:pPr>
    </w:lvl>
    <w:lvl w:ilvl="8" w:tplc="0421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1">
    <w:nsid w:val="3947143C"/>
    <w:multiLevelType w:val="hybridMultilevel"/>
    <w:tmpl w:val="C8225906"/>
    <w:lvl w:ilvl="0" w:tplc="CDB8B2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3EE938AA"/>
    <w:multiLevelType w:val="hybridMultilevel"/>
    <w:tmpl w:val="D1C28E6E"/>
    <w:lvl w:ilvl="0" w:tplc="058E7F8E">
      <w:start w:val="1"/>
      <w:numFmt w:val="decimal"/>
      <w:lvlText w:val="%1.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1AE0238"/>
    <w:multiLevelType w:val="hybridMultilevel"/>
    <w:tmpl w:val="A24E0688"/>
    <w:lvl w:ilvl="0" w:tplc="86923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1FC2537"/>
    <w:multiLevelType w:val="hybridMultilevel"/>
    <w:tmpl w:val="E89E7E7A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2613FB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6">
    <w:nsid w:val="4879147F"/>
    <w:multiLevelType w:val="hybridMultilevel"/>
    <w:tmpl w:val="ED56B274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8BA592F"/>
    <w:multiLevelType w:val="hybridMultilevel"/>
    <w:tmpl w:val="36EC50BA"/>
    <w:lvl w:ilvl="0" w:tplc="50764840">
      <w:start w:val="1"/>
      <w:numFmt w:val="decimal"/>
      <w:lvlText w:val="%1."/>
      <w:lvlJc w:val="left"/>
      <w:pPr>
        <w:ind w:left="144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A2F3DE3"/>
    <w:multiLevelType w:val="hybridMultilevel"/>
    <w:tmpl w:val="F112C0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DC365F1"/>
    <w:multiLevelType w:val="hybridMultilevel"/>
    <w:tmpl w:val="6C78C05E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E5017F4"/>
    <w:multiLevelType w:val="hybridMultilevel"/>
    <w:tmpl w:val="BA1A2AC4"/>
    <w:lvl w:ilvl="0" w:tplc="15D267FC">
      <w:start w:val="1"/>
      <w:numFmt w:val="decimal"/>
      <w:lvlText w:val="%1."/>
      <w:lvlJc w:val="left"/>
      <w:pPr>
        <w:tabs>
          <w:tab w:val="num" w:pos="975"/>
        </w:tabs>
        <w:ind w:left="975" w:hanging="615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F3323C2"/>
    <w:multiLevelType w:val="hybridMultilevel"/>
    <w:tmpl w:val="C33A44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160176B"/>
    <w:multiLevelType w:val="hybridMultilevel"/>
    <w:tmpl w:val="0F5A5326"/>
    <w:lvl w:ilvl="0" w:tplc="1B2E39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765C78"/>
    <w:multiLevelType w:val="hybridMultilevel"/>
    <w:tmpl w:val="5D866F90"/>
    <w:lvl w:ilvl="0" w:tplc="D3969B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53BF1E68"/>
    <w:multiLevelType w:val="hybridMultilevel"/>
    <w:tmpl w:val="9C88AB72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CB12A21"/>
    <w:multiLevelType w:val="hybridMultilevel"/>
    <w:tmpl w:val="0010AC5A"/>
    <w:lvl w:ilvl="0" w:tplc="900EEB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F3D7948"/>
    <w:multiLevelType w:val="hybridMultilevel"/>
    <w:tmpl w:val="E0FCA49A"/>
    <w:lvl w:ilvl="0" w:tplc="C95EA8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082141C"/>
    <w:multiLevelType w:val="hybridMultilevel"/>
    <w:tmpl w:val="2208DD44"/>
    <w:lvl w:ilvl="0" w:tplc="FEE8A3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61E854B7"/>
    <w:multiLevelType w:val="hybridMultilevel"/>
    <w:tmpl w:val="1FDA6B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31857F6"/>
    <w:multiLevelType w:val="hybridMultilevel"/>
    <w:tmpl w:val="9FDA0BEA"/>
    <w:lvl w:ilvl="0" w:tplc="D5F6F33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590106"/>
    <w:multiLevelType w:val="hybridMultilevel"/>
    <w:tmpl w:val="0ECAC5CE"/>
    <w:lvl w:ilvl="0" w:tplc="2CF4E5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6974598B"/>
    <w:multiLevelType w:val="multilevel"/>
    <w:tmpl w:val="0B5631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>
    <w:nsid w:val="6B531EEA"/>
    <w:multiLevelType w:val="hybridMultilevel"/>
    <w:tmpl w:val="3B6AAE98"/>
    <w:lvl w:ilvl="0" w:tplc="0421000F">
      <w:start w:val="1"/>
      <w:numFmt w:val="decimal"/>
      <w:lvlText w:val="%1."/>
      <w:lvlJc w:val="left"/>
      <w:pPr>
        <w:ind w:left="2062" w:hanging="360"/>
      </w:pPr>
    </w:lvl>
    <w:lvl w:ilvl="1" w:tplc="04210019" w:tentative="1">
      <w:start w:val="1"/>
      <w:numFmt w:val="lowerLetter"/>
      <w:lvlText w:val="%2."/>
      <w:lvlJc w:val="left"/>
      <w:pPr>
        <w:ind w:left="2782" w:hanging="360"/>
      </w:pPr>
    </w:lvl>
    <w:lvl w:ilvl="2" w:tplc="0421001B" w:tentative="1">
      <w:start w:val="1"/>
      <w:numFmt w:val="lowerRoman"/>
      <w:lvlText w:val="%3."/>
      <w:lvlJc w:val="right"/>
      <w:pPr>
        <w:ind w:left="3502" w:hanging="180"/>
      </w:pPr>
    </w:lvl>
    <w:lvl w:ilvl="3" w:tplc="0421000F" w:tentative="1">
      <w:start w:val="1"/>
      <w:numFmt w:val="decimal"/>
      <w:lvlText w:val="%4."/>
      <w:lvlJc w:val="left"/>
      <w:pPr>
        <w:ind w:left="4222" w:hanging="360"/>
      </w:pPr>
    </w:lvl>
    <w:lvl w:ilvl="4" w:tplc="04210019" w:tentative="1">
      <w:start w:val="1"/>
      <w:numFmt w:val="lowerLetter"/>
      <w:lvlText w:val="%5."/>
      <w:lvlJc w:val="left"/>
      <w:pPr>
        <w:ind w:left="4942" w:hanging="360"/>
      </w:pPr>
    </w:lvl>
    <w:lvl w:ilvl="5" w:tplc="0421001B" w:tentative="1">
      <w:start w:val="1"/>
      <w:numFmt w:val="lowerRoman"/>
      <w:lvlText w:val="%6."/>
      <w:lvlJc w:val="right"/>
      <w:pPr>
        <w:ind w:left="5662" w:hanging="180"/>
      </w:pPr>
    </w:lvl>
    <w:lvl w:ilvl="6" w:tplc="0421000F" w:tentative="1">
      <w:start w:val="1"/>
      <w:numFmt w:val="decimal"/>
      <w:lvlText w:val="%7."/>
      <w:lvlJc w:val="left"/>
      <w:pPr>
        <w:ind w:left="6382" w:hanging="360"/>
      </w:pPr>
    </w:lvl>
    <w:lvl w:ilvl="7" w:tplc="04210019" w:tentative="1">
      <w:start w:val="1"/>
      <w:numFmt w:val="lowerLetter"/>
      <w:lvlText w:val="%8."/>
      <w:lvlJc w:val="left"/>
      <w:pPr>
        <w:ind w:left="7102" w:hanging="360"/>
      </w:pPr>
    </w:lvl>
    <w:lvl w:ilvl="8" w:tplc="0421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43">
    <w:nsid w:val="6C344BBA"/>
    <w:multiLevelType w:val="hybridMultilevel"/>
    <w:tmpl w:val="718C63D4"/>
    <w:lvl w:ilvl="0" w:tplc="E49AA1F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>
    <w:nsid w:val="6E8369E6"/>
    <w:multiLevelType w:val="hybridMultilevel"/>
    <w:tmpl w:val="61CA213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4C51CA"/>
    <w:multiLevelType w:val="hybridMultilevel"/>
    <w:tmpl w:val="84145D5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73756EA"/>
    <w:multiLevelType w:val="hybridMultilevel"/>
    <w:tmpl w:val="7F9AD760"/>
    <w:lvl w:ilvl="0" w:tplc="929CDA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796D2D31"/>
    <w:multiLevelType w:val="hybridMultilevel"/>
    <w:tmpl w:val="6ACEF6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7AA0303D"/>
    <w:multiLevelType w:val="hybridMultilevel"/>
    <w:tmpl w:val="B97EB074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E7A6EB8"/>
    <w:multiLevelType w:val="hybridMultilevel"/>
    <w:tmpl w:val="B04AB21A"/>
    <w:lvl w:ilvl="0" w:tplc="ACB2B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31"/>
  </w:num>
  <w:num w:numId="3">
    <w:abstractNumId w:val="22"/>
  </w:num>
  <w:num w:numId="4">
    <w:abstractNumId w:val="30"/>
  </w:num>
  <w:num w:numId="5">
    <w:abstractNumId w:val="47"/>
  </w:num>
  <w:num w:numId="6">
    <w:abstractNumId w:val="8"/>
  </w:num>
  <w:num w:numId="7">
    <w:abstractNumId w:val="25"/>
  </w:num>
  <w:num w:numId="8">
    <w:abstractNumId w:val="36"/>
  </w:num>
  <w:num w:numId="9">
    <w:abstractNumId w:val="15"/>
  </w:num>
  <w:num w:numId="10">
    <w:abstractNumId w:val="45"/>
  </w:num>
  <w:num w:numId="11">
    <w:abstractNumId w:val="26"/>
  </w:num>
  <w:num w:numId="12">
    <w:abstractNumId w:val="34"/>
  </w:num>
  <w:num w:numId="13">
    <w:abstractNumId w:val="6"/>
  </w:num>
  <w:num w:numId="14">
    <w:abstractNumId w:val="39"/>
  </w:num>
  <w:num w:numId="15">
    <w:abstractNumId w:val="41"/>
  </w:num>
  <w:num w:numId="16">
    <w:abstractNumId w:val="3"/>
  </w:num>
  <w:num w:numId="17">
    <w:abstractNumId w:val="29"/>
  </w:num>
  <w:num w:numId="18">
    <w:abstractNumId w:val="7"/>
  </w:num>
  <w:num w:numId="19">
    <w:abstractNumId w:val="4"/>
  </w:num>
  <w:num w:numId="20">
    <w:abstractNumId w:val="23"/>
  </w:num>
  <w:num w:numId="21">
    <w:abstractNumId w:val="48"/>
  </w:num>
  <w:num w:numId="22">
    <w:abstractNumId w:val="11"/>
  </w:num>
  <w:num w:numId="23">
    <w:abstractNumId w:val="20"/>
  </w:num>
  <w:num w:numId="24">
    <w:abstractNumId w:val="24"/>
  </w:num>
  <w:num w:numId="25">
    <w:abstractNumId w:val="1"/>
  </w:num>
  <w:num w:numId="26">
    <w:abstractNumId w:val="12"/>
  </w:num>
  <w:num w:numId="27">
    <w:abstractNumId w:val="9"/>
  </w:num>
  <w:num w:numId="28">
    <w:abstractNumId w:val="10"/>
  </w:num>
  <w:num w:numId="29">
    <w:abstractNumId w:val="44"/>
  </w:num>
  <w:num w:numId="30">
    <w:abstractNumId w:val="17"/>
  </w:num>
  <w:num w:numId="31">
    <w:abstractNumId w:val="5"/>
  </w:num>
  <w:num w:numId="32">
    <w:abstractNumId w:val="43"/>
  </w:num>
  <w:num w:numId="33">
    <w:abstractNumId w:val="13"/>
  </w:num>
  <w:num w:numId="34">
    <w:abstractNumId w:val="37"/>
  </w:num>
  <w:num w:numId="35">
    <w:abstractNumId w:val="27"/>
  </w:num>
  <w:num w:numId="36">
    <w:abstractNumId w:val="35"/>
  </w:num>
  <w:num w:numId="37">
    <w:abstractNumId w:val="21"/>
  </w:num>
  <w:num w:numId="38">
    <w:abstractNumId w:val="46"/>
  </w:num>
  <w:num w:numId="39">
    <w:abstractNumId w:val="49"/>
  </w:num>
  <w:num w:numId="40">
    <w:abstractNumId w:val="40"/>
  </w:num>
  <w:num w:numId="41">
    <w:abstractNumId w:val="33"/>
  </w:num>
  <w:num w:numId="42">
    <w:abstractNumId w:val="18"/>
  </w:num>
  <w:num w:numId="43">
    <w:abstractNumId w:val="2"/>
  </w:num>
  <w:num w:numId="44">
    <w:abstractNumId w:val="42"/>
  </w:num>
  <w:num w:numId="45">
    <w:abstractNumId w:val="28"/>
  </w:num>
  <w:num w:numId="46">
    <w:abstractNumId w:val="38"/>
  </w:num>
  <w:num w:numId="47">
    <w:abstractNumId w:val="0"/>
  </w:num>
  <w:num w:numId="48">
    <w:abstractNumId w:val="16"/>
  </w:num>
  <w:num w:numId="49">
    <w:abstractNumId w:val="32"/>
  </w:num>
  <w:num w:numId="5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hideSpellingErrors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/>
  <w:rsids>
    <w:rsidRoot w:val="00B617EA"/>
    <w:rsid w:val="00020BB3"/>
    <w:rsid w:val="00022A33"/>
    <w:rsid w:val="00023ABF"/>
    <w:rsid w:val="00035D28"/>
    <w:rsid w:val="00043818"/>
    <w:rsid w:val="00051560"/>
    <w:rsid w:val="00062F4C"/>
    <w:rsid w:val="000643B2"/>
    <w:rsid w:val="000656EF"/>
    <w:rsid w:val="0007310E"/>
    <w:rsid w:val="000801C6"/>
    <w:rsid w:val="00082E23"/>
    <w:rsid w:val="00084505"/>
    <w:rsid w:val="000873A1"/>
    <w:rsid w:val="000A6EB4"/>
    <w:rsid w:val="000B51D7"/>
    <w:rsid w:val="000D03DC"/>
    <w:rsid w:val="000E3DD3"/>
    <w:rsid w:val="000F2AE9"/>
    <w:rsid w:val="001015C8"/>
    <w:rsid w:val="00106433"/>
    <w:rsid w:val="00110715"/>
    <w:rsid w:val="001109A4"/>
    <w:rsid w:val="001131C5"/>
    <w:rsid w:val="00113E29"/>
    <w:rsid w:val="00133823"/>
    <w:rsid w:val="00143EB0"/>
    <w:rsid w:val="001557CE"/>
    <w:rsid w:val="0015762F"/>
    <w:rsid w:val="00161F01"/>
    <w:rsid w:val="00163F36"/>
    <w:rsid w:val="00176AF2"/>
    <w:rsid w:val="00177A57"/>
    <w:rsid w:val="00183EA9"/>
    <w:rsid w:val="001850D0"/>
    <w:rsid w:val="001A13D9"/>
    <w:rsid w:val="001A1EA7"/>
    <w:rsid w:val="001A5100"/>
    <w:rsid w:val="001C2BCB"/>
    <w:rsid w:val="001D2F26"/>
    <w:rsid w:val="001D716B"/>
    <w:rsid w:val="001F496F"/>
    <w:rsid w:val="001F60EC"/>
    <w:rsid w:val="00203B16"/>
    <w:rsid w:val="00203F31"/>
    <w:rsid w:val="00205A1E"/>
    <w:rsid w:val="00212BF0"/>
    <w:rsid w:val="002256A5"/>
    <w:rsid w:val="002261D8"/>
    <w:rsid w:val="00227E01"/>
    <w:rsid w:val="00231BFD"/>
    <w:rsid w:val="002519C6"/>
    <w:rsid w:val="002563FC"/>
    <w:rsid w:val="002609AA"/>
    <w:rsid w:val="00263CDF"/>
    <w:rsid w:val="00271DAD"/>
    <w:rsid w:val="00287EF1"/>
    <w:rsid w:val="002B2B1E"/>
    <w:rsid w:val="002C75A5"/>
    <w:rsid w:val="002D68AC"/>
    <w:rsid w:val="002E754A"/>
    <w:rsid w:val="002F5AB0"/>
    <w:rsid w:val="003016FA"/>
    <w:rsid w:val="0030275E"/>
    <w:rsid w:val="00305AF9"/>
    <w:rsid w:val="00312FD3"/>
    <w:rsid w:val="00317378"/>
    <w:rsid w:val="003249CA"/>
    <w:rsid w:val="00330534"/>
    <w:rsid w:val="003358DB"/>
    <w:rsid w:val="00347D8E"/>
    <w:rsid w:val="003560C3"/>
    <w:rsid w:val="003578C8"/>
    <w:rsid w:val="003820DC"/>
    <w:rsid w:val="0038355A"/>
    <w:rsid w:val="003850F9"/>
    <w:rsid w:val="00387894"/>
    <w:rsid w:val="0039446F"/>
    <w:rsid w:val="003A2276"/>
    <w:rsid w:val="003A3765"/>
    <w:rsid w:val="003A404D"/>
    <w:rsid w:val="003B2997"/>
    <w:rsid w:val="003B6B49"/>
    <w:rsid w:val="003C1D44"/>
    <w:rsid w:val="003C3085"/>
    <w:rsid w:val="003C56A6"/>
    <w:rsid w:val="003D484F"/>
    <w:rsid w:val="003F2560"/>
    <w:rsid w:val="003F2B72"/>
    <w:rsid w:val="00412C19"/>
    <w:rsid w:val="00413F2A"/>
    <w:rsid w:val="00420C9F"/>
    <w:rsid w:val="00425529"/>
    <w:rsid w:val="00425F79"/>
    <w:rsid w:val="00426F19"/>
    <w:rsid w:val="00430C5D"/>
    <w:rsid w:val="004335F5"/>
    <w:rsid w:val="00436144"/>
    <w:rsid w:val="00437A5B"/>
    <w:rsid w:val="00440FBB"/>
    <w:rsid w:val="00446252"/>
    <w:rsid w:val="004509A2"/>
    <w:rsid w:val="0045435D"/>
    <w:rsid w:val="004655B2"/>
    <w:rsid w:val="00467604"/>
    <w:rsid w:val="004705E0"/>
    <w:rsid w:val="00495059"/>
    <w:rsid w:val="004960DF"/>
    <w:rsid w:val="004A5DCA"/>
    <w:rsid w:val="004C1979"/>
    <w:rsid w:val="004C38B3"/>
    <w:rsid w:val="004C542B"/>
    <w:rsid w:val="004D1156"/>
    <w:rsid w:val="004D69E3"/>
    <w:rsid w:val="004E09CA"/>
    <w:rsid w:val="004F09F4"/>
    <w:rsid w:val="004F6D43"/>
    <w:rsid w:val="00500E8C"/>
    <w:rsid w:val="00503AFD"/>
    <w:rsid w:val="00512397"/>
    <w:rsid w:val="00537A62"/>
    <w:rsid w:val="005461D7"/>
    <w:rsid w:val="00551D26"/>
    <w:rsid w:val="00555492"/>
    <w:rsid w:val="0057190D"/>
    <w:rsid w:val="00574789"/>
    <w:rsid w:val="00576657"/>
    <w:rsid w:val="0057762A"/>
    <w:rsid w:val="0058164B"/>
    <w:rsid w:val="00582B2C"/>
    <w:rsid w:val="0058679E"/>
    <w:rsid w:val="0058692A"/>
    <w:rsid w:val="00593D8B"/>
    <w:rsid w:val="005A5D2E"/>
    <w:rsid w:val="005A5D7C"/>
    <w:rsid w:val="005B7A10"/>
    <w:rsid w:val="005C3090"/>
    <w:rsid w:val="005C7495"/>
    <w:rsid w:val="005D27DD"/>
    <w:rsid w:val="00611E37"/>
    <w:rsid w:val="006128F2"/>
    <w:rsid w:val="00627CBA"/>
    <w:rsid w:val="00631527"/>
    <w:rsid w:val="00632F96"/>
    <w:rsid w:val="00633A2C"/>
    <w:rsid w:val="00634C6F"/>
    <w:rsid w:val="00671267"/>
    <w:rsid w:val="0067498F"/>
    <w:rsid w:val="00676CE9"/>
    <w:rsid w:val="00680ED5"/>
    <w:rsid w:val="006874F2"/>
    <w:rsid w:val="0069067C"/>
    <w:rsid w:val="006948E4"/>
    <w:rsid w:val="006D17BB"/>
    <w:rsid w:val="006E6642"/>
    <w:rsid w:val="006F295C"/>
    <w:rsid w:val="006F47DE"/>
    <w:rsid w:val="006F5A2A"/>
    <w:rsid w:val="0070233F"/>
    <w:rsid w:val="00706E41"/>
    <w:rsid w:val="00707BA7"/>
    <w:rsid w:val="00712194"/>
    <w:rsid w:val="00715C72"/>
    <w:rsid w:val="00737774"/>
    <w:rsid w:val="00743BDA"/>
    <w:rsid w:val="00747268"/>
    <w:rsid w:val="00767196"/>
    <w:rsid w:val="0076767A"/>
    <w:rsid w:val="007807BC"/>
    <w:rsid w:val="007906C6"/>
    <w:rsid w:val="00791A06"/>
    <w:rsid w:val="007B3D33"/>
    <w:rsid w:val="007C2FB3"/>
    <w:rsid w:val="007D0838"/>
    <w:rsid w:val="007F3F1B"/>
    <w:rsid w:val="00800B97"/>
    <w:rsid w:val="00801B54"/>
    <w:rsid w:val="00801C58"/>
    <w:rsid w:val="00801F94"/>
    <w:rsid w:val="00814BBC"/>
    <w:rsid w:val="0083274B"/>
    <w:rsid w:val="008447D4"/>
    <w:rsid w:val="00845236"/>
    <w:rsid w:val="00847D54"/>
    <w:rsid w:val="00854B3F"/>
    <w:rsid w:val="00856E7B"/>
    <w:rsid w:val="0086457B"/>
    <w:rsid w:val="00866CDB"/>
    <w:rsid w:val="00867AFF"/>
    <w:rsid w:val="0087140E"/>
    <w:rsid w:val="0087162D"/>
    <w:rsid w:val="00873301"/>
    <w:rsid w:val="008819F3"/>
    <w:rsid w:val="00886A52"/>
    <w:rsid w:val="00890851"/>
    <w:rsid w:val="00896E50"/>
    <w:rsid w:val="008C46A2"/>
    <w:rsid w:val="008D12CC"/>
    <w:rsid w:val="008E60BE"/>
    <w:rsid w:val="00905D36"/>
    <w:rsid w:val="00916950"/>
    <w:rsid w:val="00921477"/>
    <w:rsid w:val="0092682A"/>
    <w:rsid w:val="009377F7"/>
    <w:rsid w:val="00943800"/>
    <w:rsid w:val="00943B6E"/>
    <w:rsid w:val="009706DE"/>
    <w:rsid w:val="009734F4"/>
    <w:rsid w:val="00982F59"/>
    <w:rsid w:val="0099423B"/>
    <w:rsid w:val="009A0255"/>
    <w:rsid w:val="009A1606"/>
    <w:rsid w:val="009A2B5B"/>
    <w:rsid w:val="009B0E0A"/>
    <w:rsid w:val="009B32BB"/>
    <w:rsid w:val="009C5B93"/>
    <w:rsid w:val="009C6C6F"/>
    <w:rsid w:val="009D09FE"/>
    <w:rsid w:val="009D5A57"/>
    <w:rsid w:val="009E0EC8"/>
    <w:rsid w:val="009F5125"/>
    <w:rsid w:val="009F6344"/>
    <w:rsid w:val="00A04CD8"/>
    <w:rsid w:val="00A2644A"/>
    <w:rsid w:val="00A371EA"/>
    <w:rsid w:val="00A47392"/>
    <w:rsid w:val="00A67915"/>
    <w:rsid w:val="00A74056"/>
    <w:rsid w:val="00A80C64"/>
    <w:rsid w:val="00A855A0"/>
    <w:rsid w:val="00AB47F9"/>
    <w:rsid w:val="00AB5C3D"/>
    <w:rsid w:val="00AD30AE"/>
    <w:rsid w:val="00AE0040"/>
    <w:rsid w:val="00AF18B5"/>
    <w:rsid w:val="00AF375C"/>
    <w:rsid w:val="00B05A4E"/>
    <w:rsid w:val="00B0689B"/>
    <w:rsid w:val="00B073DE"/>
    <w:rsid w:val="00B154E9"/>
    <w:rsid w:val="00B247C6"/>
    <w:rsid w:val="00B30BE3"/>
    <w:rsid w:val="00B362D1"/>
    <w:rsid w:val="00B457E7"/>
    <w:rsid w:val="00B617EA"/>
    <w:rsid w:val="00B71E1A"/>
    <w:rsid w:val="00BC3EBA"/>
    <w:rsid w:val="00BC7F3C"/>
    <w:rsid w:val="00BF0F2A"/>
    <w:rsid w:val="00BF1BB2"/>
    <w:rsid w:val="00C03F04"/>
    <w:rsid w:val="00C159A2"/>
    <w:rsid w:val="00C23556"/>
    <w:rsid w:val="00C26D21"/>
    <w:rsid w:val="00C3679E"/>
    <w:rsid w:val="00C3771F"/>
    <w:rsid w:val="00C37DCF"/>
    <w:rsid w:val="00C446A4"/>
    <w:rsid w:val="00C606BD"/>
    <w:rsid w:val="00C701C5"/>
    <w:rsid w:val="00C752BF"/>
    <w:rsid w:val="00C807E8"/>
    <w:rsid w:val="00CA09D1"/>
    <w:rsid w:val="00CA3E0B"/>
    <w:rsid w:val="00CA63AD"/>
    <w:rsid w:val="00CC3715"/>
    <w:rsid w:val="00CF1DA4"/>
    <w:rsid w:val="00CF5111"/>
    <w:rsid w:val="00CF619B"/>
    <w:rsid w:val="00D12CDA"/>
    <w:rsid w:val="00D41337"/>
    <w:rsid w:val="00D54037"/>
    <w:rsid w:val="00D75BB8"/>
    <w:rsid w:val="00D762F8"/>
    <w:rsid w:val="00D82365"/>
    <w:rsid w:val="00D9498C"/>
    <w:rsid w:val="00DB3014"/>
    <w:rsid w:val="00DC002A"/>
    <w:rsid w:val="00DC265E"/>
    <w:rsid w:val="00DC454E"/>
    <w:rsid w:val="00DE01FE"/>
    <w:rsid w:val="00DE35C6"/>
    <w:rsid w:val="00DF539D"/>
    <w:rsid w:val="00E10B28"/>
    <w:rsid w:val="00E40F71"/>
    <w:rsid w:val="00E44B7F"/>
    <w:rsid w:val="00E52D1E"/>
    <w:rsid w:val="00E57DF1"/>
    <w:rsid w:val="00E77275"/>
    <w:rsid w:val="00E8275F"/>
    <w:rsid w:val="00E96CC6"/>
    <w:rsid w:val="00EA1E7F"/>
    <w:rsid w:val="00EA21F0"/>
    <w:rsid w:val="00EA2E8B"/>
    <w:rsid w:val="00EA5E5B"/>
    <w:rsid w:val="00EA7A5F"/>
    <w:rsid w:val="00EB6F9C"/>
    <w:rsid w:val="00EC4417"/>
    <w:rsid w:val="00ED3D11"/>
    <w:rsid w:val="00ED3EF7"/>
    <w:rsid w:val="00EE32F1"/>
    <w:rsid w:val="00EE7C8D"/>
    <w:rsid w:val="00EF08FF"/>
    <w:rsid w:val="00F03659"/>
    <w:rsid w:val="00F10C79"/>
    <w:rsid w:val="00F16FF0"/>
    <w:rsid w:val="00F22F3D"/>
    <w:rsid w:val="00F30586"/>
    <w:rsid w:val="00F46CB6"/>
    <w:rsid w:val="00F62A3D"/>
    <w:rsid w:val="00F72B2D"/>
    <w:rsid w:val="00F815B5"/>
    <w:rsid w:val="00F8642D"/>
    <w:rsid w:val="00F9165F"/>
    <w:rsid w:val="00FC21D6"/>
    <w:rsid w:val="00FE79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2F4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062F4C"/>
    <w:pPr>
      <w:keepNext/>
      <w:spacing w:line="360" w:lineRule="auto"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62F4C"/>
    <w:pPr>
      <w:keepNext/>
      <w:spacing w:line="360" w:lineRule="auto"/>
      <w:jc w:val="center"/>
      <w:outlineLvl w:val="1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EA2E8B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62F4C"/>
    <w:pPr>
      <w:spacing w:line="360" w:lineRule="auto"/>
      <w:jc w:val="both"/>
    </w:pPr>
  </w:style>
  <w:style w:type="paragraph" w:styleId="BodyTextIndent">
    <w:name w:val="Body Text Indent"/>
    <w:basedOn w:val="Normal"/>
    <w:rsid w:val="00062F4C"/>
    <w:pPr>
      <w:spacing w:line="360" w:lineRule="auto"/>
      <w:ind w:firstLine="360"/>
      <w:jc w:val="both"/>
    </w:pPr>
  </w:style>
  <w:style w:type="paragraph" w:styleId="BodyTextIndent2">
    <w:name w:val="Body Text Indent 2"/>
    <w:basedOn w:val="Normal"/>
    <w:rsid w:val="00062F4C"/>
    <w:pPr>
      <w:spacing w:line="360" w:lineRule="auto"/>
      <w:ind w:left="360"/>
      <w:jc w:val="both"/>
    </w:pPr>
  </w:style>
  <w:style w:type="paragraph" w:styleId="Header">
    <w:name w:val="header"/>
    <w:basedOn w:val="Normal"/>
    <w:rsid w:val="00062F4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062F4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62F4C"/>
  </w:style>
  <w:style w:type="paragraph" w:styleId="BalloonText">
    <w:name w:val="Balloon Text"/>
    <w:basedOn w:val="Normal"/>
    <w:link w:val="BalloonTextChar"/>
    <w:rsid w:val="00EA21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1F0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42552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ing5Char">
    <w:name w:val="Heading 5 Char"/>
    <w:basedOn w:val="DefaultParagraphFont"/>
    <w:link w:val="Heading5"/>
    <w:rsid w:val="00425529"/>
    <w:rPr>
      <w:b/>
      <w:bCs/>
      <w:i/>
      <w:iCs/>
      <w:sz w:val="26"/>
      <w:szCs w:val="2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CF619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A5D2E"/>
    <w:pPr>
      <w:spacing w:before="100" w:beforeAutospacing="1" w:after="100" w:afterAutospacing="1"/>
    </w:pPr>
    <w:rPr>
      <w:lang w:val="id-ID" w:eastAsia="id-ID"/>
    </w:rPr>
  </w:style>
  <w:style w:type="paragraph" w:styleId="BodyTextIndent3">
    <w:name w:val="Body Text Indent 3"/>
    <w:basedOn w:val="Normal"/>
    <w:link w:val="BodyTextIndent3Char"/>
    <w:rsid w:val="003C56A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C56A6"/>
    <w:rPr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E57DF1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rsid w:val="008733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DE01FE"/>
    <w:rPr>
      <w:sz w:val="24"/>
      <w:szCs w:val="24"/>
      <w:lang w:val="en-US" w:eastAsia="en-US"/>
    </w:rPr>
  </w:style>
  <w:style w:type="paragraph" w:styleId="ListNumber">
    <w:name w:val="List Number"/>
    <w:basedOn w:val="Normal"/>
    <w:uiPriority w:val="99"/>
    <w:unhideWhenUsed/>
    <w:rsid w:val="00DE01FE"/>
    <w:pPr>
      <w:numPr>
        <w:numId w:val="47"/>
      </w:numPr>
      <w:spacing w:before="120" w:line="480" w:lineRule="auto"/>
      <w:contextualSpacing/>
      <w:jc w:val="both"/>
    </w:pPr>
    <w:rPr>
      <w:rFonts w:eastAsia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45</Pages>
  <Words>9134</Words>
  <Characters>52069</Characters>
  <Application>Microsoft Office Word</Application>
  <DocSecurity>0</DocSecurity>
  <Lines>433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PENGGUNAAN MODEL JARINGAN SARAF TIRUAN UNTUK MEMPREDIKSI PASAR SAHAM</vt:lpstr>
    </vt:vector>
  </TitlesOfParts>
  <Company>BANDUNG</Company>
  <LinksUpToDate>false</LinksUpToDate>
  <CharactersWithSpaces>61081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PENGGUNAAN MODEL JARINGAN SARAF TIRUAN UNTUK MEMPREDIKSI PASAR SAHAM</dc:title>
  <dc:creator>1902</dc:creator>
  <cp:lastModifiedBy>ITU</cp:lastModifiedBy>
  <cp:revision>14</cp:revision>
  <cp:lastPrinted>2012-01-26T04:14:00Z</cp:lastPrinted>
  <dcterms:created xsi:type="dcterms:W3CDTF">2012-06-17T16:57:00Z</dcterms:created>
  <dcterms:modified xsi:type="dcterms:W3CDTF">2012-06-19T10:53:00Z</dcterms:modified>
</cp:coreProperties>
</file>