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E024" w14:textId="77777777" w:rsidR="001857EC" w:rsidRPr="00311EF7" w:rsidRDefault="00000000" w:rsidP="001857EC">
      <w:pPr>
        <w:pStyle w:val="Title"/>
        <w:jc w:val="left"/>
        <w:rPr>
          <w:rFonts w:ascii="Arial" w:hAnsi="Arial" w:cs="Arial"/>
          <w:sz w:val="22"/>
          <w:szCs w:val="22"/>
        </w:rPr>
      </w:pPr>
      <w:r>
        <w:rPr>
          <w:noProof/>
          <w:lang w:val="en-AU"/>
        </w:rPr>
        <w:object w:dxaOrig="1440" w:dyaOrig="1440" w14:anchorId="601CE0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3" type="#_x0000_t75" style="position:absolute;margin-left:-15.65pt;margin-top:20.2pt;width:51.2pt;height:37.45pt;z-index:-251659264">
            <v:imagedata r:id="rId7" o:title=""/>
          </v:shape>
          <o:OLEObject Type="Embed" ProgID="MSPhotoEd.3" ShapeID="_x0000_s2053" DrawAspect="Content" ObjectID="_1849693386" r:id="rId8"/>
        </w:object>
      </w:r>
    </w:p>
    <w:tbl>
      <w:tblPr>
        <w:tblW w:w="9923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"/>
        <w:gridCol w:w="3706"/>
        <w:gridCol w:w="366"/>
        <w:gridCol w:w="1281"/>
        <w:gridCol w:w="4105"/>
      </w:tblGrid>
      <w:tr w:rsidR="001857EC" w:rsidRPr="00D94619" w14:paraId="7D509D8B" w14:textId="77777777">
        <w:trPr>
          <w:cantSplit/>
          <w:trHeight w:val="1449"/>
        </w:trPr>
        <w:tc>
          <w:tcPr>
            <w:tcW w:w="45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FA165" w14:textId="77777777" w:rsidR="001857EC" w:rsidRDefault="001857EC">
            <w:pPr>
              <w:pStyle w:val="Heading1"/>
              <w:tabs>
                <w:tab w:val="left" w:pos="1176"/>
              </w:tabs>
              <w:spacing w:line="192" w:lineRule="auto"/>
              <w:ind w:firstLine="743"/>
              <w:rPr>
                <w:rFonts w:ascii="Arial" w:hAnsi="Arial" w:cs="Arial"/>
                <w:b w:val="0"/>
                <w:bCs w:val="0"/>
                <w:i/>
                <w:iCs/>
                <w:sz w:val="24"/>
                <w:szCs w:val="24"/>
              </w:rPr>
            </w:pPr>
            <w:r>
              <w:t xml:space="preserve"> 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BADAN PUSAT STATISTIK </w:t>
            </w:r>
          </w:p>
          <w:p w14:paraId="229F4AC7" w14:textId="77777777" w:rsidR="001857EC" w:rsidRPr="002C4A4E" w:rsidRDefault="001857EC">
            <w:pPr>
              <w:tabs>
                <w:tab w:val="left" w:pos="1027"/>
              </w:tabs>
              <w:spacing w:line="192" w:lineRule="auto"/>
              <w:ind w:firstLine="361"/>
              <w:rPr>
                <w:rFonts w:ascii="Tahoma" w:hAnsi="Tahoma" w:cs="Tahoma"/>
                <w:b/>
                <w:sz w:val="24"/>
                <w:szCs w:val="24"/>
              </w:rPr>
            </w:pPr>
            <w:r w:rsidRPr="00EE4DFA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       KABUPATEN 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MURUNG RAYA</w:t>
            </w:r>
          </w:p>
        </w:tc>
        <w:tc>
          <w:tcPr>
            <w:tcW w:w="53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0478C7" w14:textId="77777777" w:rsidR="001857EC" w:rsidRPr="002C4A4E" w:rsidRDefault="001857EC" w:rsidP="001857EC">
            <w:pPr>
              <w:tabs>
                <w:tab w:val="left" w:pos="985"/>
              </w:tabs>
              <w:rPr>
                <w:rFonts w:ascii="Bookman Old Style" w:hAnsi="Bookman Old Style" w:cs="Arial"/>
              </w:rPr>
            </w:pPr>
          </w:p>
          <w:p w14:paraId="4A9A44E2" w14:textId="77777777" w:rsidR="003177D0" w:rsidRDefault="003177D0" w:rsidP="001857EC">
            <w:pPr>
              <w:tabs>
                <w:tab w:val="left" w:pos="985"/>
              </w:tabs>
              <w:ind w:left="-5"/>
              <w:rPr>
                <w:rFonts w:ascii="Bookman Old Style" w:hAnsi="Bookman Old Style" w:cs="Arial"/>
              </w:rPr>
            </w:pPr>
          </w:p>
          <w:p w14:paraId="1B515CBC" w14:textId="77777777" w:rsidR="003177D0" w:rsidRDefault="003177D0" w:rsidP="001857EC">
            <w:pPr>
              <w:tabs>
                <w:tab w:val="left" w:pos="985"/>
              </w:tabs>
              <w:ind w:left="-5"/>
              <w:rPr>
                <w:rFonts w:ascii="Bookman Old Style" w:hAnsi="Bookman Old Style" w:cs="Arial"/>
              </w:rPr>
            </w:pPr>
          </w:p>
          <w:p w14:paraId="1B5F487A" w14:textId="77777777" w:rsidR="003177D0" w:rsidRDefault="003177D0" w:rsidP="001857EC">
            <w:pPr>
              <w:tabs>
                <w:tab w:val="left" w:pos="985"/>
              </w:tabs>
              <w:ind w:left="-5"/>
              <w:rPr>
                <w:rFonts w:ascii="Bookman Old Style" w:hAnsi="Bookman Old Style" w:cs="Arial"/>
              </w:rPr>
            </w:pPr>
          </w:p>
          <w:p w14:paraId="316C424B" w14:textId="0B4CC4C1" w:rsidR="001857EC" w:rsidRPr="00CF603D" w:rsidRDefault="001857EC" w:rsidP="001857EC">
            <w:pPr>
              <w:tabs>
                <w:tab w:val="left" w:pos="985"/>
              </w:tabs>
              <w:ind w:left="-5"/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Nomor</w:t>
            </w:r>
            <w:r w:rsidRPr="00CF603D">
              <w:rPr>
                <w:rFonts w:ascii="Bookman Old Style" w:hAnsi="Bookman Old Style" w:cs="Arial"/>
                <w:sz w:val="22"/>
                <w:szCs w:val="22"/>
              </w:rPr>
              <w:tab/>
              <w:t xml:space="preserve">:  </w:t>
            </w:r>
            <w:r w:rsidR="00A461E3">
              <w:rPr>
                <w:rFonts w:ascii="Bookman Old Style" w:hAnsi="Bookman Old Style" w:cs="Arial"/>
                <w:sz w:val="22"/>
                <w:szCs w:val="22"/>
              </w:rPr>
              <w:t>24</w:t>
            </w:r>
            <w:r w:rsidR="00FD4987">
              <w:rPr>
                <w:rFonts w:ascii="Bookman Old Style" w:hAnsi="Bookman Old Style" w:cs="Arial"/>
                <w:sz w:val="22"/>
                <w:szCs w:val="22"/>
              </w:rPr>
              <w:t>4</w:t>
            </w:r>
            <w:r w:rsidRPr="00CF603D">
              <w:rPr>
                <w:rFonts w:ascii="Bookman Old Style" w:hAnsi="Bookman Old Style" w:cs="Arial"/>
                <w:sz w:val="22"/>
                <w:szCs w:val="22"/>
              </w:rPr>
              <w:t>/62130/KU.340/202</w:t>
            </w:r>
            <w:r w:rsidR="00010A6F">
              <w:rPr>
                <w:rFonts w:ascii="Bookman Old Style" w:hAnsi="Bookman Old Style" w:cs="Arial"/>
                <w:sz w:val="22"/>
                <w:szCs w:val="22"/>
              </w:rPr>
              <w:t>6</w:t>
            </w:r>
          </w:p>
          <w:p w14:paraId="21380626" w14:textId="77777777" w:rsidR="001857EC" w:rsidRPr="003177D0" w:rsidRDefault="001857EC" w:rsidP="003177D0">
            <w:pPr>
              <w:tabs>
                <w:tab w:val="left" w:pos="985"/>
              </w:tabs>
              <w:ind w:left="-5"/>
              <w:rPr>
                <w:rFonts w:ascii="Bookman Old Style" w:hAnsi="Bookman Old Style" w:cs="Arial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Lembar</w:t>
            </w:r>
            <w:r w:rsidRPr="00CF603D">
              <w:rPr>
                <w:rFonts w:ascii="Bookman Old Style" w:hAnsi="Bookman Old Style" w:cs="Arial"/>
                <w:sz w:val="22"/>
                <w:szCs w:val="22"/>
              </w:rPr>
              <w:tab/>
              <w:t>:  1</w:t>
            </w:r>
          </w:p>
        </w:tc>
      </w:tr>
      <w:tr w:rsidR="001857EC" w:rsidRPr="002C4A4E" w14:paraId="053B0381" w14:textId="77777777">
        <w:trPr>
          <w:cantSplit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D11D" w14:textId="77777777" w:rsidR="001857EC" w:rsidRDefault="001857EC">
            <w:pPr>
              <w:pStyle w:val="Heading2"/>
              <w:spacing w:after="240"/>
              <w:ind w:left="40"/>
              <w:jc w:val="center"/>
              <w:rPr>
                <w:rFonts w:ascii="Bookman Old Style" w:hAnsi="Bookman Old Style"/>
                <w:b w:val="0"/>
                <w:i w:val="0"/>
                <w:iCs w:val="0"/>
                <w:sz w:val="36"/>
                <w:szCs w:val="36"/>
              </w:rPr>
            </w:pPr>
            <w:r>
              <w:rPr>
                <w:rFonts w:ascii="Bookman Old Style" w:hAnsi="Bookman Old Style"/>
                <w:b w:val="0"/>
                <w:i w:val="0"/>
                <w:iCs w:val="0"/>
                <w:sz w:val="36"/>
                <w:szCs w:val="36"/>
              </w:rPr>
              <w:t>SURAT PERJALANAN DINAS</w:t>
            </w:r>
          </w:p>
        </w:tc>
      </w:tr>
      <w:tr w:rsidR="001857EC" w:rsidRPr="002C4A4E" w14:paraId="297F96CF" w14:textId="77777777">
        <w:trPr>
          <w:trHeight w:val="440"/>
        </w:trPr>
        <w:tc>
          <w:tcPr>
            <w:tcW w:w="465" w:type="dxa"/>
            <w:tcBorders>
              <w:bottom w:val="single" w:sz="4" w:space="0" w:color="auto"/>
            </w:tcBorders>
            <w:vAlign w:val="center"/>
          </w:tcPr>
          <w:p w14:paraId="440227A8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1</w:t>
            </w:r>
          </w:p>
        </w:tc>
        <w:tc>
          <w:tcPr>
            <w:tcW w:w="3706" w:type="dxa"/>
            <w:tcBorders>
              <w:bottom w:val="single" w:sz="4" w:space="0" w:color="auto"/>
            </w:tcBorders>
            <w:vAlign w:val="center"/>
          </w:tcPr>
          <w:p w14:paraId="21B82FED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Pejabat Pembuat Komitmen</w:t>
            </w:r>
          </w:p>
        </w:tc>
        <w:tc>
          <w:tcPr>
            <w:tcW w:w="5752" w:type="dxa"/>
            <w:gridSpan w:val="3"/>
            <w:tcBorders>
              <w:bottom w:val="single" w:sz="4" w:space="0" w:color="auto"/>
            </w:tcBorders>
            <w:vAlign w:val="center"/>
          </w:tcPr>
          <w:p w14:paraId="32134D0C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Khoirul Anwar, S.Tr.Stat</w:t>
            </w:r>
          </w:p>
        </w:tc>
      </w:tr>
      <w:tr w:rsidR="001857EC" w:rsidRPr="002C4A4E" w14:paraId="3C149302" w14:textId="77777777">
        <w:trPr>
          <w:trHeight w:val="647"/>
        </w:trPr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947B0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2</w:t>
            </w:r>
          </w:p>
        </w:tc>
        <w:tc>
          <w:tcPr>
            <w:tcW w:w="37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FDF2A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Nama/NIP Pegawai yang melaksanakan perjalanan dinas</w:t>
            </w:r>
          </w:p>
        </w:tc>
        <w:tc>
          <w:tcPr>
            <w:tcW w:w="5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118E4" w14:textId="723A87ED" w:rsidR="001857EC" w:rsidRPr="00010A6F" w:rsidRDefault="00F90243">
            <w:pPr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Banama Sari</w:t>
            </w:r>
            <w:r w:rsidR="00010A6F" w:rsidRPr="00010A6F">
              <w:rPr>
                <w:rFonts w:ascii="Bookman Old Style" w:hAnsi="Bookman Old Style" w:cs="Arial"/>
                <w:sz w:val="22"/>
                <w:szCs w:val="22"/>
              </w:rPr>
              <w:t xml:space="preserve"> / NIP.-</w:t>
            </w:r>
          </w:p>
        </w:tc>
      </w:tr>
      <w:tr w:rsidR="001857EC" w:rsidRPr="002C4A4E" w14:paraId="12BA4217" w14:textId="77777777">
        <w:trPr>
          <w:trHeight w:val="349"/>
        </w:trPr>
        <w:tc>
          <w:tcPr>
            <w:tcW w:w="465" w:type="dxa"/>
            <w:tcBorders>
              <w:bottom w:val="nil"/>
            </w:tcBorders>
            <w:vAlign w:val="center"/>
          </w:tcPr>
          <w:p w14:paraId="7C5885B2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3</w:t>
            </w:r>
          </w:p>
        </w:tc>
        <w:tc>
          <w:tcPr>
            <w:tcW w:w="3706" w:type="dxa"/>
            <w:tcBorders>
              <w:bottom w:val="nil"/>
            </w:tcBorders>
            <w:vAlign w:val="center"/>
          </w:tcPr>
          <w:p w14:paraId="6B0DF2ED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a. Pangkat</w:t>
            </w:r>
            <w:r w:rsidR="008679A8" w:rsidRPr="00CF603D">
              <w:rPr>
                <w:rFonts w:ascii="Bookman Old Style" w:hAnsi="Bookman Old Style" w:cs="Arial"/>
                <w:sz w:val="22"/>
                <w:szCs w:val="22"/>
              </w:rPr>
              <w:t>/</w:t>
            </w:r>
            <w:r w:rsidRPr="00CF603D">
              <w:rPr>
                <w:rFonts w:ascii="Bookman Old Style" w:hAnsi="Bookman Old Style" w:cs="Arial"/>
                <w:sz w:val="22"/>
                <w:szCs w:val="22"/>
              </w:rPr>
              <w:t>Golongan</w:t>
            </w:r>
          </w:p>
        </w:tc>
        <w:tc>
          <w:tcPr>
            <w:tcW w:w="5752" w:type="dxa"/>
            <w:gridSpan w:val="3"/>
            <w:tcBorders>
              <w:bottom w:val="nil"/>
            </w:tcBorders>
            <w:vAlign w:val="center"/>
          </w:tcPr>
          <w:p w14:paraId="112D5248" w14:textId="77777777" w:rsidR="001857EC" w:rsidRPr="00010A6F" w:rsidRDefault="00010A6F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 w:rsidRPr="00010A6F">
              <w:rPr>
                <w:rFonts w:ascii="Bookman Old Style" w:hAnsi="Bookman Old Style" w:cs="Arial"/>
                <w:sz w:val="22"/>
                <w:szCs w:val="22"/>
              </w:rPr>
              <w:t>a. -</w:t>
            </w:r>
          </w:p>
        </w:tc>
      </w:tr>
      <w:tr w:rsidR="001857EC" w:rsidRPr="002C4A4E" w14:paraId="67FCB6A6" w14:textId="77777777">
        <w:trPr>
          <w:trHeight w:val="370"/>
        </w:trPr>
        <w:tc>
          <w:tcPr>
            <w:tcW w:w="465" w:type="dxa"/>
            <w:tcBorders>
              <w:top w:val="nil"/>
              <w:bottom w:val="nil"/>
            </w:tcBorders>
            <w:vAlign w:val="center"/>
          </w:tcPr>
          <w:p w14:paraId="0E862D19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nil"/>
            </w:tcBorders>
            <w:vAlign w:val="center"/>
          </w:tcPr>
          <w:p w14:paraId="4C7CC929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b. Jabatan</w:t>
            </w:r>
          </w:p>
        </w:tc>
        <w:tc>
          <w:tcPr>
            <w:tcW w:w="5752" w:type="dxa"/>
            <w:gridSpan w:val="3"/>
            <w:tcBorders>
              <w:top w:val="nil"/>
              <w:bottom w:val="nil"/>
            </w:tcBorders>
            <w:vAlign w:val="center"/>
          </w:tcPr>
          <w:p w14:paraId="6A3E02C2" w14:textId="77777777" w:rsidR="001857EC" w:rsidRPr="00010A6F" w:rsidRDefault="00010A6F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 w:rsidRPr="00010A6F">
              <w:rPr>
                <w:rFonts w:ascii="Bookman Old Style" w:hAnsi="Bookman Old Style" w:cs="Arial"/>
                <w:sz w:val="22"/>
                <w:szCs w:val="22"/>
              </w:rPr>
              <w:t>b. Mitra Statistik</w:t>
            </w:r>
          </w:p>
        </w:tc>
      </w:tr>
      <w:tr w:rsidR="001857EC" w:rsidRPr="002C4A4E" w14:paraId="6F8863AB" w14:textId="77777777">
        <w:trPr>
          <w:trHeight w:val="351"/>
        </w:trPr>
        <w:tc>
          <w:tcPr>
            <w:tcW w:w="465" w:type="dxa"/>
            <w:tcBorders>
              <w:top w:val="nil"/>
              <w:bottom w:val="nil"/>
            </w:tcBorders>
            <w:vAlign w:val="center"/>
          </w:tcPr>
          <w:p w14:paraId="64F7E6E7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nil"/>
            </w:tcBorders>
            <w:vAlign w:val="center"/>
          </w:tcPr>
          <w:p w14:paraId="15621BA4" w14:textId="77777777" w:rsid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F603D">
              <w:rPr>
                <w:rFonts w:ascii="Bookman Old Style" w:hAnsi="Bookman Old Style" w:cs="Arial"/>
                <w:sz w:val="22"/>
                <w:szCs w:val="22"/>
              </w:rPr>
              <w:t>c. Tingkat Biaya Perjalanan</w:t>
            </w:r>
          </w:p>
          <w:p w14:paraId="6FCB0F62" w14:textId="77777777" w:rsidR="001857EC" w:rsidRPr="00CF603D" w:rsidRDefault="00CF603D" w:rsidP="00CF603D">
            <w:pPr>
              <w:ind w:firstLine="102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1857EC" w:rsidRPr="00CF603D">
              <w:rPr>
                <w:rFonts w:ascii="Bookman Old Style" w:hAnsi="Bookman Old Style" w:cs="Arial"/>
                <w:sz w:val="22"/>
                <w:szCs w:val="22"/>
              </w:rPr>
              <w:t xml:space="preserve"> Dinas</w:t>
            </w:r>
          </w:p>
        </w:tc>
        <w:tc>
          <w:tcPr>
            <w:tcW w:w="5752" w:type="dxa"/>
            <w:gridSpan w:val="3"/>
            <w:tcBorders>
              <w:top w:val="nil"/>
              <w:bottom w:val="nil"/>
            </w:tcBorders>
            <w:vAlign w:val="center"/>
          </w:tcPr>
          <w:p w14:paraId="5C1A1444" w14:textId="77777777" w:rsidR="001857EC" w:rsidRPr="00010A6F" w:rsidRDefault="00010A6F" w:rsidP="008679A8">
            <w:pPr>
              <w:pStyle w:val="ListParagraph"/>
              <w:ind w:left="0"/>
              <w:rPr>
                <w:rFonts w:ascii="Bookman Old Style" w:hAnsi="Bookman Old Style" w:cs="Arial"/>
                <w:noProof/>
                <w:sz w:val="22"/>
                <w:szCs w:val="22"/>
              </w:rPr>
            </w:pPr>
            <w:r w:rsidRPr="00010A6F">
              <w:rPr>
                <w:rFonts w:ascii="Bookman Old Style" w:hAnsi="Bookman Old Style" w:cs="Arial"/>
                <w:noProof/>
                <w:sz w:val="22"/>
                <w:szCs w:val="22"/>
              </w:rPr>
              <w:t xml:space="preserve">c. </w:t>
            </w:r>
            <w:r w:rsidR="001857EC" w:rsidRPr="00010A6F">
              <w:rPr>
                <w:rFonts w:ascii="Bookman Old Style" w:hAnsi="Bookman Old Style" w:cs="Arial"/>
                <w:noProof/>
                <w:sz w:val="22"/>
                <w:szCs w:val="22"/>
              </w:rPr>
              <w:t>C</w:t>
            </w:r>
          </w:p>
        </w:tc>
      </w:tr>
      <w:tr w:rsidR="001857EC" w:rsidRPr="002C4A4E" w14:paraId="7243993B" w14:textId="77777777">
        <w:trPr>
          <w:trHeight w:val="99"/>
        </w:trPr>
        <w:tc>
          <w:tcPr>
            <w:tcW w:w="465" w:type="dxa"/>
            <w:tcBorders>
              <w:top w:val="nil"/>
              <w:bottom w:val="single" w:sz="4" w:space="0" w:color="auto"/>
            </w:tcBorders>
            <w:vAlign w:val="center"/>
          </w:tcPr>
          <w:p w14:paraId="5E6497B2" w14:textId="77777777" w:rsidR="001857EC" w:rsidRPr="002C4A4E" w:rsidRDefault="001857EC">
            <w:pPr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single" w:sz="4" w:space="0" w:color="auto"/>
            </w:tcBorders>
            <w:vAlign w:val="center"/>
          </w:tcPr>
          <w:p w14:paraId="541C7C2D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5752" w:type="dxa"/>
            <w:gridSpan w:val="3"/>
            <w:tcBorders>
              <w:top w:val="nil"/>
            </w:tcBorders>
            <w:vAlign w:val="center"/>
          </w:tcPr>
          <w:p w14:paraId="63D4B57E" w14:textId="77777777" w:rsidR="001857EC" w:rsidRPr="00CF603D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</w:tr>
      <w:tr w:rsidR="001857EC" w:rsidRPr="002C4A4E" w14:paraId="0EB194FC" w14:textId="77777777">
        <w:trPr>
          <w:cantSplit/>
          <w:trHeight w:val="439"/>
        </w:trPr>
        <w:tc>
          <w:tcPr>
            <w:tcW w:w="465" w:type="dxa"/>
            <w:tcBorders>
              <w:bottom w:val="nil"/>
            </w:tcBorders>
          </w:tcPr>
          <w:p w14:paraId="265A734E" w14:textId="77777777" w:rsidR="001857EC" w:rsidRPr="002C4A4E" w:rsidRDefault="001857EC">
            <w:pPr>
              <w:spacing w:before="60"/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4</w:t>
            </w:r>
          </w:p>
        </w:tc>
        <w:tc>
          <w:tcPr>
            <w:tcW w:w="3706" w:type="dxa"/>
            <w:tcBorders>
              <w:bottom w:val="nil"/>
            </w:tcBorders>
          </w:tcPr>
          <w:p w14:paraId="77064F60" w14:textId="77777777" w:rsidR="001857EC" w:rsidRPr="00CE6DB9" w:rsidRDefault="001857EC">
            <w:pPr>
              <w:spacing w:before="60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Maksud Perjalanan Dinas</w:t>
            </w:r>
          </w:p>
        </w:tc>
        <w:tc>
          <w:tcPr>
            <w:tcW w:w="5752" w:type="dxa"/>
            <w:gridSpan w:val="3"/>
          </w:tcPr>
          <w:p w14:paraId="48200020" w14:textId="434A42C0" w:rsidR="001857EC" w:rsidRPr="00CE6DB9" w:rsidRDefault="008679A8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Perjalanan Dinas Dalam Rangka </w:t>
            </w:r>
            <w:r w:rsidR="00010A6F" w:rsidRPr="00CE6DB9">
              <w:rPr>
                <w:rFonts w:ascii="Bookman Old Style" w:hAnsi="Bookman Old Style" w:cs="Arial"/>
                <w:sz w:val="22"/>
                <w:szCs w:val="22"/>
              </w:rPr>
              <w:t xml:space="preserve">Mengikuti </w:t>
            </w:r>
            <w:r w:rsidR="00F90243" w:rsidRPr="00164B75">
              <w:rPr>
                <w:rFonts w:ascii="Bookman Old Style" w:hAnsi="Bookman Old Style" w:cs="Arial"/>
                <w:noProof/>
                <w:sz w:val="24"/>
                <w:szCs w:val="24"/>
              </w:rPr>
              <w:t>Pelatihan</w:t>
            </w:r>
            <w:r w:rsidR="00F90243">
              <w:rPr>
                <w:rFonts w:ascii="Bookman Old Style" w:hAnsi="Bookman Old Style" w:cs="Arial"/>
                <w:noProof/>
                <w:sz w:val="24"/>
                <w:szCs w:val="24"/>
              </w:rPr>
              <w:t xml:space="preserve"> </w:t>
            </w:r>
            <w:r w:rsidR="00F90243" w:rsidRPr="009B5A18">
              <w:rPr>
                <w:rFonts w:ascii="Bookman Old Style" w:hAnsi="Bookman Old Style" w:cs="Arial"/>
                <w:noProof/>
                <w:sz w:val="24"/>
                <w:szCs w:val="24"/>
                <w:lang w:val="id-ID"/>
              </w:rPr>
              <w:t>Petugas Survei Kesejahteraan Petani (SKP) Tahun 2026</w:t>
            </w:r>
            <w:r w:rsidR="00F128AB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010A6F" w:rsidRPr="00CE6DB9">
              <w:rPr>
                <w:rFonts w:ascii="Bookman Old Style" w:hAnsi="Bookman Old Style" w:cs="Arial"/>
                <w:sz w:val="22"/>
                <w:szCs w:val="22"/>
              </w:rPr>
              <w:t xml:space="preserve">di Aula </w:t>
            </w:r>
            <w:r w:rsidR="00B40ACE">
              <w:rPr>
                <w:rFonts w:ascii="Bookman Old Style" w:hAnsi="Bookman Old Style" w:cs="Arial"/>
                <w:sz w:val="22"/>
                <w:szCs w:val="22"/>
              </w:rPr>
              <w:t>Kantor BPS Kabupaten Murung Raya</w:t>
            </w:r>
          </w:p>
        </w:tc>
      </w:tr>
      <w:tr w:rsidR="001857EC" w:rsidRPr="002C4A4E" w14:paraId="791630AB" w14:textId="77777777">
        <w:trPr>
          <w:trHeight w:val="422"/>
        </w:trPr>
        <w:tc>
          <w:tcPr>
            <w:tcW w:w="465" w:type="dxa"/>
            <w:tcBorders>
              <w:bottom w:val="single" w:sz="4" w:space="0" w:color="auto"/>
            </w:tcBorders>
            <w:vAlign w:val="center"/>
          </w:tcPr>
          <w:p w14:paraId="4DAD345A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5</w:t>
            </w:r>
          </w:p>
        </w:tc>
        <w:tc>
          <w:tcPr>
            <w:tcW w:w="3706" w:type="dxa"/>
            <w:tcBorders>
              <w:bottom w:val="single" w:sz="4" w:space="0" w:color="auto"/>
            </w:tcBorders>
            <w:vAlign w:val="center"/>
          </w:tcPr>
          <w:p w14:paraId="08BE525D" w14:textId="77777777" w:rsidR="001857EC" w:rsidRPr="00CE6DB9" w:rsidRDefault="001857EC" w:rsidP="00CF603D">
            <w:pPr>
              <w:spacing w:after="120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Alat angkutan yang dipergunakan</w:t>
            </w:r>
          </w:p>
        </w:tc>
        <w:tc>
          <w:tcPr>
            <w:tcW w:w="5752" w:type="dxa"/>
            <w:gridSpan w:val="3"/>
            <w:tcBorders>
              <w:bottom w:val="single" w:sz="4" w:space="0" w:color="auto"/>
            </w:tcBorders>
            <w:vAlign w:val="center"/>
          </w:tcPr>
          <w:p w14:paraId="086A8252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Kendaraan </w:t>
            </w:r>
            <w:r w:rsidR="008679A8" w:rsidRPr="00CE6DB9">
              <w:rPr>
                <w:rFonts w:ascii="Bookman Old Style" w:hAnsi="Bookman Old Style" w:cs="Arial"/>
                <w:sz w:val="22"/>
                <w:szCs w:val="22"/>
              </w:rPr>
              <w:t>Umum</w:t>
            </w:r>
          </w:p>
        </w:tc>
      </w:tr>
      <w:tr w:rsidR="001857EC" w:rsidRPr="002C4A4E" w14:paraId="6B7694AC" w14:textId="77777777">
        <w:trPr>
          <w:trHeight w:val="345"/>
        </w:trPr>
        <w:tc>
          <w:tcPr>
            <w:tcW w:w="465" w:type="dxa"/>
            <w:tcBorders>
              <w:bottom w:val="nil"/>
            </w:tcBorders>
            <w:vAlign w:val="center"/>
          </w:tcPr>
          <w:p w14:paraId="635608C1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6</w:t>
            </w:r>
          </w:p>
        </w:tc>
        <w:tc>
          <w:tcPr>
            <w:tcW w:w="3706" w:type="dxa"/>
            <w:tcBorders>
              <w:bottom w:val="nil"/>
            </w:tcBorders>
            <w:vAlign w:val="center"/>
          </w:tcPr>
          <w:p w14:paraId="769ABF08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a. Tempat Berangkat</w:t>
            </w:r>
          </w:p>
        </w:tc>
        <w:tc>
          <w:tcPr>
            <w:tcW w:w="5752" w:type="dxa"/>
            <w:gridSpan w:val="3"/>
            <w:tcBorders>
              <w:bottom w:val="nil"/>
            </w:tcBorders>
            <w:vAlign w:val="center"/>
          </w:tcPr>
          <w:p w14:paraId="299F9DD4" w14:textId="6519649F" w:rsidR="001857EC" w:rsidRPr="00CE6DB9" w:rsidRDefault="00B17AB0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Tumbang Lahung</w:t>
            </w:r>
          </w:p>
        </w:tc>
      </w:tr>
      <w:tr w:rsidR="001857EC" w:rsidRPr="002C4A4E" w14:paraId="4651EACF" w14:textId="77777777">
        <w:trPr>
          <w:trHeight w:val="370"/>
        </w:trPr>
        <w:tc>
          <w:tcPr>
            <w:tcW w:w="465" w:type="dxa"/>
            <w:tcBorders>
              <w:top w:val="nil"/>
              <w:bottom w:val="single" w:sz="4" w:space="0" w:color="auto"/>
            </w:tcBorders>
            <w:vAlign w:val="center"/>
          </w:tcPr>
          <w:p w14:paraId="3F326F57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single" w:sz="4" w:space="0" w:color="auto"/>
            </w:tcBorders>
            <w:vAlign w:val="center"/>
          </w:tcPr>
          <w:p w14:paraId="0CE622F7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b. Tempat Tujuan</w:t>
            </w:r>
          </w:p>
        </w:tc>
        <w:tc>
          <w:tcPr>
            <w:tcW w:w="575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3D826B5" w14:textId="77777777" w:rsidR="001857EC" w:rsidRPr="00CE6DB9" w:rsidRDefault="00010A6F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Beriwit</w:t>
            </w:r>
          </w:p>
        </w:tc>
      </w:tr>
      <w:tr w:rsidR="001857EC" w:rsidRPr="002C4A4E" w14:paraId="1DFE216D" w14:textId="77777777">
        <w:trPr>
          <w:trHeight w:val="337"/>
        </w:trPr>
        <w:tc>
          <w:tcPr>
            <w:tcW w:w="465" w:type="dxa"/>
            <w:tcBorders>
              <w:bottom w:val="nil"/>
            </w:tcBorders>
            <w:vAlign w:val="center"/>
          </w:tcPr>
          <w:p w14:paraId="4FA9E72F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7</w:t>
            </w:r>
          </w:p>
        </w:tc>
        <w:tc>
          <w:tcPr>
            <w:tcW w:w="3706" w:type="dxa"/>
            <w:tcBorders>
              <w:bottom w:val="nil"/>
            </w:tcBorders>
            <w:vAlign w:val="center"/>
          </w:tcPr>
          <w:p w14:paraId="4416C3B3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a. Lamanya Perjalanan Dinas</w:t>
            </w:r>
          </w:p>
        </w:tc>
        <w:tc>
          <w:tcPr>
            <w:tcW w:w="5752" w:type="dxa"/>
            <w:gridSpan w:val="3"/>
            <w:tcBorders>
              <w:bottom w:val="nil"/>
            </w:tcBorders>
            <w:vAlign w:val="center"/>
          </w:tcPr>
          <w:p w14:paraId="385E8AC3" w14:textId="77777777" w:rsidR="001857EC" w:rsidRPr="00CE6DB9" w:rsidRDefault="00010A6F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3</w:t>
            </w:r>
            <w:r w:rsidR="001857EC" w:rsidRPr="00CE6DB9">
              <w:rPr>
                <w:rFonts w:ascii="Bookman Old Style" w:hAnsi="Bookman Old Style" w:cs="Arial"/>
                <w:sz w:val="22"/>
                <w:szCs w:val="22"/>
              </w:rPr>
              <w:t xml:space="preserve"> (</w:t>
            </w:r>
            <w:r w:rsidRPr="00CE6DB9">
              <w:rPr>
                <w:rFonts w:ascii="Bookman Old Style" w:hAnsi="Bookman Old Style" w:cs="Arial"/>
                <w:sz w:val="22"/>
                <w:szCs w:val="22"/>
              </w:rPr>
              <w:t>tiga</w:t>
            </w:r>
            <w:r w:rsidR="001857EC" w:rsidRPr="00CE6DB9">
              <w:rPr>
                <w:rFonts w:ascii="Bookman Old Style" w:hAnsi="Bookman Old Style" w:cs="Arial"/>
                <w:sz w:val="22"/>
                <w:szCs w:val="22"/>
              </w:rPr>
              <w:t>) hari</w:t>
            </w:r>
          </w:p>
        </w:tc>
      </w:tr>
      <w:tr w:rsidR="001857EC" w:rsidRPr="002C4A4E" w14:paraId="79571CEB" w14:textId="77777777">
        <w:trPr>
          <w:trHeight w:val="348"/>
        </w:trPr>
        <w:tc>
          <w:tcPr>
            <w:tcW w:w="465" w:type="dxa"/>
            <w:tcBorders>
              <w:top w:val="nil"/>
              <w:bottom w:val="nil"/>
            </w:tcBorders>
            <w:vAlign w:val="center"/>
          </w:tcPr>
          <w:p w14:paraId="39550A1F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nil"/>
            </w:tcBorders>
            <w:vAlign w:val="center"/>
          </w:tcPr>
          <w:p w14:paraId="0E721198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b. Tanggal Berangkat</w:t>
            </w:r>
          </w:p>
        </w:tc>
        <w:tc>
          <w:tcPr>
            <w:tcW w:w="5752" w:type="dxa"/>
            <w:gridSpan w:val="3"/>
            <w:tcBorders>
              <w:top w:val="nil"/>
              <w:bottom w:val="nil"/>
            </w:tcBorders>
            <w:vAlign w:val="center"/>
          </w:tcPr>
          <w:p w14:paraId="4919AEE3" w14:textId="141745AA" w:rsidR="001857EC" w:rsidRPr="00CE6DB9" w:rsidRDefault="00480E5D" w:rsidP="008679A8">
            <w:pPr>
              <w:pStyle w:val="ListParagraph"/>
              <w:ind w:left="0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30 Agustus</w:t>
            </w:r>
            <w:r w:rsidR="00010A6F" w:rsidRPr="00CE6DB9">
              <w:rPr>
                <w:rFonts w:ascii="Bookman Old Style" w:hAnsi="Bookman Old Style" w:cs="Arial"/>
                <w:sz w:val="22"/>
                <w:szCs w:val="22"/>
              </w:rPr>
              <w:t xml:space="preserve"> 2026</w:t>
            </w:r>
          </w:p>
        </w:tc>
      </w:tr>
      <w:tr w:rsidR="001857EC" w:rsidRPr="002C4A4E" w14:paraId="22DE6DB4" w14:textId="77777777">
        <w:trPr>
          <w:trHeight w:val="395"/>
        </w:trPr>
        <w:tc>
          <w:tcPr>
            <w:tcW w:w="465" w:type="dxa"/>
            <w:tcBorders>
              <w:top w:val="nil"/>
            </w:tcBorders>
            <w:vAlign w:val="center"/>
          </w:tcPr>
          <w:p w14:paraId="1DFD5723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</w:tcBorders>
            <w:vAlign w:val="center"/>
          </w:tcPr>
          <w:p w14:paraId="1B04A59F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c. Tanggal harus kembali</w:t>
            </w:r>
          </w:p>
        </w:tc>
        <w:tc>
          <w:tcPr>
            <w:tcW w:w="5752" w:type="dxa"/>
            <w:gridSpan w:val="3"/>
            <w:tcBorders>
              <w:top w:val="nil"/>
            </w:tcBorders>
            <w:vAlign w:val="center"/>
          </w:tcPr>
          <w:p w14:paraId="1C527851" w14:textId="72D34CB4" w:rsidR="001857EC" w:rsidRPr="00CE6DB9" w:rsidRDefault="00480E5D">
            <w:pPr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 September</w:t>
            </w:r>
            <w:r w:rsidR="00010A6F" w:rsidRPr="00CE6DB9">
              <w:rPr>
                <w:rFonts w:ascii="Bookman Old Style" w:hAnsi="Bookman Old Style" w:cs="Arial"/>
                <w:sz w:val="22"/>
                <w:szCs w:val="22"/>
              </w:rPr>
              <w:t xml:space="preserve"> 2026</w:t>
            </w:r>
          </w:p>
        </w:tc>
      </w:tr>
      <w:tr w:rsidR="001857EC" w:rsidRPr="002C4A4E" w14:paraId="0058165C" w14:textId="77777777">
        <w:trPr>
          <w:cantSplit/>
          <w:trHeight w:val="512"/>
        </w:trPr>
        <w:tc>
          <w:tcPr>
            <w:tcW w:w="465" w:type="dxa"/>
            <w:vAlign w:val="center"/>
          </w:tcPr>
          <w:p w14:paraId="4A2367A9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8</w:t>
            </w:r>
          </w:p>
        </w:tc>
        <w:tc>
          <w:tcPr>
            <w:tcW w:w="3706" w:type="dxa"/>
            <w:vAlign w:val="center"/>
          </w:tcPr>
          <w:p w14:paraId="4B4C8CFE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Pengikut : Nama</w:t>
            </w:r>
          </w:p>
        </w:tc>
        <w:tc>
          <w:tcPr>
            <w:tcW w:w="1647" w:type="dxa"/>
            <w:gridSpan w:val="2"/>
            <w:vAlign w:val="center"/>
          </w:tcPr>
          <w:p w14:paraId="52C9DADE" w14:textId="77777777" w:rsidR="001857EC" w:rsidRPr="00CE6DB9" w:rsidRDefault="001857EC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Tanggal Lahir</w:t>
            </w:r>
          </w:p>
        </w:tc>
        <w:tc>
          <w:tcPr>
            <w:tcW w:w="4105" w:type="dxa"/>
            <w:vAlign w:val="center"/>
          </w:tcPr>
          <w:p w14:paraId="24DE5463" w14:textId="77777777" w:rsidR="001857EC" w:rsidRPr="00CE6DB9" w:rsidRDefault="001857EC">
            <w:pPr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Keterangan</w:t>
            </w:r>
          </w:p>
        </w:tc>
      </w:tr>
      <w:tr w:rsidR="001857EC" w:rsidRPr="002C4A4E" w14:paraId="5A32FA5C" w14:textId="77777777">
        <w:trPr>
          <w:cantSplit/>
          <w:trHeight w:val="458"/>
        </w:trPr>
        <w:tc>
          <w:tcPr>
            <w:tcW w:w="465" w:type="dxa"/>
            <w:tcBorders>
              <w:bottom w:val="single" w:sz="4" w:space="0" w:color="auto"/>
            </w:tcBorders>
          </w:tcPr>
          <w:p w14:paraId="4E5E8A55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bottom w:val="single" w:sz="4" w:space="0" w:color="auto"/>
            </w:tcBorders>
          </w:tcPr>
          <w:p w14:paraId="1BEDC097" w14:textId="77777777" w:rsidR="001857EC" w:rsidRPr="00CE6DB9" w:rsidRDefault="001857EC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1.</w:t>
            </w:r>
            <w:r w:rsidR="008679A8" w:rsidRPr="00CE6DB9">
              <w:rPr>
                <w:rFonts w:ascii="Bookman Old Style" w:hAnsi="Bookman Old Style" w:cs="Arial"/>
                <w:sz w:val="22"/>
                <w:szCs w:val="22"/>
              </w:rPr>
              <w:t xml:space="preserve"> -</w:t>
            </w:r>
          </w:p>
          <w:p w14:paraId="0B021D53" w14:textId="77777777" w:rsidR="001857EC" w:rsidRPr="00CE6DB9" w:rsidRDefault="001857EC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2.</w:t>
            </w:r>
            <w:r w:rsidR="008679A8" w:rsidRPr="00CE6DB9">
              <w:rPr>
                <w:rFonts w:ascii="Bookman Old Style" w:hAnsi="Bookman Old Style" w:cs="Arial"/>
                <w:sz w:val="22"/>
                <w:szCs w:val="22"/>
              </w:rPr>
              <w:t xml:space="preserve"> -</w:t>
            </w:r>
          </w:p>
        </w:tc>
        <w:tc>
          <w:tcPr>
            <w:tcW w:w="1647" w:type="dxa"/>
            <w:gridSpan w:val="2"/>
            <w:tcBorders>
              <w:bottom w:val="single" w:sz="4" w:space="0" w:color="auto"/>
            </w:tcBorders>
          </w:tcPr>
          <w:p w14:paraId="6B2BC308" w14:textId="77777777" w:rsidR="001857EC" w:rsidRPr="00CE6DB9" w:rsidRDefault="008679A8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-</w:t>
            </w:r>
          </w:p>
          <w:p w14:paraId="08E5E77F" w14:textId="77777777" w:rsidR="008679A8" w:rsidRPr="00CE6DB9" w:rsidRDefault="008679A8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-</w:t>
            </w:r>
          </w:p>
        </w:tc>
        <w:tc>
          <w:tcPr>
            <w:tcW w:w="4105" w:type="dxa"/>
            <w:tcBorders>
              <w:bottom w:val="single" w:sz="4" w:space="0" w:color="auto"/>
            </w:tcBorders>
          </w:tcPr>
          <w:p w14:paraId="76EEA1AA" w14:textId="77777777" w:rsidR="001857EC" w:rsidRPr="00CE6DB9" w:rsidRDefault="008679A8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-</w:t>
            </w:r>
          </w:p>
          <w:p w14:paraId="3BBCEF3E" w14:textId="77777777" w:rsidR="008679A8" w:rsidRPr="00CE6DB9" w:rsidRDefault="008679A8">
            <w:pPr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-</w:t>
            </w:r>
          </w:p>
        </w:tc>
      </w:tr>
      <w:tr w:rsidR="001857EC" w:rsidRPr="002C4A4E" w14:paraId="20BB3342" w14:textId="77777777">
        <w:trPr>
          <w:trHeight w:val="397"/>
        </w:trPr>
        <w:tc>
          <w:tcPr>
            <w:tcW w:w="465" w:type="dxa"/>
            <w:tcBorders>
              <w:bottom w:val="nil"/>
            </w:tcBorders>
            <w:vAlign w:val="center"/>
          </w:tcPr>
          <w:p w14:paraId="70BB7748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9</w:t>
            </w:r>
          </w:p>
        </w:tc>
        <w:tc>
          <w:tcPr>
            <w:tcW w:w="3706" w:type="dxa"/>
            <w:tcBorders>
              <w:bottom w:val="nil"/>
            </w:tcBorders>
            <w:vAlign w:val="center"/>
          </w:tcPr>
          <w:p w14:paraId="62DBF985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Pembebanan anggaran : </w:t>
            </w:r>
          </w:p>
        </w:tc>
        <w:tc>
          <w:tcPr>
            <w:tcW w:w="5752" w:type="dxa"/>
            <w:gridSpan w:val="3"/>
            <w:tcBorders>
              <w:bottom w:val="nil"/>
            </w:tcBorders>
            <w:vAlign w:val="center"/>
          </w:tcPr>
          <w:p w14:paraId="2C00409B" w14:textId="77777777" w:rsidR="001857EC" w:rsidRPr="00CE6DB9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</w:tc>
      </w:tr>
      <w:tr w:rsidR="00F128AB" w:rsidRPr="002C4A4E" w14:paraId="020DF8BC" w14:textId="77777777">
        <w:trPr>
          <w:trHeight w:val="397"/>
        </w:trPr>
        <w:tc>
          <w:tcPr>
            <w:tcW w:w="465" w:type="dxa"/>
            <w:tcBorders>
              <w:top w:val="nil"/>
              <w:bottom w:val="nil"/>
            </w:tcBorders>
            <w:vAlign w:val="center"/>
          </w:tcPr>
          <w:p w14:paraId="48AA2040" w14:textId="77777777" w:rsidR="00F128AB" w:rsidRPr="002C4A4E" w:rsidRDefault="00F128AB" w:rsidP="00F128AB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  <w:bottom w:val="nil"/>
            </w:tcBorders>
            <w:vAlign w:val="center"/>
          </w:tcPr>
          <w:p w14:paraId="41A416B5" w14:textId="77777777" w:rsidR="00F128AB" w:rsidRPr="00CE6DB9" w:rsidRDefault="00F128AB" w:rsidP="00F128AB">
            <w:pPr>
              <w:tabs>
                <w:tab w:val="left" w:pos="2892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a. Instansi</w:t>
            </w:r>
          </w:p>
        </w:tc>
        <w:tc>
          <w:tcPr>
            <w:tcW w:w="5752" w:type="dxa"/>
            <w:gridSpan w:val="3"/>
            <w:tcBorders>
              <w:top w:val="nil"/>
              <w:bottom w:val="nil"/>
            </w:tcBorders>
            <w:vAlign w:val="center"/>
          </w:tcPr>
          <w:p w14:paraId="4F080754" w14:textId="7EE3EB86" w:rsidR="00F128AB" w:rsidRPr="00CE6DB9" w:rsidRDefault="00F128AB" w:rsidP="00F128AB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Badan Pusat Statistik Kabupaten Murung Raya</w:t>
            </w:r>
          </w:p>
        </w:tc>
      </w:tr>
      <w:tr w:rsidR="00F128AB" w:rsidRPr="002C4A4E" w14:paraId="2A38073F" w14:textId="77777777">
        <w:trPr>
          <w:trHeight w:val="397"/>
        </w:trPr>
        <w:tc>
          <w:tcPr>
            <w:tcW w:w="465" w:type="dxa"/>
            <w:tcBorders>
              <w:top w:val="nil"/>
            </w:tcBorders>
            <w:vAlign w:val="center"/>
          </w:tcPr>
          <w:p w14:paraId="6D0C0841" w14:textId="77777777" w:rsidR="00F128AB" w:rsidRPr="002C4A4E" w:rsidRDefault="00F128AB" w:rsidP="00F128AB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nil"/>
            </w:tcBorders>
          </w:tcPr>
          <w:p w14:paraId="01A59C28" w14:textId="77777777" w:rsidR="00F128AB" w:rsidRPr="00CE6DB9" w:rsidRDefault="00F128AB" w:rsidP="00F128AB">
            <w:pPr>
              <w:tabs>
                <w:tab w:val="left" w:pos="2892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b. Program/Kegiatan/Output/ (MAK)</w:t>
            </w:r>
          </w:p>
        </w:tc>
        <w:tc>
          <w:tcPr>
            <w:tcW w:w="5752" w:type="dxa"/>
            <w:gridSpan w:val="3"/>
            <w:tcBorders>
              <w:top w:val="nil"/>
            </w:tcBorders>
          </w:tcPr>
          <w:p w14:paraId="49645C5C" w14:textId="049A181F" w:rsidR="00F128AB" w:rsidRPr="00CE6DB9" w:rsidRDefault="00A461E3" w:rsidP="00F128AB">
            <w:pPr>
              <w:spacing w:after="120"/>
              <w:rPr>
                <w:rFonts w:ascii="Bookman Old Style" w:hAnsi="Bookman Old Style" w:cs="Arial"/>
                <w:sz w:val="22"/>
                <w:szCs w:val="22"/>
              </w:rPr>
            </w:pPr>
            <w:r w:rsidRPr="00A461E3">
              <w:rPr>
                <w:rFonts w:ascii="Bookman Old Style" w:hAnsi="Bookman Old Style" w:cs="Arial"/>
                <w:sz w:val="22"/>
                <w:szCs w:val="22"/>
              </w:rPr>
              <w:t xml:space="preserve">GG.8130.BMA.005.051.A.524113 </w:t>
            </w:r>
            <w:r w:rsidR="00F128AB" w:rsidRPr="00CE6DB9">
              <w:rPr>
                <w:rFonts w:ascii="Bookman Old Style" w:hAnsi="Bookman Old Style" w:cs="Arial"/>
                <w:sz w:val="22"/>
                <w:szCs w:val="22"/>
              </w:rPr>
              <w:t>(</w:t>
            </w:r>
            <w:r w:rsidRPr="00A461E3">
              <w:rPr>
                <w:rFonts w:ascii="Bookman Old Style" w:hAnsi="Bookman Old Style" w:cs="Arial"/>
                <w:sz w:val="22"/>
                <w:szCs w:val="22"/>
              </w:rPr>
              <w:t>Penyediaan dan Pengembangan Statistik Sumber Daya Hayati</w:t>
            </w:r>
            <w:r w:rsidR="00F128AB" w:rsidRPr="00CE6DB9">
              <w:rPr>
                <w:rFonts w:ascii="Bookman Old Style" w:hAnsi="Bookman Old Style" w:cs="Arial"/>
                <w:sz w:val="22"/>
                <w:szCs w:val="22"/>
              </w:rPr>
              <w:t>)</w:t>
            </w:r>
          </w:p>
        </w:tc>
      </w:tr>
      <w:tr w:rsidR="00F128AB" w:rsidRPr="002C4A4E" w14:paraId="3469CA3E" w14:textId="77777777">
        <w:trPr>
          <w:trHeight w:val="422"/>
        </w:trPr>
        <w:tc>
          <w:tcPr>
            <w:tcW w:w="465" w:type="dxa"/>
            <w:tcBorders>
              <w:bottom w:val="single" w:sz="4" w:space="0" w:color="auto"/>
            </w:tcBorders>
            <w:vAlign w:val="center"/>
          </w:tcPr>
          <w:p w14:paraId="427AC850" w14:textId="77777777" w:rsidR="00F128AB" w:rsidRPr="002C4A4E" w:rsidRDefault="00F128AB" w:rsidP="00F128AB">
            <w:pPr>
              <w:jc w:val="center"/>
              <w:rPr>
                <w:rFonts w:ascii="Bookman Old Style" w:hAnsi="Bookman Old Style" w:cs="Arial"/>
              </w:rPr>
            </w:pPr>
            <w:r w:rsidRPr="002C4A4E">
              <w:rPr>
                <w:rFonts w:ascii="Bookman Old Style" w:hAnsi="Bookman Old Style" w:cs="Arial"/>
              </w:rPr>
              <w:t>10</w:t>
            </w:r>
          </w:p>
        </w:tc>
        <w:tc>
          <w:tcPr>
            <w:tcW w:w="3706" w:type="dxa"/>
            <w:tcBorders>
              <w:bottom w:val="single" w:sz="4" w:space="0" w:color="auto"/>
            </w:tcBorders>
            <w:vAlign w:val="center"/>
          </w:tcPr>
          <w:p w14:paraId="7B638963" w14:textId="77777777" w:rsidR="00F128AB" w:rsidRPr="00CE6DB9" w:rsidRDefault="00F128AB" w:rsidP="00F128AB">
            <w:pPr>
              <w:tabs>
                <w:tab w:val="left" w:pos="2412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>Keterangan Lain-Lain</w:t>
            </w:r>
          </w:p>
        </w:tc>
        <w:tc>
          <w:tcPr>
            <w:tcW w:w="5752" w:type="dxa"/>
            <w:gridSpan w:val="3"/>
            <w:tcBorders>
              <w:bottom w:val="single" w:sz="4" w:space="0" w:color="auto"/>
            </w:tcBorders>
            <w:vAlign w:val="center"/>
          </w:tcPr>
          <w:p w14:paraId="17E2112A" w14:textId="0D415505" w:rsidR="00F128AB" w:rsidRPr="00CE6DB9" w:rsidRDefault="00F128AB" w:rsidP="00F128AB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Surat Tugas </w:t>
            </w:r>
            <w:r w:rsidRPr="005D40BB">
              <w:rPr>
                <w:rFonts w:ascii="Bookman Old Style" w:hAnsi="Bookman Old Style" w:cs="Arial"/>
                <w:sz w:val="22"/>
                <w:szCs w:val="22"/>
              </w:rPr>
              <w:t>Nomor B-</w:t>
            </w:r>
            <w:r w:rsidR="00772EE7">
              <w:rPr>
                <w:rFonts w:ascii="Bookman Old Style" w:hAnsi="Bookman Old Style" w:cs="Arial"/>
                <w:sz w:val="22"/>
                <w:szCs w:val="22"/>
              </w:rPr>
              <w:t>12</w:t>
            </w:r>
            <w:r w:rsidR="00D27627">
              <w:rPr>
                <w:rFonts w:ascii="Bookman Old Style" w:hAnsi="Bookman Old Style" w:cs="Arial"/>
                <w:sz w:val="22"/>
                <w:szCs w:val="22"/>
              </w:rPr>
              <w:t>11</w:t>
            </w:r>
            <w:r w:rsidRPr="005D40BB">
              <w:rPr>
                <w:rFonts w:ascii="Bookman Old Style" w:hAnsi="Bookman Old Style" w:cs="Arial"/>
                <w:sz w:val="22"/>
                <w:szCs w:val="22"/>
              </w:rPr>
              <w:t>/6</w:t>
            </w:r>
            <w:r w:rsidRPr="00CE6DB9">
              <w:rPr>
                <w:rFonts w:ascii="Bookman Old Style" w:hAnsi="Bookman Old Style" w:cs="Arial"/>
                <w:sz w:val="22"/>
                <w:szCs w:val="22"/>
              </w:rPr>
              <w:t>2130/</w:t>
            </w:r>
            <w:r>
              <w:rPr>
                <w:rFonts w:ascii="Bookman Old Style" w:hAnsi="Bookman Old Style" w:cs="Arial"/>
                <w:sz w:val="22"/>
                <w:szCs w:val="22"/>
              </w:rPr>
              <w:t>KU.340</w:t>
            </w:r>
            <w:r w:rsidRPr="00CE6DB9">
              <w:rPr>
                <w:rFonts w:ascii="Bookman Old Style" w:hAnsi="Bookman Old Style" w:cs="Arial"/>
                <w:sz w:val="22"/>
                <w:szCs w:val="22"/>
              </w:rPr>
              <w:t>/2026</w:t>
            </w:r>
          </w:p>
          <w:p w14:paraId="2B7EA417" w14:textId="7CADF90B" w:rsidR="00F128AB" w:rsidRPr="00CE6DB9" w:rsidRDefault="00F128AB" w:rsidP="00F128AB">
            <w:pPr>
              <w:spacing w:after="120"/>
              <w:rPr>
                <w:rFonts w:ascii="Bookman Old Style" w:hAnsi="Bookman Old Style" w:cs="Arial"/>
                <w:sz w:val="22"/>
                <w:szCs w:val="22"/>
              </w:rPr>
            </w:pP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tanggal </w:t>
            </w:r>
            <w:r w:rsidR="00D27627">
              <w:rPr>
                <w:rFonts w:ascii="Bookman Old Style" w:hAnsi="Bookman Old Style" w:cs="Arial"/>
                <w:sz w:val="22"/>
                <w:szCs w:val="22"/>
              </w:rPr>
              <w:t>28 Agustus</w:t>
            </w:r>
            <w:r w:rsidRPr="00CE6DB9">
              <w:rPr>
                <w:rFonts w:ascii="Bookman Old Style" w:hAnsi="Bookman Old Style" w:cs="Arial"/>
                <w:sz w:val="22"/>
                <w:szCs w:val="22"/>
              </w:rPr>
              <w:t xml:space="preserve"> 2026</w:t>
            </w:r>
          </w:p>
        </w:tc>
      </w:tr>
      <w:tr w:rsidR="001857EC" w:rsidRPr="002C4A4E" w14:paraId="2387F439" w14:textId="77777777" w:rsidTr="00556CEE">
        <w:trPr>
          <w:trHeight w:val="440"/>
        </w:trPr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8075BA" w14:textId="77777777" w:rsidR="001857EC" w:rsidRPr="002C4A4E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314C2B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6E43E12A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3D21F667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5AF6A7DB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43925F9D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616AE8D1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5D729183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0F452489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6A975C5B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4BBEFEED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7946AB34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  <w:p w14:paraId="2722D351" w14:textId="77777777" w:rsidR="001857EC" w:rsidRPr="00185D2F" w:rsidRDefault="001857EC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</w:tc>
        <w:tc>
          <w:tcPr>
            <w:tcW w:w="5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193C7" w14:textId="77777777" w:rsidR="001857EC" w:rsidRPr="00185D2F" w:rsidRDefault="001857EC">
            <w:pPr>
              <w:rPr>
                <w:rFonts w:ascii="Bookman Old Style" w:hAnsi="Bookman Old Style" w:cs="Arial"/>
              </w:rPr>
            </w:pPr>
          </w:p>
          <w:p w14:paraId="035F32D5" w14:textId="77777777" w:rsidR="001857EC" w:rsidRPr="00185D2F" w:rsidRDefault="001857EC">
            <w:pPr>
              <w:rPr>
                <w:rFonts w:ascii="Bookman Old Style" w:hAnsi="Bookman Old Style" w:cs="Arial"/>
              </w:rPr>
            </w:pPr>
          </w:p>
          <w:p w14:paraId="762DBA77" w14:textId="77777777" w:rsidR="001857EC" w:rsidRPr="00556CEE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185D2F">
              <w:rPr>
                <w:rFonts w:ascii="Bookman Old Style" w:hAnsi="Bookman Old Style" w:cs="Arial"/>
              </w:rPr>
              <w:tab/>
            </w:r>
            <w:r w:rsidRPr="00185D2F">
              <w:rPr>
                <w:rFonts w:ascii="Bookman Old Style" w:hAnsi="Bookman Old Style" w:cs="Arial"/>
              </w:rPr>
              <w:tab/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 xml:space="preserve">Dikeluarkan di </w:t>
            </w:r>
            <w:r w:rsidR="00CE6DB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 xml:space="preserve">: </w:t>
            </w:r>
            <w:r w:rsidR="008679A8" w:rsidRPr="00556CEE">
              <w:rPr>
                <w:rFonts w:ascii="Bookman Old Style" w:hAnsi="Bookman Old Style" w:cs="Arial"/>
                <w:sz w:val="22"/>
                <w:szCs w:val="22"/>
              </w:rPr>
              <w:t>Puruk Cahu</w:t>
            </w:r>
          </w:p>
          <w:p w14:paraId="5357640F" w14:textId="14982434" w:rsidR="001857EC" w:rsidRPr="00556CEE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556CEE">
              <w:rPr>
                <w:rFonts w:ascii="Bookman Old Style" w:hAnsi="Bookman Old Style" w:cs="Arial"/>
                <w:sz w:val="22"/>
                <w:szCs w:val="22"/>
              </w:rPr>
              <w:tab/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ab/>
              <w:t>Pada</w:t>
            </w:r>
            <w:r w:rsidR="00CE6DB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>Tanggal</w:t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ab/>
              <w:t xml:space="preserve">  </w:t>
            </w:r>
            <w:r w:rsidR="00CE6DB9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556CEE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Pr="00556CEE">
              <w:rPr>
                <w:rFonts w:ascii="Bookman Old Style" w:hAnsi="Bookman Old Style" w:cs="Arial"/>
                <w:sz w:val="22"/>
                <w:szCs w:val="22"/>
              </w:rPr>
              <w:t xml:space="preserve">: </w:t>
            </w:r>
            <w:r w:rsidR="00AA0F66">
              <w:rPr>
                <w:rFonts w:ascii="Bookman Old Style" w:hAnsi="Bookman Old Style" w:cs="Arial"/>
                <w:sz w:val="22"/>
                <w:szCs w:val="22"/>
              </w:rPr>
              <w:t>28 Agustus</w:t>
            </w:r>
            <w:r w:rsidR="003C284C">
              <w:rPr>
                <w:rFonts w:ascii="Bookman Old Style" w:hAnsi="Bookman Old Style" w:cs="Arial"/>
                <w:sz w:val="22"/>
                <w:szCs w:val="22"/>
              </w:rPr>
              <w:t xml:space="preserve"> </w:t>
            </w:r>
            <w:r w:rsidR="00CE6DB9">
              <w:rPr>
                <w:rFonts w:ascii="Bookman Old Style" w:hAnsi="Bookman Old Style" w:cs="Arial"/>
                <w:sz w:val="22"/>
                <w:szCs w:val="22"/>
              </w:rPr>
              <w:t>2026</w:t>
            </w:r>
          </w:p>
          <w:p w14:paraId="5AA684F7" w14:textId="77777777" w:rsidR="001857EC" w:rsidRPr="00556CEE" w:rsidRDefault="001857EC">
            <w:pPr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4147D8B0" w14:textId="77777777" w:rsidR="001857EC" w:rsidRPr="00556CEE" w:rsidRDefault="001857EC" w:rsidP="00CE6DB9">
            <w:pPr>
              <w:pStyle w:val="Heading3"/>
              <w:ind w:left="0" w:firstLine="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556CEE">
              <w:rPr>
                <w:rFonts w:ascii="Bookman Old Style" w:hAnsi="Bookman Old Style" w:cs="Arial"/>
                <w:sz w:val="22"/>
                <w:szCs w:val="22"/>
              </w:rPr>
              <w:t>Pejabat Pembuat Komitmen,</w:t>
            </w:r>
          </w:p>
          <w:p w14:paraId="7C50B36C" w14:textId="77777777" w:rsidR="001857EC" w:rsidRPr="00556CEE" w:rsidRDefault="001857EC">
            <w:pPr>
              <w:ind w:left="298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3F002E1F" w14:textId="77777777" w:rsidR="001857EC" w:rsidRDefault="001857EC">
            <w:pPr>
              <w:ind w:left="298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04F626B8" w14:textId="77777777" w:rsidR="00CE6DB9" w:rsidRPr="00556CEE" w:rsidRDefault="00CE6DB9">
            <w:pPr>
              <w:ind w:left="298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723810F2" w14:textId="77777777" w:rsidR="001857EC" w:rsidRPr="00556CEE" w:rsidRDefault="001857EC">
            <w:pPr>
              <w:ind w:left="298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6BEF0547" w14:textId="77777777" w:rsidR="001857EC" w:rsidRPr="00556CEE" w:rsidRDefault="001857EC">
            <w:pPr>
              <w:ind w:left="298"/>
              <w:jc w:val="center"/>
              <w:rPr>
                <w:rFonts w:ascii="Bookman Old Style" w:hAnsi="Bookman Old Style" w:cs="Arial"/>
                <w:sz w:val="22"/>
                <w:szCs w:val="22"/>
              </w:rPr>
            </w:pPr>
          </w:p>
          <w:p w14:paraId="4BAA6E40" w14:textId="77777777" w:rsidR="003177D0" w:rsidRPr="00556CEE" w:rsidRDefault="003177D0" w:rsidP="003177D0">
            <w:pPr>
              <w:tabs>
                <w:tab w:val="left" w:pos="1172"/>
              </w:tabs>
              <w:jc w:val="center"/>
              <w:rPr>
                <w:rFonts w:ascii="Bookman Old Style" w:hAnsi="Bookman Old Style"/>
                <w:bCs/>
                <w:sz w:val="22"/>
                <w:szCs w:val="22"/>
                <w:u w:val="single"/>
                <w:lang w:val="en-US"/>
              </w:rPr>
            </w:pPr>
            <w:r w:rsidRPr="00556CEE">
              <w:rPr>
                <w:rFonts w:ascii="Bookman Old Style" w:hAnsi="Bookman Old Style"/>
                <w:bCs/>
                <w:sz w:val="22"/>
                <w:szCs w:val="22"/>
                <w:u w:val="single"/>
                <w:lang w:val="en-US"/>
              </w:rPr>
              <w:t>Khoirul Anwar, S.Tr.Stat</w:t>
            </w:r>
          </w:p>
          <w:p w14:paraId="64547805" w14:textId="77777777" w:rsidR="003177D0" w:rsidRPr="00556CEE" w:rsidRDefault="003177D0" w:rsidP="003177D0">
            <w:pPr>
              <w:tabs>
                <w:tab w:val="left" w:pos="1172"/>
              </w:tabs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556CEE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NIP. 199903072021041001</w:t>
            </w:r>
          </w:p>
          <w:p w14:paraId="178D51CD" w14:textId="77777777" w:rsidR="001857EC" w:rsidRPr="00185D2F" w:rsidRDefault="001857EC">
            <w:pPr>
              <w:jc w:val="center"/>
              <w:rPr>
                <w:rFonts w:ascii="Bookman Old Style" w:hAnsi="Bookman Old Style" w:cs="Arial"/>
              </w:rPr>
            </w:pPr>
          </w:p>
        </w:tc>
      </w:tr>
      <w:tr w:rsidR="00556CEE" w:rsidRPr="002C4A4E" w14:paraId="17186C67" w14:textId="77777777">
        <w:trPr>
          <w:trHeight w:val="440"/>
        </w:trPr>
        <w:tc>
          <w:tcPr>
            <w:tcW w:w="4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104E0" w14:textId="77777777" w:rsidR="00556CEE" w:rsidRPr="002C4A4E" w:rsidRDefault="00556CEE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37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4DADE" w14:textId="77777777" w:rsidR="00556CEE" w:rsidRPr="00185D2F" w:rsidRDefault="00556CEE">
            <w:pPr>
              <w:tabs>
                <w:tab w:val="left" w:pos="2412"/>
              </w:tabs>
              <w:rPr>
                <w:rFonts w:ascii="Bookman Old Style" w:hAnsi="Bookman Old Style" w:cs="Arial"/>
              </w:rPr>
            </w:pPr>
          </w:p>
        </w:tc>
        <w:tc>
          <w:tcPr>
            <w:tcW w:w="575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1D5A28" w14:textId="77777777" w:rsidR="00556CEE" w:rsidRPr="00185D2F" w:rsidRDefault="00556CEE">
            <w:pPr>
              <w:rPr>
                <w:rFonts w:ascii="Bookman Old Style" w:hAnsi="Bookman Old Style" w:cs="Arial"/>
              </w:rPr>
            </w:pPr>
          </w:p>
        </w:tc>
      </w:tr>
    </w:tbl>
    <w:p w14:paraId="1F0363EB" w14:textId="77777777" w:rsidR="003177D0" w:rsidRDefault="00000000" w:rsidP="00AA5AFA">
      <w:pPr>
        <w:rPr>
          <w:rFonts w:ascii="Arial" w:hAnsi="Arial" w:cs="Arial"/>
          <w:sz w:val="24"/>
          <w:szCs w:val="24"/>
        </w:rPr>
      </w:pPr>
      <w:r>
        <w:rPr>
          <w:noProof/>
        </w:rPr>
        <w:object w:dxaOrig="1440" w:dyaOrig="1440" w14:anchorId="4ED1D659">
          <v:shape id="_x0000_s2057" type="#_x0000_t75" style="position:absolute;margin-left:-16.95pt;margin-top:-781pt;width:51.2pt;height:37.45pt;z-index:-251658240;mso-position-horizontal-relative:text;mso-position-vertical-relative:text">
            <v:imagedata r:id="rId7" o:title=""/>
          </v:shape>
          <o:OLEObject Type="Embed" ProgID="MSPhotoEd.3" ShapeID="_x0000_s2057" DrawAspect="Content" ObjectID="_1849693387" r:id="rId9"/>
        </w:object>
      </w:r>
    </w:p>
    <w:sectPr w:rsidR="003177D0" w:rsidSect="003A4688">
      <w:footerReference w:type="default" r:id="rId10"/>
      <w:pgSz w:w="11907" w:h="18711" w:code="9"/>
      <w:pgMar w:top="1134" w:right="1134" w:bottom="1134" w:left="1418" w:header="431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9F5D9" w14:textId="77777777" w:rsidR="00FD7DDD" w:rsidRDefault="00FD7DDD" w:rsidP="005D09D6">
      <w:r>
        <w:separator/>
      </w:r>
    </w:p>
  </w:endnote>
  <w:endnote w:type="continuationSeparator" w:id="0">
    <w:p w14:paraId="1A7280DA" w14:textId="77777777" w:rsidR="00FD7DDD" w:rsidRDefault="00FD7DDD" w:rsidP="005D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3CF9" w14:textId="77777777" w:rsidR="00903455" w:rsidRPr="003B71A4" w:rsidRDefault="007D3C9D" w:rsidP="009C3769">
    <w:pPr>
      <w:pStyle w:val="Footer"/>
      <w:tabs>
        <w:tab w:val="left" w:pos="1725"/>
        <w:tab w:val="center" w:pos="4813"/>
      </w:tabs>
      <w:rPr>
        <w:rFonts w:ascii="Arial" w:hAnsi="Arial" w:cs="Arial"/>
        <w:sz w:val="18"/>
        <w:szCs w:val="18"/>
        <w:lang w:val="en-US"/>
      </w:rPr>
    </w:pPr>
    <w:bookmarkStart w:id="0" w:name="_Hlk90295060"/>
    <w:bookmarkStart w:id="1" w:name="_Hlk90295061"/>
    <w:r>
      <w:rPr>
        <w:rFonts w:ascii="Arial" w:hAnsi="Arial" w:cs="Arial"/>
        <w:sz w:val="16"/>
        <w:szCs w:val="16"/>
        <w:lang w:val="sv-SE"/>
      </w:rPr>
      <w:tab/>
    </w:r>
    <w:r w:rsidR="003B71A4">
      <w:rPr>
        <w:rFonts w:ascii="Arial" w:hAnsi="Arial" w:cs="Arial"/>
        <w:sz w:val="16"/>
        <w:szCs w:val="16"/>
        <w:lang w:val="en-US"/>
      </w:rPr>
      <w:t xml:space="preserve"> 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0624" w14:textId="77777777" w:rsidR="00FD7DDD" w:rsidRDefault="00FD7DDD" w:rsidP="005D09D6">
      <w:r>
        <w:separator/>
      </w:r>
    </w:p>
  </w:footnote>
  <w:footnote w:type="continuationSeparator" w:id="0">
    <w:p w14:paraId="6A026F93" w14:textId="77777777" w:rsidR="00FD7DDD" w:rsidRDefault="00FD7DDD" w:rsidP="005D0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740"/>
    <w:multiLevelType w:val="hybridMultilevel"/>
    <w:tmpl w:val="9FC61254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92BB3"/>
    <w:multiLevelType w:val="hybridMultilevel"/>
    <w:tmpl w:val="6586597E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8D67C0"/>
    <w:multiLevelType w:val="hybridMultilevel"/>
    <w:tmpl w:val="FA22B0CC"/>
    <w:lvl w:ilvl="0" w:tplc="2BB421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D417D2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AF65DF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1C2624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151C96"/>
    <w:multiLevelType w:val="hybridMultilevel"/>
    <w:tmpl w:val="B09CDCE0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0C70AB"/>
    <w:multiLevelType w:val="hybridMultilevel"/>
    <w:tmpl w:val="61C8BAF8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06FEB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EF45D8"/>
    <w:multiLevelType w:val="hybridMultilevel"/>
    <w:tmpl w:val="117A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E4540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4A3421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263343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DE649B"/>
    <w:multiLevelType w:val="hybridMultilevel"/>
    <w:tmpl w:val="E8C68B28"/>
    <w:lvl w:ilvl="0" w:tplc="60761A78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9" w:hanging="360"/>
      </w:pPr>
    </w:lvl>
    <w:lvl w:ilvl="2" w:tplc="0409001B" w:tentative="1">
      <w:start w:val="1"/>
      <w:numFmt w:val="lowerRoman"/>
      <w:lvlText w:val="%3."/>
      <w:lvlJc w:val="right"/>
      <w:pPr>
        <w:ind w:left="1969" w:hanging="180"/>
      </w:pPr>
    </w:lvl>
    <w:lvl w:ilvl="3" w:tplc="0409000F" w:tentative="1">
      <w:start w:val="1"/>
      <w:numFmt w:val="decimal"/>
      <w:lvlText w:val="%4."/>
      <w:lvlJc w:val="left"/>
      <w:pPr>
        <w:ind w:left="2689" w:hanging="360"/>
      </w:pPr>
    </w:lvl>
    <w:lvl w:ilvl="4" w:tplc="04090019" w:tentative="1">
      <w:start w:val="1"/>
      <w:numFmt w:val="lowerLetter"/>
      <w:lvlText w:val="%5."/>
      <w:lvlJc w:val="left"/>
      <w:pPr>
        <w:ind w:left="3409" w:hanging="360"/>
      </w:pPr>
    </w:lvl>
    <w:lvl w:ilvl="5" w:tplc="0409001B" w:tentative="1">
      <w:start w:val="1"/>
      <w:numFmt w:val="lowerRoman"/>
      <w:lvlText w:val="%6."/>
      <w:lvlJc w:val="right"/>
      <w:pPr>
        <w:ind w:left="4129" w:hanging="180"/>
      </w:pPr>
    </w:lvl>
    <w:lvl w:ilvl="6" w:tplc="0409000F" w:tentative="1">
      <w:start w:val="1"/>
      <w:numFmt w:val="decimal"/>
      <w:lvlText w:val="%7."/>
      <w:lvlJc w:val="left"/>
      <w:pPr>
        <w:ind w:left="4849" w:hanging="360"/>
      </w:pPr>
    </w:lvl>
    <w:lvl w:ilvl="7" w:tplc="04090019" w:tentative="1">
      <w:start w:val="1"/>
      <w:numFmt w:val="lowerLetter"/>
      <w:lvlText w:val="%8."/>
      <w:lvlJc w:val="left"/>
      <w:pPr>
        <w:ind w:left="5569" w:hanging="360"/>
      </w:pPr>
    </w:lvl>
    <w:lvl w:ilvl="8" w:tplc="0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14" w15:restartNumberingAfterBreak="0">
    <w:nsid w:val="2A2758CE"/>
    <w:multiLevelType w:val="multilevel"/>
    <w:tmpl w:val="9FC61254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C95068F"/>
    <w:multiLevelType w:val="hybridMultilevel"/>
    <w:tmpl w:val="E8C68B28"/>
    <w:lvl w:ilvl="0" w:tplc="60761A78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9" w:hanging="360"/>
      </w:pPr>
    </w:lvl>
    <w:lvl w:ilvl="2" w:tplc="0409001B" w:tentative="1">
      <w:start w:val="1"/>
      <w:numFmt w:val="lowerRoman"/>
      <w:lvlText w:val="%3."/>
      <w:lvlJc w:val="right"/>
      <w:pPr>
        <w:ind w:left="1969" w:hanging="180"/>
      </w:pPr>
    </w:lvl>
    <w:lvl w:ilvl="3" w:tplc="0409000F" w:tentative="1">
      <w:start w:val="1"/>
      <w:numFmt w:val="decimal"/>
      <w:lvlText w:val="%4."/>
      <w:lvlJc w:val="left"/>
      <w:pPr>
        <w:ind w:left="2689" w:hanging="360"/>
      </w:pPr>
    </w:lvl>
    <w:lvl w:ilvl="4" w:tplc="04090019" w:tentative="1">
      <w:start w:val="1"/>
      <w:numFmt w:val="lowerLetter"/>
      <w:lvlText w:val="%5."/>
      <w:lvlJc w:val="left"/>
      <w:pPr>
        <w:ind w:left="3409" w:hanging="360"/>
      </w:pPr>
    </w:lvl>
    <w:lvl w:ilvl="5" w:tplc="0409001B" w:tentative="1">
      <w:start w:val="1"/>
      <w:numFmt w:val="lowerRoman"/>
      <w:lvlText w:val="%6."/>
      <w:lvlJc w:val="right"/>
      <w:pPr>
        <w:ind w:left="4129" w:hanging="180"/>
      </w:pPr>
    </w:lvl>
    <w:lvl w:ilvl="6" w:tplc="0409000F" w:tentative="1">
      <w:start w:val="1"/>
      <w:numFmt w:val="decimal"/>
      <w:lvlText w:val="%7."/>
      <w:lvlJc w:val="left"/>
      <w:pPr>
        <w:ind w:left="4849" w:hanging="360"/>
      </w:pPr>
    </w:lvl>
    <w:lvl w:ilvl="7" w:tplc="04090019" w:tentative="1">
      <w:start w:val="1"/>
      <w:numFmt w:val="lowerLetter"/>
      <w:lvlText w:val="%8."/>
      <w:lvlJc w:val="left"/>
      <w:pPr>
        <w:ind w:left="5569" w:hanging="360"/>
      </w:pPr>
    </w:lvl>
    <w:lvl w:ilvl="8" w:tplc="0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16" w15:restartNumberingAfterBreak="0">
    <w:nsid w:val="30FF6889"/>
    <w:multiLevelType w:val="hybridMultilevel"/>
    <w:tmpl w:val="A7ACF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611E6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35712A"/>
    <w:multiLevelType w:val="hybridMultilevel"/>
    <w:tmpl w:val="AD2632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C332B4"/>
    <w:multiLevelType w:val="multilevel"/>
    <w:tmpl w:val="61C8BAF8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CF08B0"/>
    <w:multiLevelType w:val="hybridMultilevel"/>
    <w:tmpl w:val="2A52DE6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845FC"/>
    <w:multiLevelType w:val="hybridMultilevel"/>
    <w:tmpl w:val="E8C68B28"/>
    <w:lvl w:ilvl="0" w:tplc="60761A78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9" w:hanging="360"/>
      </w:pPr>
    </w:lvl>
    <w:lvl w:ilvl="2" w:tplc="0409001B" w:tentative="1">
      <w:start w:val="1"/>
      <w:numFmt w:val="lowerRoman"/>
      <w:lvlText w:val="%3."/>
      <w:lvlJc w:val="right"/>
      <w:pPr>
        <w:ind w:left="1969" w:hanging="180"/>
      </w:pPr>
    </w:lvl>
    <w:lvl w:ilvl="3" w:tplc="0409000F" w:tentative="1">
      <w:start w:val="1"/>
      <w:numFmt w:val="decimal"/>
      <w:lvlText w:val="%4."/>
      <w:lvlJc w:val="left"/>
      <w:pPr>
        <w:ind w:left="2689" w:hanging="360"/>
      </w:pPr>
    </w:lvl>
    <w:lvl w:ilvl="4" w:tplc="04090019" w:tentative="1">
      <w:start w:val="1"/>
      <w:numFmt w:val="lowerLetter"/>
      <w:lvlText w:val="%5."/>
      <w:lvlJc w:val="left"/>
      <w:pPr>
        <w:ind w:left="3409" w:hanging="360"/>
      </w:pPr>
    </w:lvl>
    <w:lvl w:ilvl="5" w:tplc="0409001B" w:tentative="1">
      <w:start w:val="1"/>
      <w:numFmt w:val="lowerRoman"/>
      <w:lvlText w:val="%6."/>
      <w:lvlJc w:val="right"/>
      <w:pPr>
        <w:ind w:left="4129" w:hanging="180"/>
      </w:pPr>
    </w:lvl>
    <w:lvl w:ilvl="6" w:tplc="0409000F" w:tentative="1">
      <w:start w:val="1"/>
      <w:numFmt w:val="decimal"/>
      <w:lvlText w:val="%7."/>
      <w:lvlJc w:val="left"/>
      <w:pPr>
        <w:ind w:left="4849" w:hanging="360"/>
      </w:pPr>
    </w:lvl>
    <w:lvl w:ilvl="7" w:tplc="04090019" w:tentative="1">
      <w:start w:val="1"/>
      <w:numFmt w:val="lowerLetter"/>
      <w:lvlText w:val="%8."/>
      <w:lvlJc w:val="left"/>
      <w:pPr>
        <w:ind w:left="5569" w:hanging="360"/>
      </w:pPr>
    </w:lvl>
    <w:lvl w:ilvl="8" w:tplc="0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2" w15:restartNumberingAfterBreak="0">
    <w:nsid w:val="46340DBB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A5E4108"/>
    <w:multiLevelType w:val="hybridMultilevel"/>
    <w:tmpl w:val="C0786B96"/>
    <w:lvl w:ilvl="0" w:tplc="A4F6FF10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9" w:hanging="360"/>
      </w:pPr>
    </w:lvl>
    <w:lvl w:ilvl="2" w:tplc="0409001B" w:tentative="1">
      <w:start w:val="1"/>
      <w:numFmt w:val="lowerRoman"/>
      <w:lvlText w:val="%3."/>
      <w:lvlJc w:val="right"/>
      <w:pPr>
        <w:ind w:left="1969" w:hanging="180"/>
      </w:pPr>
    </w:lvl>
    <w:lvl w:ilvl="3" w:tplc="0409000F" w:tentative="1">
      <w:start w:val="1"/>
      <w:numFmt w:val="decimal"/>
      <w:lvlText w:val="%4."/>
      <w:lvlJc w:val="left"/>
      <w:pPr>
        <w:ind w:left="2689" w:hanging="360"/>
      </w:pPr>
    </w:lvl>
    <w:lvl w:ilvl="4" w:tplc="04090019" w:tentative="1">
      <w:start w:val="1"/>
      <w:numFmt w:val="lowerLetter"/>
      <w:lvlText w:val="%5."/>
      <w:lvlJc w:val="left"/>
      <w:pPr>
        <w:ind w:left="3409" w:hanging="360"/>
      </w:pPr>
    </w:lvl>
    <w:lvl w:ilvl="5" w:tplc="0409001B" w:tentative="1">
      <w:start w:val="1"/>
      <w:numFmt w:val="lowerRoman"/>
      <w:lvlText w:val="%6."/>
      <w:lvlJc w:val="right"/>
      <w:pPr>
        <w:ind w:left="4129" w:hanging="180"/>
      </w:pPr>
    </w:lvl>
    <w:lvl w:ilvl="6" w:tplc="0409000F" w:tentative="1">
      <w:start w:val="1"/>
      <w:numFmt w:val="decimal"/>
      <w:lvlText w:val="%7."/>
      <w:lvlJc w:val="left"/>
      <w:pPr>
        <w:ind w:left="4849" w:hanging="360"/>
      </w:pPr>
    </w:lvl>
    <w:lvl w:ilvl="7" w:tplc="04090019" w:tentative="1">
      <w:start w:val="1"/>
      <w:numFmt w:val="lowerLetter"/>
      <w:lvlText w:val="%8."/>
      <w:lvlJc w:val="left"/>
      <w:pPr>
        <w:ind w:left="5569" w:hanging="360"/>
      </w:pPr>
    </w:lvl>
    <w:lvl w:ilvl="8" w:tplc="0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4" w15:restartNumberingAfterBreak="0">
    <w:nsid w:val="4AA72D3C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BBD4FF9"/>
    <w:multiLevelType w:val="hybridMultilevel"/>
    <w:tmpl w:val="E8C68B28"/>
    <w:lvl w:ilvl="0" w:tplc="60761A78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9" w:hanging="360"/>
      </w:pPr>
    </w:lvl>
    <w:lvl w:ilvl="2" w:tplc="0409001B" w:tentative="1">
      <w:start w:val="1"/>
      <w:numFmt w:val="lowerRoman"/>
      <w:lvlText w:val="%3."/>
      <w:lvlJc w:val="right"/>
      <w:pPr>
        <w:ind w:left="1969" w:hanging="180"/>
      </w:pPr>
    </w:lvl>
    <w:lvl w:ilvl="3" w:tplc="0409000F" w:tentative="1">
      <w:start w:val="1"/>
      <w:numFmt w:val="decimal"/>
      <w:lvlText w:val="%4."/>
      <w:lvlJc w:val="left"/>
      <w:pPr>
        <w:ind w:left="2689" w:hanging="360"/>
      </w:pPr>
    </w:lvl>
    <w:lvl w:ilvl="4" w:tplc="04090019" w:tentative="1">
      <w:start w:val="1"/>
      <w:numFmt w:val="lowerLetter"/>
      <w:lvlText w:val="%5."/>
      <w:lvlJc w:val="left"/>
      <w:pPr>
        <w:ind w:left="3409" w:hanging="360"/>
      </w:pPr>
    </w:lvl>
    <w:lvl w:ilvl="5" w:tplc="0409001B" w:tentative="1">
      <w:start w:val="1"/>
      <w:numFmt w:val="lowerRoman"/>
      <w:lvlText w:val="%6."/>
      <w:lvlJc w:val="right"/>
      <w:pPr>
        <w:ind w:left="4129" w:hanging="180"/>
      </w:pPr>
    </w:lvl>
    <w:lvl w:ilvl="6" w:tplc="0409000F" w:tentative="1">
      <w:start w:val="1"/>
      <w:numFmt w:val="decimal"/>
      <w:lvlText w:val="%7."/>
      <w:lvlJc w:val="left"/>
      <w:pPr>
        <w:ind w:left="4849" w:hanging="360"/>
      </w:pPr>
    </w:lvl>
    <w:lvl w:ilvl="7" w:tplc="04090019" w:tentative="1">
      <w:start w:val="1"/>
      <w:numFmt w:val="lowerLetter"/>
      <w:lvlText w:val="%8."/>
      <w:lvlJc w:val="left"/>
      <w:pPr>
        <w:ind w:left="5569" w:hanging="360"/>
      </w:pPr>
    </w:lvl>
    <w:lvl w:ilvl="8" w:tplc="0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6" w15:restartNumberingAfterBreak="0">
    <w:nsid w:val="4C9B0B50"/>
    <w:multiLevelType w:val="hybridMultilevel"/>
    <w:tmpl w:val="74F081F2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174318"/>
    <w:multiLevelType w:val="hybridMultilevel"/>
    <w:tmpl w:val="C0B68CD8"/>
    <w:lvl w:ilvl="0" w:tplc="0421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B428D8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30245D3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0C254C"/>
    <w:multiLevelType w:val="hybridMultilevel"/>
    <w:tmpl w:val="2F10E242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7C5C9A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143668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57A0457"/>
    <w:multiLevelType w:val="hybridMultilevel"/>
    <w:tmpl w:val="83EC5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55E6A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C26733E"/>
    <w:multiLevelType w:val="hybridMultilevel"/>
    <w:tmpl w:val="CB90EFFA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7F766A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D7281D"/>
    <w:multiLevelType w:val="multilevel"/>
    <w:tmpl w:val="BF246F9C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02E7FF4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E66B2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68F4AD9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8640F2E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CD75219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D263BC"/>
    <w:multiLevelType w:val="hybridMultilevel"/>
    <w:tmpl w:val="56F46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F51512"/>
    <w:multiLevelType w:val="hybridMultilevel"/>
    <w:tmpl w:val="064004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296044"/>
    <w:multiLevelType w:val="hybridMultilevel"/>
    <w:tmpl w:val="A67C7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905EFE"/>
    <w:multiLevelType w:val="hybridMultilevel"/>
    <w:tmpl w:val="BF246F9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73343A4"/>
    <w:multiLevelType w:val="hybridMultilevel"/>
    <w:tmpl w:val="379A6966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8B220AF"/>
    <w:multiLevelType w:val="hybridMultilevel"/>
    <w:tmpl w:val="0C80C5AA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B402B20"/>
    <w:multiLevelType w:val="hybridMultilevel"/>
    <w:tmpl w:val="064004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154594">
    <w:abstractNumId w:val="2"/>
  </w:num>
  <w:num w:numId="2" w16cid:durableId="1214318174">
    <w:abstractNumId w:val="0"/>
  </w:num>
  <w:num w:numId="3" w16cid:durableId="1891653569">
    <w:abstractNumId w:val="14"/>
  </w:num>
  <w:num w:numId="4" w16cid:durableId="1071004882">
    <w:abstractNumId w:val="7"/>
  </w:num>
  <w:num w:numId="5" w16cid:durableId="48379553">
    <w:abstractNumId w:val="19"/>
  </w:num>
  <w:num w:numId="6" w16cid:durableId="239603093">
    <w:abstractNumId w:val="32"/>
  </w:num>
  <w:num w:numId="7" w16cid:durableId="1309365132">
    <w:abstractNumId w:val="37"/>
  </w:num>
  <w:num w:numId="8" w16cid:durableId="1789808745">
    <w:abstractNumId w:val="1"/>
  </w:num>
  <w:num w:numId="9" w16cid:durableId="101460446">
    <w:abstractNumId w:val="26"/>
  </w:num>
  <w:num w:numId="10" w16cid:durableId="1574972611">
    <w:abstractNumId w:val="6"/>
  </w:num>
  <w:num w:numId="11" w16cid:durableId="1796176474">
    <w:abstractNumId w:val="30"/>
  </w:num>
  <w:num w:numId="12" w16cid:durableId="767389729">
    <w:abstractNumId w:val="35"/>
  </w:num>
  <w:num w:numId="13" w16cid:durableId="1715931007">
    <w:abstractNumId w:val="48"/>
  </w:num>
  <w:num w:numId="14" w16cid:durableId="1268468922">
    <w:abstractNumId w:val="47"/>
  </w:num>
  <w:num w:numId="15" w16cid:durableId="1171722073">
    <w:abstractNumId w:val="41"/>
  </w:num>
  <w:num w:numId="16" w16cid:durableId="1821342531">
    <w:abstractNumId w:val="22"/>
  </w:num>
  <w:num w:numId="17" w16cid:durableId="419183625">
    <w:abstractNumId w:val="29"/>
  </w:num>
  <w:num w:numId="18" w16cid:durableId="1851918250">
    <w:abstractNumId w:val="17"/>
  </w:num>
  <w:num w:numId="19" w16cid:durableId="762845946">
    <w:abstractNumId w:val="8"/>
  </w:num>
  <w:num w:numId="20" w16cid:durableId="295109124">
    <w:abstractNumId w:val="24"/>
  </w:num>
  <w:num w:numId="21" w16cid:durableId="1878085062">
    <w:abstractNumId w:val="11"/>
  </w:num>
  <w:num w:numId="22" w16cid:durableId="2018997137">
    <w:abstractNumId w:val="4"/>
  </w:num>
  <w:num w:numId="23" w16cid:durableId="1596475892">
    <w:abstractNumId w:val="40"/>
  </w:num>
  <w:num w:numId="24" w16cid:durableId="1650554262">
    <w:abstractNumId w:val="28"/>
  </w:num>
  <w:num w:numId="25" w16cid:durableId="1401096017">
    <w:abstractNumId w:val="10"/>
  </w:num>
  <w:num w:numId="26" w16cid:durableId="1585260712">
    <w:abstractNumId w:val="39"/>
  </w:num>
  <w:num w:numId="27" w16cid:durableId="2064673303">
    <w:abstractNumId w:val="46"/>
  </w:num>
  <w:num w:numId="28" w16cid:durableId="1057514039">
    <w:abstractNumId w:val="12"/>
  </w:num>
  <w:num w:numId="29" w16cid:durableId="465703863">
    <w:abstractNumId w:val="34"/>
  </w:num>
  <w:num w:numId="30" w16cid:durableId="409930797">
    <w:abstractNumId w:val="42"/>
  </w:num>
  <w:num w:numId="31" w16cid:durableId="1111624998">
    <w:abstractNumId w:val="31"/>
  </w:num>
  <w:num w:numId="32" w16cid:durableId="729503360">
    <w:abstractNumId w:val="5"/>
  </w:num>
  <w:num w:numId="33" w16cid:durableId="620191492">
    <w:abstractNumId w:val="36"/>
  </w:num>
  <w:num w:numId="34" w16cid:durableId="1978795677">
    <w:abstractNumId w:val="38"/>
  </w:num>
  <w:num w:numId="35" w16cid:durableId="1561671173">
    <w:abstractNumId w:val="3"/>
  </w:num>
  <w:num w:numId="36" w16cid:durableId="672873443">
    <w:abstractNumId w:val="25"/>
  </w:num>
  <w:num w:numId="37" w16cid:durableId="1090001210">
    <w:abstractNumId w:val="23"/>
  </w:num>
  <w:num w:numId="38" w16cid:durableId="1792742234">
    <w:abstractNumId w:val="13"/>
  </w:num>
  <w:num w:numId="39" w16cid:durableId="641427153">
    <w:abstractNumId w:val="21"/>
  </w:num>
  <w:num w:numId="40" w16cid:durableId="898714829">
    <w:abstractNumId w:val="15"/>
  </w:num>
  <w:num w:numId="41" w16cid:durableId="190923075">
    <w:abstractNumId w:val="20"/>
  </w:num>
  <w:num w:numId="42" w16cid:durableId="1558973045">
    <w:abstractNumId w:val="27"/>
  </w:num>
  <w:num w:numId="43" w16cid:durableId="1300644073">
    <w:abstractNumId w:val="43"/>
  </w:num>
  <w:num w:numId="44" w16cid:durableId="2130975372">
    <w:abstractNumId w:val="33"/>
  </w:num>
  <w:num w:numId="45" w16cid:durableId="834955198">
    <w:abstractNumId w:val="16"/>
  </w:num>
  <w:num w:numId="46" w16cid:durableId="1021394829">
    <w:abstractNumId w:val="9"/>
  </w:num>
  <w:num w:numId="47" w16cid:durableId="969289891">
    <w:abstractNumId w:val="45"/>
  </w:num>
  <w:num w:numId="48" w16cid:durableId="572666203">
    <w:abstractNumId w:val="18"/>
  </w:num>
  <w:num w:numId="49" w16cid:durableId="525799080">
    <w:abstractNumId w:val="44"/>
  </w:num>
  <w:num w:numId="50" w16cid:durableId="185410825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71"/>
    <w:rsid w:val="000031B1"/>
    <w:rsid w:val="00007231"/>
    <w:rsid w:val="00010397"/>
    <w:rsid w:val="00010A6F"/>
    <w:rsid w:val="00010B3F"/>
    <w:rsid w:val="00012127"/>
    <w:rsid w:val="0001301C"/>
    <w:rsid w:val="000131A2"/>
    <w:rsid w:val="00013393"/>
    <w:rsid w:val="00014508"/>
    <w:rsid w:val="00020400"/>
    <w:rsid w:val="000223FD"/>
    <w:rsid w:val="0002437E"/>
    <w:rsid w:val="000244CC"/>
    <w:rsid w:val="00025707"/>
    <w:rsid w:val="0003060C"/>
    <w:rsid w:val="00032642"/>
    <w:rsid w:val="00037CA1"/>
    <w:rsid w:val="00044C55"/>
    <w:rsid w:val="00047685"/>
    <w:rsid w:val="000502EE"/>
    <w:rsid w:val="000504AC"/>
    <w:rsid w:val="00050C71"/>
    <w:rsid w:val="00056F2F"/>
    <w:rsid w:val="0006557E"/>
    <w:rsid w:val="000728D3"/>
    <w:rsid w:val="00073006"/>
    <w:rsid w:val="0007498E"/>
    <w:rsid w:val="0007652B"/>
    <w:rsid w:val="00092800"/>
    <w:rsid w:val="00092D76"/>
    <w:rsid w:val="00095400"/>
    <w:rsid w:val="00097BC6"/>
    <w:rsid w:val="000A1EE5"/>
    <w:rsid w:val="000A25A1"/>
    <w:rsid w:val="000A36E1"/>
    <w:rsid w:val="000A40EC"/>
    <w:rsid w:val="000B4C0A"/>
    <w:rsid w:val="000B6BCB"/>
    <w:rsid w:val="000B7E0B"/>
    <w:rsid w:val="000C18A5"/>
    <w:rsid w:val="000C383D"/>
    <w:rsid w:val="000C53E6"/>
    <w:rsid w:val="000C72D4"/>
    <w:rsid w:val="000C7AE2"/>
    <w:rsid w:val="000D0752"/>
    <w:rsid w:val="000E2EDF"/>
    <w:rsid w:val="000F00ED"/>
    <w:rsid w:val="000F0471"/>
    <w:rsid w:val="000F611A"/>
    <w:rsid w:val="00102606"/>
    <w:rsid w:val="00102C51"/>
    <w:rsid w:val="00117389"/>
    <w:rsid w:val="00121044"/>
    <w:rsid w:val="00134757"/>
    <w:rsid w:val="00136239"/>
    <w:rsid w:val="00136CFE"/>
    <w:rsid w:val="00137601"/>
    <w:rsid w:val="00142E44"/>
    <w:rsid w:val="00143429"/>
    <w:rsid w:val="00150C9E"/>
    <w:rsid w:val="0015379D"/>
    <w:rsid w:val="001558C0"/>
    <w:rsid w:val="00164F76"/>
    <w:rsid w:val="00165E1F"/>
    <w:rsid w:val="001857EC"/>
    <w:rsid w:val="00185DED"/>
    <w:rsid w:val="00192106"/>
    <w:rsid w:val="00193857"/>
    <w:rsid w:val="001A2BE8"/>
    <w:rsid w:val="001A3720"/>
    <w:rsid w:val="001A4CF6"/>
    <w:rsid w:val="001A791E"/>
    <w:rsid w:val="001B1647"/>
    <w:rsid w:val="001B17FC"/>
    <w:rsid w:val="001B474C"/>
    <w:rsid w:val="001B5049"/>
    <w:rsid w:val="001C02D9"/>
    <w:rsid w:val="001C11C4"/>
    <w:rsid w:val="001C4154"/>
    <w:rsid w:val="001C503C"/>
    <w:rsid w:val="001C661C"/>
    <w:rsid w:val="001D08E2"/>
    <w:rsid w:val="001D4BA7"/>
    <w:rsid w:val="001D7922"/>
    <w:rsid w:val="001E219D"/>
    <w:rsid w:val="001E2FAF"/>
    <w:rsid w:val="001F07D9"/>
    <w:rsid w:val="001F1E15"/>
    <w:rsid w:val="001F4014"/>
    <w:rsid w:val="0020700A"/>
    <w:rsid w:val="002108F5"/>
    <w:rsid w:val="002121FA"/>
    <w:rsid w:val="00212F81"/>
    <w:rsid w:val="00213292"/>
    <w:rsid w:val="00217F55"/>
    <w:rsid w:val="00222F2C"/>
    <w:rsid w:val="0022339B"/>
    <w:rsid w:val="00237063"/>
    <w:rsid w:val="002437E7"/>
    <w:rsid w:val="00244DB8"/>
    <w:rsid w:val="00244EAD"/>
    <w:rsid w:val="00253F9E"/>
    <w:rsid w:val="0026111E"/>
    <w:rsid w:val="0027427E"/>
    <w:rsid w:val="00280AE1"/>
    <w:rsid w:val="00282E93"/>
    <w:rsid w:val="00284EE9"/>
    <w:rsid w:val="002939AD"/>
    <w:rsid w:val="00295F1A"/>
    <w:rsid w:val="00297A05"/>
    <w:rsid w:val="002A6AF9"/>
    <w:rsid w:val="002B2FEF"/>
    <w:rsid w:val="002B3D5F"/>
    <w:rsid w:val="002C0853"/>
    <w:rsid w:val="002C2F05"/>
    <w:rsid w:val="002C63BB"/>
    <w:rsid w:val="002C667F"/>
    <w:rsid w:val="002D0D47"/>
    <w:rsid w:val="002D130A"/>
    <w:rsid w:val="002D3B1F"/>
    <w:rsid w:val="002D3EBC"/>
    <w:rsid w:val="002D75DC"/>
    <w:rsid w:val="002E0940"/>
    <w:rsid w:val="002E70EB"/>
    <w:rsid w:val="002E7FCA"/>
    <w:rsid w:val="002F12D7"/>
    <w:rsid w:val="002F38A4"/>
    <w:rsid w:val="003002E5"/>
    <w:rsid w:val="00303A0E"/>
    <w:rsid w:val="00311747"/>
    <w:rsid w:val="003151BD"/>
    <w:rsid w:val="003177D0"/>
    <w:rsid w:val="003319CE"/>
    <w:rsid w:val="00333323"/>
    <w:rsid w:val="00334200"/>
    <w:rsid w:val="003463CE"/>
    <w:rsid w:val="00370591"/>
    <w:rsid w:val="00373436"/>
    <w:rsid w:val="003744DC"/>
    <w:rsid w:val="00375BAE"/>
    <w:rsid w:val="00392BD0"/>
    <w:rsid w:val="00393EEA"/>
    <w:rsid w:val="00397D06"/>
    <w:rsid w:val="003A04DA"/>
    <w:rsid w:val="003A435E"/>
    <w:rsid w:val="003A4688"/>
    <w:rsid w:val="003A5AB1"/>
    <w:rsid w:val="003B0FD8"/>
    <w:rsid w:val="003B5124"/>
    <w:rsid w:val="003B71A4"/>
    <w:rsid w:val="003B768A"/>
    <w:rsid w:val="003C2279"/>
    <w:rsid w:val="003C2285"/>
    <w:rsid w:val="003C284C"/>
    <w:rsid w:val="003E28E5"/>
    <w:rsid w:val="003E448B"/>
    <w:rsid w:val="003F0D80"/>
    <w:rsid w:val="003F5806"/>
    <w:rsid w:val="004002F3"/>
    <w:rsid w:val="00402D51"/>
    <w:rsid w:val="00404884"/>
    <w:rsid w:val="00405727"/>
    <w:rsid w:val="0041488E"/>
    <w:rsid w:val="00422D51"/>
    <w:rsid w:val="0042303D"/>
    <w:rsid w:val="004254CA"/>
    <w:rsid w:val="0042703F"/>
    <w:rsid w:val="00427E0C"/>
    <w:rsid w:val="00435402"/>
    <w:rsid w:val="004368D1"/>
    <w:rsid w:val="00437FF1"/>
    <w:rsid w:val="00447941"/>
    <w:rsid w:val="00450865"/>
    <w:rsid w:val="00452D40"/>
    <w:rsid w:val="00453B00"/>
    <w:rsid w:val="004544CD"/>
    <w:rsid w:val="0046215E"/>
    <w:rsid w:val="00462FDF"/>
    <w:rsid w:val="00472FEC"/>
    <w:rsid w:val="004741DA"/>
    <w:rsid w:val="004802C7"/>
    <w:rsid w:val="00480E5D"/>
    <w:rsid w:val="00481840"/>
    <w:rsid w:val="0049009F"/>
    <w:rsid w:val="00491CA3"/>
    <w:rsid w:val="00493ADD"/>
    <w:rsid w:val="00493B9F"/>
    <w:rsid w:val="00497404"/>
    <w:rsid w:val="004A3B7D"/>
    <w:rsid w:val="004A3D70"/>
    <w:rsid w:val="004B270C"/>
    <w:rsid w:val="004B30BF"/>
    <w:rsid w:val="004B485A"/>
    <w:rsid w:val="004C1B2A"/>
    <w:rsid w:val="004C2F73"/>
    <w:rsid w:val="004C7C68"/>
    <w:rsid w:val="004D084D"/>
    <w:rsid w:val="004D3DF7"/>
    <w:rsid w:val="004F32B9"/>
    <w:rsid w:val="004F3D66"/>
    <w:rsid w:val="004F5AD7"/>
    <w:rsid w:val="004F612C"/>
    <w:rsid w:val="004F698A"/>
    <w:rsid w:val="0050011C"/>
    <w:rsid w:val="005012E7"/>
    <w:rsid w:val="0050430C"/>
    <w:rsid w:val="0051199E"/>
    <w:rsid w:val="005145D8"/>
    <w:rsid w:val="005164A2"/>
    <w:rsid w:val="00517D98"/>
    <w:rsid w:val="00522C51"/>
    <w:rsid w:val="005249E4"/>
    <w:rsid w:val="00530922"/>
    <w:rsid w:val="00535E28"/>
    <w:rsid w:val="00544EB6"/>
    <w:rsid w:val="005463DF"/>
    <w:rsid w:val="00552E4C"/>
    <w:rsid w:val="00556CEE"/>
    <w:rsid w:val="00556EB7"/>
    <w:rsid w:val="005615EB"/>
    <w:rsid w:val="00561B0F"/>
    <w:rsid w:val="005633E5"/>
    <w:rsid w:val="00573FB5"/>
    <w:rsid w:val="0058126E"/>
    <w:rsid w:val="00583659"/>
    <w:rsid w:val="00587914"/>
    <w:rsid w:val="00592387"/>
    <w:rsid w:val="00595487"/>
    <w:rsid w:val="005A3B87"/>
    <w:rsid w:val="005B424E"/>
    <w:rsid w:val="005B6E36"/>
    <w:rsid w:val="005C4C99"/>
    <w:rsid w:val="005C7ECD"/>
    <w:rsid w:val="005D09D6"/>
    <w:rsid w:val="005D1900"/>
    <w:rsid w:val="005D1F22"/>
    <w:rsid w:val="005D3A61"/>
    <w:rsid w:val="005E06BF"/>
    <w:rsid w:val="005E145E"/>
    <w:rsid w:val="005F1AAF"/>
    <w:rsid w:val="005F3E96"/>
    <w:rsid w:val="005F7B5D"/>
    <w:rsid w:val="00606AEE"/>
    <w:rsid w:val="00614B75"/>
    <w:rsid w:val="006168AC"/>
    <w:rsid w:val="006262F4"/>
    <w:rsid w:val="00633062"/>
    <w:rsid w:val="00633679"/>
    <w:rsid w:val="00637B3F"/>
    <w:rsid w:val="00643937"/>
    <w:rsid w:val="0066527E"/>
    <w:rsid w:val="006652F7"/>
    <w:rsid w:val="00667F42"/>
    <w:rsid w:val="006773AE"/>
    <w:rsid w:val="00683952"/>
    <w:rsid w:val="0068476F"/>
    <w:rsid w:val="006911AB"/>
    <w:rsid w:val="00691E76"/>
    <w:rsid w:val="006976A9"/>
    <w:rsid w:val="006A0205"/>
    <w:rsid w:val="006A308A"/>
    <w:rsid w:val="006A56FF"/>
    <w:rsid w:val="006B1DEE"/>
    <w:rsid w:val="006B354B"/>
    <w:rsid w:val="006B40FE"/>
    <w:rsid w:val="006C4166"/>
    <w:rsid w:val="006C4B03"/>
    <w:rsid w:val="006C64E6"/>
    <w:rsid w:val="006C72C5"/>
    <w:rsid w:val="006D5304"/>
    <w:rsid w:val="006D7C91"/>
    <w:rsid w:val="006E38E2"/>
    <w:rsid w:val="006F7DB6"/>
    <w:rsid w:val="0070164B"/>
    <w:rsid w:val="007027FF"/>
    <w:rsid w:val="00712279"/>
    <w:rsid w:val="0071781C"/>
    <w:rsid w:val="0072008F"/>
    <w:rsid w:val="00721189"/>
    <w:rsid w:val="0072274C"/>
    <w:rsid w:val="0072303B"/>
    <w:rsid w:val="0072346E"/>
    <w:rsid w:val="00723A2A"/>
    <w:rsid w:val="00724F6E"/>
    <w:rsid w:val="00727AEE"/>
    <w:rsid w:val="00731B4F"/>
    <w:rsid w:val="00733C7E"/>
    <w:rsid w:val="00735BAA"/>
    <w:rsid w:val="00735E85"/>
    <w:rsid w:val="00736BB4"/>
    <w:rsid w:val="00750653"/>
    <w:rsid w:val="00751526"/>
    <w:rsid w:val="007518AD"/>
    <w:rsid w:val="00751C7F"/>
    <w:rsid w:val="00752486"/>
    <w:rsid w:val="007526CB"/>
    <w:rsid w:val="0075526E"/>
    <w:rsid w:val="0076003D"/>
    <w:rsid w:val="00761C93"/>
    <w:rsid w:val="007641CE"/>
    <w:rsid w:val="00764C4E"/>
    <w:rsid w:val="00766996"/>
    <w:rsid w:val="00771A4F"/>
    <w:rsid w:val="00772EE7"/>
    <w:rsid w:val="0077342A"/>
    <w:rsid w:val="007742B2"/>
    <w:rsid w:val="00780695"/>
    <w:rsid w:val="00784965"/>
    <w:rsid w:val="00792CFC"/>
    <w:rsid w:val="00793CAE"/>
    <w:rsid w:val="007943D2"/>
    <w:rsid w:val="007970A9"/>
    <w:rsid w:val="007A1984"/>
    <w:rsid w:val="007A6958"/>
    <w:rsid w:val="007B4C68"/>
    <w:rsid w:val="007C0714"/>
    <w:rsid w:val="007C3097"/>
    <w:rsid w:val="007C63FF"/>
    <w:rsid w:val="007C7663"/>
    <w:rsid w:val="007D29B1"/>
    <w:rsid w:val="007D337C"/>
    <w:rsid w:val="007D3C9D"/>
    <w:rsid w:val="007D5D5D"/>
    <w:rsid w:val="007D7065"/>
    <w:rsid w:val="007E1041"/>
    <w:rsid w:val="007E1381"/>
    <w:rsid w:val="007E1D20"/>
    <w:rsid w:val="007E37F2"/>
    <w:rsid w:val="007E4507"/>
    <w:rsid w:val="007E6BC9"/>
    <w:rsid w:val="007F03E1"/>
    <w:rsid w:val="008010FF"/>
    <w:rsid w:val="00801A5E"/>
    <w:rsid w:val="0080340F"/>
    <w:rsid w:val="00805F8F"/>
    <w:rsid w:val="00806063"/>
    <w:rsid w:val="0081045F"/>
    <w:rsid w:val="00812CF3"/>
    <w:rsid w:val="008146E7"/>
    <w:rsid w:val="0081523B"/>
    <w:rsid w:val="00815C93"/>
    <w:rsid w:val="0081789D"/>
    <w:rsid w:val="008421CA"/>
    <w:rsid w:val="00856BA4"/>
    <w:rsid w:val="008679A8"/>
    <w:rsid w:val="00874298"/>
    <w:rsid w:val="00883F2C"/>
    <w:rsid w:val="00890D50"/>
    <w:rsid w:val="00892234"/>
    <w:rsid w:val="008966A8"/>
    <w:rsid w:val="00896C22"/>
    <w:rsid w:val="00897841"/>
    <w:rsid w:val="008A33B6"/>
    <w:rsid w:val="008A7917"/>
    <w:rsid w:val="008B2796"/>
    <w:rsid w:val="008C2C3C"/>
    <w:rsid w:val="008C4D5D"/>
    <w:rsid w:val="008D1679"/>
    <w:rsid w:val="008E0080"/>
    <w:rsid w:val="008E21B5"/>
    <w:rsid w:val="009004A7"/>
    <w:rsid w:val="00903455"/>
    <w:rsid w:val="009150B1"/>
    <w:rsid w:val="00916619"/>
    <w:rsid w:val="00917E9B"/>
    <w:rsid w:val="0092308E"/>
    <w:rsid w:val="00924458"/>
    <w:rsid w:val="009331D2"/>
    <w:rsid w:val="00934890"/>
    <w:rsid w:val="00935CA2"/>
    <w:rsid w:val="009414F0"/>
    <w:rsid w:val="0094245B"/>
    <w:rsid w:val="0094334E"/>
    <w:rsid w:val="00943722"/>
    <w:rsid w:val="00945C71"/>
    <w:rsid w:val="00945CBD"/>
    <w:rsid w:val="00954ECB"/>
    <w:rsid w:val="00957DF9"/>
    <w:rsid w:val="00960CE1"/>
    <w:rsid w:val="00961288"/>
    <w:rsid w:val="00970D3A"/>
    <w:rsid w:val="00977342"/>
    <w:rsid w:val="00980009"/>
    <w:rsid w:val="00980DCF"/>
    <w:rsid w:val="00983664"/>
    <w:rsid w:val="00984396"/>
    <w:rsid w:val="009A20B8"/>
    <w:rsid w:val="009A311A"/>
    <w:rsid w:val="009A32B2"/>
    <w:rsid w:val="009A4688"/>
    <w:rsid w:val="009A6155"/>
    <w:rsid w:val="009A7488"/>
    <w:rsid w:val="009B3E29"/>
    <w:rsid w:val="009C2405"/>
    <w:rsid w:val="009C3769"/>
    <w:rsid w:val="009D1419"/>
    <w:rsid w:val="009D2279"/>
    <w:rsid w:val="009D30F7"/>
    <w:rsid w:val="009D4BCC"/>
    <w:rsid w:val="009D5D6C"/>
    <w:rsid w:val="009D688D"/>
    <w:rsid w:val="009E1C02"/>
    <w:rsid w:val="009E3301"/>
    <w:rsid w:val="009F1705"/>
    <w:rsid w:val="009F2A14"/>
    <w:rsid w:val="00A13FE3"/>
    <w:rsid w:val="00A141A1"/>
    <w:rsid w:val="00A15508"/>
    <w:rsid w:val="00A1573D"/>
    <w:rsid w:val="00A16864"/>
    <w:rsid w:val="00A16C62"/>
    <w:rsid w:val="00A23A44"/>
    <w:rsid w:val="00A23C25"/>
    <w:rsid w:val="00A26347"/>
    <w:rsid w:val="00A32DC3"/>
    <w:rsid w:val="00A36C9F"/>
    <w:rsid w:val="00A40E77"/>
    <w:rsid w:val="00A461E3"/>
    <w:rsid w:val="00A50053"/>
    <w:rsid w:val="00A603A8"/>
    <w:rsid w:val="00A6047D"/>
    <w:rsid w:val="00A6332C"/>
    <w:rsid w:val="00A66050"/>
    <w:rsid w:val="00A7495E"/>
    <w:rsid w:val="00A824C0"/>
    <w:rsid w:val="00A83195"/>
    <w:rsid w:val="00A83A2C"/>
    <w:rsid w:val="00A90432"/>
    <w:rsid w:val="00A906FE"/>
    <w:rsid w:val="00A9611A"/>
    <w:rsid w:val="00AA0F66"/>
    <w:rsid w:val="00AA271A"/>
    <w:rsid w:val="00AA37A0"/>
    <w:rsid w:val="00AA5AFA"/>
    <w:rsid w:val="00AB213F"/>
    <w:rsid w:val="00AB3246"/>
    <w:rsid w:val="00AB3E2C"/>
    <w:rsid w:val="00AB4541"/>
    <w:rsid w:val="00AB6E9C"/>
    <w:rsid w:val="00AC2E79"/>
    <w:rsid w:val="00AD106D"/>
    <w:rsid w:val="00AD499B"/>
    <w:rsid w:val="00AD708F"/>
    <w:rsid w:val="00AE04D4"/>
    <w:rsid w:val="00AE0C82"/>
    <w:rsid w:val="00AE5786"/>
    <w:rsid w:val="00AE737D"/>
    <w:rsid w:val="00AF7C07"/>
    <w:rsid w:val="00B01C6A"/>
    <w:rsid w:val="00B05E15"/>
    <w:rsid w:val="00B06383"/>
    <w:rsid w:val="00B13D0C"/>
    <w:rsid w:val="00B1580B"/>
    <w:rsid w:val="00B17AB0"/>
    <w:rsid w:val="00B17C0B"/>
    <w:rsid w:val="00B23775"/>
    <w:rsid w:val="00B23E5F"/>
    <w:rsid w:val="00B27353"/>
    <w:rsid w:val="00B374B5"/>
    <w:rsid w:val="00B40ACE"/>
    <w:rsid w:val="00B4187C"/>
    <w:rsid w:val="00B42BC6"/>
    <w:rsid w:val="00B45D94"/>
    <w:rsid w:val="00B47AB5"/>
    <w:rsid w:val="00B51E96"/>
    <w:rsid w:val="00B56D28"/>
    <w:rsid w:val="00B57816"/>
    <w:rsid w:val="00B634DD"/>
    <w:rsid w:val="00B666F1"/>
    <w:rsid w:val="00B74119"/>
    <w:rsid w:val="00B75F83"/>
    <w:rsid w:val="00B776BD"/>
    <w:rsid w:val="00B80AA5"/>
    <w:rsid w:val="00B82203"/>
    <w:rsid w:val="00B82D86"/>
    <w:rsid w:val="00B85EB9"/>
    <w:rsid w:val="00B90FB2"/>
    <w:rsid w:val="00B91130"/>
    <w:rsid w:val="00B93708"/>
    <w:rsid w:val="00BA2CFD"/>
    <w:rsid w:val="00BA649B"/>
    <w:rsid w:val="00BB05EC"/>
    <w:rsid w:val="00BB4C3F"/>
    <w:rsid w:val="00BB6AA6"/>
    <w:rsid w:val="00BB7F34"/>
    <w:rsid w:val="00BC4BC4"/>
    <w:rsid w:val="00BC5D1A"/>
    <w:rsid w:val="00BD1BBE"/>
    <w:rsid w:val="00BD277A"/>
    <w:rsid w:val="00BD4596"/>
    <w:rsid w:val="00BD5C2C"/>
    <w:rsid w:val="00BE5B93"/>
    <w:rsid w:val="00BF069A"/>
    <w:rsid w:val="00C104C1"/>
    <w:rsid w:val="00C12983"/>
    <w:rsid w:val="00C15434"/>
    <w:rsid w:val="00C15620"/>
    <w:rsid w:val="00C17D15"/>
    <w:rsid w:val="00C20B8F"/>
    <w:rsid w:val="00C21166"/>
    <w:rsid w:val="00C2444B"/>
    <w:rsid w:val="00C2494D"/>
    <w:rsid w:val="00C252AE"/>
    <w:rsid w:val="00C31346"/>
    <w:rsid w:val="00C43EA9"/>
    <w:rsid w:val="00C465FE"/>
    <w:rsid w:val="00C5686D"/>
    <w:rsid w:val="00C56A73"/>
    <w:rsid w:val="00C56AA0"/>
    <w:rsid w:val="00C57694"/>
    <w:rsid w:val="00C60891"/>
    <w:rsid w:val="00C60EE3"/>
    <w:rsid w:val="00C624FB"/>
    <w:rsid w:val="00C64075"/>
    <w:rsid w:val="00C67A7D"/>
    <w:rsid w:val="00C722BB"/>
    <w:rsid w:val="00C74099"/>
    <w:rsid w:val="00C80F36"/>
    <w:rsid w:val="00C84766"/>
    <w:rsid w:val="00C9409D"/>
    <w:rsid w:val="00C94305"/>
    <w:rsid w:val="00C9692E"/>
    <w:rsid w:val="00C97722"/>
    <w:rsid w:val="00CA7FF4"/>
    <w:rsid w:val="00CB085C"/>
    <w:rsid w:val="00CC3601"/>
    <w:rsid w:val="00CD3310"/>
    <w:rsid w:val="00CD6E68"/>
    <w:rsid w:val="00CD7FC6"/>
    <w:rsid w:val="00CE0D1D"/>
    <w:rsid w:val="00CE1714"/>
    <w:rsid w:val="00CE6643"/>
    <w:rsid w:val="00CE6DB9"/>
    <w:rsid w:val="00CE7725"/>
    <w:rsid w:val="00CE7BA0"/>
    <w:rsid w:val="00CF0D65"/>
    <w:rsid w:val="00CF2EC1"/>
    <w:rsid w:val="00CF4B64"/>
    <w:rsid w:val="00CF603D"/>
    <w:rsid w:val="00D007A0"/>
    <w:rsid w:val="00D01456"/>
    <w:rsid w:val="00D0755A"/>
    <w:rsid w:val="00D07935"/>
    <w:rsid w:val="00D07BBC"/>
    <w:rsid w:val="00D106F3"/>
    <w:rsid w:val="00D11F30"/>
    <w:rsid w:val="00D14188"/>
    <w:rsid w:val="00D14B3C"/>
    <w:rsid w:val="00D17613"/>
    <w:rsid w:val="00D207CA"/>
    <w:rsid w:val="00D21E1D"/>
    <w:rsid w:val="00D27627"/>
    <w:rsid w:val="00D3585E"/>
    <w:rsid w:val="00D454C3"/>
    <w:rsid w:val="00D54AAD"/>
    <w:rsid w:val="00D57658"/>
    <w:rsid w:val="00D57DB1"/>
    <w:rsid w:val="00D6554A"/>
    <w:rsid w:val="00D656FD"/>
    <w:rsid w:val="00D80855"/>
    <w:rsid w:val="00D8762E"/>
    <w:rsid w:val="00D92DE1"/>
    <w:rsid w:val="00D945CC"/>
    <w:rsid w:val="00D95134"/>
    <w:rsid w:val="00D96357"/>
    <w:rsid w:val="00DA0567"/>
    <w:rsid w:val="00DA67A8"/>
    <w:rsid w:val="00DA7536"/>
    <w:rsid w:val="00DB0258"/>
    <w:rsid w:val="00DB1BC8"/>
    <w:rsid w:val="00DB2A3E"/>
    <w:rsid w:val="00DB4964"/>
    <w:rsid w:val="00DB4994"/>
    <w:rsid w:val="00DB5ED7"/>
    <w:rsid w:val="00DC3B89"/>
    <w:rsid w:val="00DC6E78"/>
    <w:rsid w:val="00DC7093"/>
    <w:rsid w:val="00DC7482"/>
    <w:rsid w:val="00DD36FB"/>
    <w:rsid w:val="00DD37BA"/>
    <w:rsid w:val="00DD3D7D"/>
    <w:rsid w:val="00DD4E60"/>
    <w:rsid w:val="00DD7B94"/>
    <w:rsid w:val="00DF6A09"/>
    <w:rsid w:val="00DF7349"/>
    <w:rsid w:val="00E0458C"/>
    <w:rsid w:val="00E053E4"/>
    <w:rsid w:val="00E0546C"/>
    <w:rsid w:val="00E05599"/>
    <w:rsid w:val="00E07D69"/>
    <w:rsid w:val="00E11F1C"/>
    <w:rsid w:val="00E12E36"/>
    <w:rsid w:val="00E157BC"/>
    <w:rsid w:val="00E16238"/>
    <w:rsid w:val="00E20FAF"/>
    <w:rsid w:val="00E23F8A"/>
    <w:rsid w:val="00E26AEB"/>
    <w:rsid w:val="00E306FC"/>
    <w:rsid w:val="00E33245"/>
    <w:rsid w:val="00E333E5"/>
    <w:rsid w:val="00E356D0"/>
    <w:rsid w:val="00E37AEB"/>
    <w:rsid w:val="00E44F42"/>
    <w:rsid w:val="00E46278"/>
    <w:rsid w:val="00E65D60"/>
    <w:rsid w:val="00E708BF"/>
    <w:rsid w:val="00E82192"/>
    <w:rsid w:val="00E86CDB"/>
    <w:rsid w:val="00E870F1"/>
    <w:rsid w:val="00E90163"/>
    <w:rsid w:val="00E9217E"/>
    <w:rsid w:val="00E92DCD"/>
    <w:rsid w:val="00E937BA"/>
    <w:rsid w:val="00E96831"/>
    <w:rsid w:val="00EA01AF"/>
    <w:rsid w:val="00EA142E"/>
    <w:rsid w:val="00EA2B3D"/>
    <w:rsid w:val="00EA2E4B"/>
    <w:rsid w:val="00EA4008"/>
    <w:rsid w:val="00EA66C1"/>
    <w:rsid w:val="00EA7752"/>
    <w:rsid w:val="00EB230F"/>
    <w:rsid w:val="00EB4ACC"/>
    <w:rsid w:val="00EB4C6D"/>
    <w:rsid w:val="00EB5B25"/>
    <w:rsid w:val="00EB66C2"/>
    <w:rsid w:val="00EC0717"/>
    <w:rsid w:val="00EC2361"/>
    <w:rsid w:val="00EC3F32"/>
    <w:rsid w:val="00EC463B"/>
    <w:rsid w:val="00EC56DD"/>
    <w:rsid w:val="00ED2994"/>
    <w:rsid w:val="00ED541F"/>
    <w:rsid w:val="00EE13B1"/>
    <w:rsid w:val="00EE3AC3"/>
    <w:rsid w:val="00EF7B5D"/>
    <w:rsid w:val="00F023B9"/>
    <w:rsid w:val="00F03F02"/>
    <w:rsid w:val="00F07BD4"/>
    <w:rsid w:val="00F1080D"/>
    <w:rsid w:val="00F122C1"/>
    <w:rsid w:val="00F128AB"/>
    <w:rsid w:val="00F12B5A"/>
    <w:rsid w:val="00F16C30"/>
    <w:rsid w:val="00F21D5E"/>
    <w:rsid w:val="00F260C6"/>
    <w:rsid w:val="00F26C2C"/>
    <w:rsid w:val="00F32280"/>
    <w:rsid w:val="00F3523F"/>
    <w:rsid w:val="00F41581"/>
    <w:rsid w:val="00F41BE2"/>
    <w:rsid w:val="00F425D7"/>
    <w:rsid w:val="00F432F0"/>
    <w:rsid w:val="00F4337E"/>
    <w:rsid w:val="00F433FF"/>
    <w:rsid w:val="00F44B61"/>
    <w:rsid w:val="00F464FD"/>
    <w:rsid w:val="00F51B68"/>
    <w:rsid w:val="00F57DC1"/>
    <w:rsid w:val="00F73DA7"/>
    <w:rsid w:val="00F76343"/>
    <w:rsid w:val="00F763E3"/>
    <w:rsid w:val="00F7768E"/>
    <w:rsid w:val="00F8127F"/>
    <w:rsid w:val="00F82F4B"/>
    <w:rsid w:val="00F90243"/>
    <w:rsid w:val="00F9648A"/>
    <w:rsid w:val="00F96DF4"/>
    <w:rsid w:val="00FA0DB3"/>
    <w:rsid w:val="00FA2D97"/>
    <w:rsid w:val="00FA3AF7"/>
    <w:rsid w:val="00FA7A4B"/>
    <w:rsid w:val="00FB59CD"/>
    <w:rsid w:val="00FB68CD"/>
    <w:rsid w:val="00FC479C"/>
    <w:rsid w:val="00FC551F"/>
    <w:rsid w:val="00FC555D"/>
    <w:rsid w:val="00FC73FF"/>
    <w:rsid w:val="00FD4987"/>
    <w:rsid w:val="00FD6CF0"/>
    <w:rsid w:val="00FD7DDD"/>
    <w:rsid w:val="00FE1707"/>
    <w:rsid w:val="00FE6A8A"/>
    <w:rsid w:val="00FF100D"/>
    <w:rsid w:val="00F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441EF419"/>
  <w15:chartTrackingRefBased/>
  <w15:docId w15:val="{295A050F-58A6-48A2-8867-D3C2DC37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C71"/>
    <w:pPr>
      <w:suppressAutoHyphens/>
    </w:pPr>
    <w:rPr>
      <w:rFonts w:ascii="Times New Roman" w:eastAsia="Times New Roman" w:hAnsi="Times New Roman"/>
      <w:lang w:val="en-AU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7EC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EC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21D5E"/>
    <w:pPr>
      <w:keepNext/>
      <w:suppressAutoHyphens w:val="0"/>
      <w:spacing w:line="360" w:lineRule="auto"/>
      <w:ind w:left="3600" w:firstLine="720"/>
      <w:jc w:val="center"/>
      <w:outlineLvl w:val="2"/>
    </w:pPr>
    <w:rPr>
      <w:rFonts w:ascii="CG Omega" w:hAnsi="CG Omega"/>
      <w:sz w:val="24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F21D5E"/>
    <w:pPr>
      <w:keepNext/>
      <w:tabs>
        <w:tab w:val="left" w:pos="3240"/>
      </w:tabs>
      <w:suppressAutoHyphens w:val="0"/>
      <w:ind w:left="2160" w:firstLine="720"/>
      <w:outlineLvl w:val="3"/>
    </w:pPr>
    <w:rPr>
      <w:rFonts w:ascii="CG Omega" w:hAnsi="CG Omega"/>
      <w:sz w:val="24"/>
      <w:lang w:val="en-US" w:eastAsia="en-US"/>
    </w:rPr>
  </w:style>
  <w:style w:type="paragraph" w:styleId="Heading5">
    <w:name w:val="heading 5"/>
    <w:basedOn w:val="Normal"/>
    <w:next w:val="Normal"/>
    <w:qFormat/>
    <w:rsid w:val="006B40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21D5E"/>
    <w:pPr>
      <w:keepNext/>
      <w:suppressAutoHyphens w:val="0"/>
      <w:spacing w:line="360" w:lineRule="auto"/>
      <w:jc w:val="both"/>
      <w:outlineLvl w:val="5"/>
    </w:pPr>
    <w:rPr>
      <w:rFonts w:ascii="CG Omega" w:hAnsi="CG Omega"/>
      <w:sz w:val="24"/>
      <w:lang w:val="en-US" w:eastAsia="en-US"/>
    </w:rPr>
  </w:style>
  <w:style w:type="paragraph" w:styleId="Heading7">
    <w:name w:val="heading 7"/>
    <w:basedOn w:val="Normal"/>
    <w:next w:val="Normal"/>
    <w:qFormat/>
    <w:rsid w:val="006B40FE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qFormat/>
    <w:rsid w:val="006B40F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9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D09D6"/>
    <w:rPr>
      <w:rFonts w:ascii="Times New Roman" w:eastAsia="Times New Roman" w:hAnsi="Times New Roman"/>
      <w:lang w:val="en-AU" w:eastAsia="ar-SA"/>
    </w:rPr>
  </w:style>
  <w:style w:type="paragraph" w:styleId="Footer">
    <w:name w:val="footer"/>
    <w:basedOn w:val="Normal"/>
    <w:link w:val="FooterChar"/>
    <w:unhideWhenUsed/>
    <w:rsid w:val="005D09D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5D09D6"/>
    <w:rPr>
      <w:rFonts w:ascii="Times New Roman" w:eastAsia="Times New Roman" w:hAnsi="Times New Roman"/>
      <w:lang w:val="en-A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9D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09D6"/>
    <w:rPr>
      <w:rFonts w:ascii="Tahoma" w:eastAsia="Times New Roman" w:hAnsi="Tahoma" w:cs="Tahoma"/>
      <w:sz w:val="16"/>
      <w:szCs w:val="16"/>
      <w:lang w:val="en-AU" w:eastAsia="ar-SA"/>
    </w:rPr>
  </w:style>
  <w:style w:type="character" w:styleId="Hyperlink">
    <w:name w:val="Hyperlink"/>
    <w:uiPriority w:val="99"/>
    <w:unhideWhenUsed/>
    <w:rsid w:val="005D09D6"/>
    <w:rPr>
      <w:color w:val="0000FF"/>
      <w:u w:val="single"/>
    </w:rPr>
  </w:style>
  <w:style w:type="table" w:styleId="TableGrid">
    <w:name w:val="Table Grid"/>
    <w:basedOn w:val="TableNormal"/>
    <w:uiPriority w:val="59"/>
    <w:rsid w:val="00EA40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4Char">
    <w:name w:val="Heading 4 Char"/>
    <w:link w:val="Heading4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6Char">
    <w:name w:val="Heading 6 Char"/>
    <w:link w:val="Heading6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1857EC"/>
    <w:rPr>
      <w:rFonts w:ascii="Aptos Display" w:eastAsia="Times New Roman" w:hAnsi="Aptos Display" w:cs="Times New Roman"/>
      <w:b/>
      <w:bCs/>
      <w:kern w:val="32"/>
      <w:sz w:val="32"/>
      <w:szCs w:val="32"/>
      <w:lang w:val="en-AU" w:eastAsia="ar-SA"/>
    </w:rPr>
  </w:style>
  <w:style w:type="character" w:customStyle="1" w:styleId="Heading2Char">
    <w:name w:val="Heading 2 Char"/>
    <w:link w:val="Heading2"/>
    <w:uiPriority w:val="9"/>
    <w:semiHidden/>
    <w:rsid w:val="001857EC"/>
    <w:rPr>
      <w:rFonts w:ascii="Aptos Display" w:eastAsia="Times New Roman" w:hAnsi="Aptos Display" w:cs="Times New Roman"/>
      <w:b/>
      <w:bCs/>
      <w:i/>
      <w:iCs/>
      <w:sz w:val="28"/>
      <w:szCs w:val="28"/>
      <w:lang w:val="en-AU" w:eastAsia="ar-SA"/>
    </w:rPr>
  </w:style>
  <w:style w:type="paragraph" w:styleId="Title">
    <w:name w:val="Title"/>
    <w:basedOn w:val="Normal"/>
    <w:link w:val="TitleChar"/>
    <w:qFormat/>
    <w:rsid w:val="001857EC"/>
    <w:pPr>
      <w:suppressAutoHyphens w:val="0"/>
      <w:jc w:val="center"/>
    </w:pPr>
    <w:rPr>
      <w:sz w:val="28"/>
      <w:lang w:val="en-US" w:eastAsia="en-US"/>
    </w:rPr>
  </w:style>
  <w:style w:type="character" w:customStyle="1" w:styleId="TitleChar">
    <w:name w:val="Title Char"/>
    <w:link w:val="Title"/>
    <w:rsid w:val="001857EC"/>
    <w:rPr>
      <w:rFonts w:ascii="Times New Roman" w:eastAsia="Times New Roman" w:hAnsi="Times New Roman"/>
      <w:sz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1857EC"/>
    <w:pPr>
      <w:suppressAutoHyphens w:val="0"/>
      <w:ind w:left="720"/>
      <w:contextualSpacing/>
    </w:pPr>
    <w:rPr>
      <w:lang w:eastAsia="en-US"/>
    </w:rPr>
  </w:style>
  <w:style w:type="paragraph" w:styleId="BodyText">
    <w:name w:val="Body Text"/>
    <w:basedOn w:val="Normal"/>
    <w:link w:val="BodyTextChar"/>
    <w:rsid w:val="003177D0"/>
    <w:pPr>
      <w:tabs>
        <w:tab w:val="left" w:pos="1452"/>
      </w:tabs>
      <w:suppressAutoHyphens w:val="0"/>
      <w:jc w:val="both"/>
    </w:pPr>
    <w:rPr>
      <w:sz w:val="22"/>
      <w:szCs w:val="24"/>
      <w:lang w:val="en-GB" w:eastAsia="en-US"/>
    </w:rPr>
  </w:style>
  <w:style w:type="character" w:customStyle="1" w:styleId="BodyTextChar">
    <w:name w:val="Body Text Char"/>
    <w:link w:val="BodyText"/>
    <w:rsid w:val="003177D0"/>
    <w:rPr>
      <w:rFonts w:ascii="Times New Roman" w:eastAsia="Times New Roman" w:hAnsi="Times New Roman"/>
      <w:sz w:val="22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9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-  TUGAS</vt:lpstr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-  TUGAS</dc:title>
  <dc:subject/>
  <dc:creator>user</dc:creator>
  <cp:keywords/>
  <cp:lastModifiedBy>Luthfiani Nur Aisyah</cp:lastModifiedBy>
  <cp:revision>3</cp:revision>
  <cp:lastPrinted>2023-10-03T02:51:00Z</cp:lastPrinted>
  <dcterms:created xsi:type="dcterms:W3CDTF">2026-08-30T22:26:00Z</dcterms:created>
  <dcterms:modified xsi:type="dcterms:W3CDTF">2026-08-31T07:56:00Z</dcterms:modified>
</cp:coreProperties>
</file>