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49623" w14:textId="20A70D68" w:rsidR="00C51D26" w:rsidRPr="00E06203" w:rsidRDefault="005A4E3B" w:rsidP="00241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138D9" w:rsidRPr="00E06203">
        <w:rPr>
          <w:rFonts w:ascii="Times New Roman" w:hAnsi="Times New Roman" w:cs="Times New Roman"/>
          <w:sz w:val="24"/>
          <w:szCs w:val="24"/>
        </w:rPr>
        <w:t>Luthfia</w:t>
      </w:r>
      <w:proofErr w:type="spellEnd"/>
      <w:r w:rsidR="001138D9" w:rsidRPr="00E0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8D9" w:rsidRPr="00E06203">
        <w:rPr>
          <w:rFonts w:ascii="Times New Roman" w:hAnsi="Times New Roman" w:cs="Times New Roman"/>
          <w:sz w:val="24"/>
          <w:szCs w:val="24"/>
        </w:rPr>
        <w:t>Rahmatika</w:t>
      </w:r>
      <w:proofErr w:type="spellEnd"/>
    </w:p>
    <w:p w14:paraId="5987EB0A" w14:textId="798AB678" w:rsidR="001138D9" w:rsidRPr="00E06203" w:rsidRDefault="005A4E3B" w:rsidP="005A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138D9" w:rsidRPr="00E06203">
        <w:rPr>
          <w:rFonts w:ascii="Times New Roman" w:hAnsi="Times New Roman" w:cs="Times New Roman"/>
          <w:sz w:val="24"/>
          <w:szCs w:val="24"/>
        </w:rPr>
        <w:t>40011423630195</w:t>
      </w:r>
    </w:p>
    <w:p w14:paraId="53D2C646" w14:textId="13256C12" w:rsidR="001138D9" w:rsidRDefault="005A4E3B" w:rsidP="005A4E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D-4 / </w:t>
      </w:r>
      <w:proofErr w:type="spellStart"/>
      <w:r w:rsidR="001138D9" w:rsidRPr="00E06203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1138D9" w:rsidRPr="00E06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8D9" w:rsidRPr="00E06203">
        <w:rPr>
          <w:rFonts w:ascii="Times New Roman" w:hAnsi="Times New Roman" w:cs="Times New Roman"/>
          <w:sz w:val="24"/>
          <w:szCs w:val="24"/>
        </w:rPr>
        <w:t>Perpajakan</w:t>
      </w:r>
      <w:proofErr w:type="spellEnd"/>
      <w:r w:rsidR="00241EFC">
        <w:rPr>
          <w:rFonts w:ascii="Times New Roman" w:hAnsi="Times New Roman" w:cs="Times New Roman"/>
          <w:sz w:val="24"/>
          <w:szCs w:val="24"/>
        </w:rPr>
        <w:t xml:space="preserve"> </w:t>
      </w:r>
      <w:r w:rsidR="001138D9">
        <w:rPr>
          <w:rFonts w:ascii="Times New Roman" w:hAnsi="Times New Roman" w:cs="Times New Roman"/>
          <w:sz w:val="24"/>
          <w:szCs w:val="24"/>
        </w:rPr>
        <w:t>E</w:t>
      </w:r>
    </w:p>
    <w:p w14:paraId="624F90DE" w14:textId="77777777" w:rsidR="001138D9" w:rsidRDefault="001138D9">
      <w:pPr>
        <w:rPr>
          <w:rFonts w:ascii="Times New Roman" w:hAnsi="Times New Roman" w:cs="Times New Roman"/>
          <w:sz w:val="24"/>
          <w:szCs w:val="24"/>
        </w:rPr>
      </w:pPr>
    </w:p>
    <w:p w14:paraId="33FC61FA" w14:textId="6128DCFE" w:rsidR="001138D9" w:rsidRPr="00E06203" w:rsidRDefault="00AD61F4" w:rsidP="00E062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r w:rsidR="001138D9" w:rsidRPr="00E06203">
        <w:rPr>
          <w:rFonts w:ascii="Times New Roman" w:hAnsi="Times New Roman" w:cs="Times New Roman"/>
          <w:b/>
          <w:bCs/>
          <w:sz w:val="24"/>
          <w:szCs w:val="24"/>
        </w:rPr>
        <w:t xml:space="preserve"> DATA ANALITIK</w:t>
      </w:r>
    </w:p>
    <w:p w14:paraId="6ECA3F88" w14:textId="0D5C8901" w:rsidR="001138D9" w:rsidRDefault="001138D9" w:rsidP="00E062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6203">
        <w:rPr>
          <w:rFonts w:ascii="Times New Roman" w:hAnsi="Times New Roman" w:cs="Times New Roman"/>
          <w:b/>
          <w:bCs/>
          <w:sz w:val="24"/>
          <w:szCs w:val="24"/>
        </w:rPr>
        <w:t>SISTEM INFORMASI AKUNTANSI</w:t>
      </w:r>
    </w:p>
    <w:p w14:paraId="7582A9A6" w14:textId="01B5423E" w:rsidR="005A4E3B" w:rsidRPr="00E06203" w:rsidRDefault="005A4E3B" w:rsidP="00E062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Dosen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Totok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Dewayanto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S.E.,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M.Si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., Akt.</w:t>
      </w:r>
    </w:p>
    <w:p w14:paraId="5F66F26B" w14:textId="77777777" w:rsidR="001138D9" w:rsidRDefault="001138D9">
      <w:pPr>
        <w:rPr>
          <w:rFonts w:ascii="Times New Roman" w:hAnsi="Times New Roman" w:cs="Times New Roman"/>
          <w:sz w:val="24"/>
          <w:szCs w:val="24"/>
        </w:rPr>
      </w:pPr>
    </w:p>
    <w:p w14:paraId="38286BD4" w14:textId="4E85AE55" w:rsidR="001138D9" w:rsidRPr="00E06203" w:rsidRDefault="001138D9" w:rsidP="001138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620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062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654685" w14:textId="696F13CF" w:rsidR="001138D9" w:rsidRDefault="001138D9" w:rsidP="00113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8D9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2024!</w:t>
      </w:r>
    </w:p>
    <w:p w14:paraId="79AB3807" w14:textId="77777777" w:rsidR="001138D9" w:rsidRDefault="001138D9" w:rsidP="001138D9">
      <w:pPr>
        <w:rPr>
          <w:rFonts w:ascii="Times New Roman" w:hAnsi="Times New Roman" w:cs="Times New Roman"/>
          <w:sz w:val="24"/>
          <w:szCs w:val="24"/>
        </w:rPr>
      </w:pPr>
    </w:p>
    <w:p w14:paraId="3A322365" w14:textId="38252037" w:rsidR="001138D9" w:rsidRPr="00E06203" w:rsidRDefault="001138D9" w:rsidP="001138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6203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E062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A9F49B" w14:textId="2E9920C7" w:rsidR="001138D9" w:rsidRPr="00E06203" w:rsidRDefault="001138D9" w:rsidP="001138D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6203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E062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6203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E06203">
        <w:rPr>
          <w:rFonts w:ascii="Times New Roman" w:hAnsi="Times New Roman" w:cs="Times New Roman"/>
          <w:b/>
          <w:bCs/>
          <w:sz w:val="24"/>
          <w:szCs w:val="24"/>
        </w:rPr>
        <w:t xml:space="preserve"> SQL BIGQUERY </w:t>
      </w:r>
      <w:proofErr w:type="spellStart"/>
      <w:r w:rsidRPr="00E06203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E06203">
        <w:rPr>
          <w:rFonts w:ascii="Times New Roman" w:hAnsi="Times New Roman" w:cs="Times New Roman"/>
          <w:b/>
          <w:bCs/>
          <w:sz w:val="24"/>
          <w:szCs w:val="24"/>
        </w:rPr>
        <w:t xml:space="preserve"> ChatGPT</w:t>
      </w:r>
    </w:p>
    <w:p w14:paraId="0B7165FB" w14:textId="77777777" w:rsidR="001138D9" w:rsidRDefault="001138D9" w:rsidP="00113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F1895B" w14:textId="77777777" w:rsidR="00193AAD" w:rsidRDefault="00193AAD" w:rsidP="00193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31D875" w14:textId="229BF56E" w:rsidR="00193AAD" w:rsidRDefault="00193AAD" w:rsidP="00193A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34DE2" wp14:editId="6C768A39">
            <wp:extent cx="5943600" cy="1234440"/>
            <wp:effectExtent l="0" t="0" r="0" b="3810"/>
            <wp:docPr id="147876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64432" name="Picture 14787644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8483" w14:textId="77777777" w:rsidR="00193AAD" w:rsidRDefault="00193AAD" w:rsidP="00193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0D0C8" w14:textId="77777777" w:rsidR="001138D9" w:rsidRDefault="001138D9" w:rsidP="00113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5676B17A" w14:textId="77777777" w:rsidR="00193AAD" w:rsidRDefault="00193AAD" w:rsidP="00193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9699DA" w14:textId="6EEC599C" w:rsidR="001138D9" w:rsidRDefault="00193AAD" w:rsidP="00193A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C0F55" wp14:editId="1FFAADDA">
            <wp:extent cx="5943600" cy="1589405"/>
            <wp:effectExtent l="0" t="0" r="0" b="0"/>
            <wp:docPr id="589419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19568" name="Picture 5894195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76ED" w14:textId="77777777" w:rsidR="00193AAD" w:rsidRDefault="00193AAD" w:rsidP="00193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97DC2" w14:textId="4BE906A3" w:rsidR="00193AAD" w:rsidRDefault="00193AAD" w:rsidP="00193AA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1E2222" w14:textId="77777777" w:rsidR="00193AAD" w:rsidRDefault="00193AAD" w:rsidP="00193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A31853" w14:textId="77777777" w:rsidR="00193AAD" w:rsidRDefault="00193AAD" w:rsidP="00193AA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93AA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409AD1D" w14:textId="228374EE" w:rsidR="00193AAD" w:rsidRDefault="00193AAD" w:rsidP="00193A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, Kolom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Kolom yang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tanggal_produksi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foreign key, foreign key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5C5594" w14:textId="77777777" w:rsid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</w:p>
    <w:p w14:paraId="20AB3593" w14:textId="5B3F18F8" w:rsidR="00193AAD" w:rsidRPr="00E06203" w:rsidRDefault="00193AAD" w:rsidP="00193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203">
        <w:rPr>
          <w:rFonts w:ascii="Times New Roman" w:hAnsi="Times New Roman" w:cs="Times New Roman"/>
          <w:b/>
          <w:bCs/>
          <w:sz w:val="24"/>
          <w:szCs w:val="24"/>
        </w:rPr>
        <w:t xml:space="preserve">Kode SQL </w:t>
      </w:r>
    </w:p>
    <w:p w14:paraId="3CF38C8E" w14:textId="7265BAC9" w:rsid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83A02" w14:textId="3E853228" w:rsid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76FD1">
          <w:rPr>
            <w:rStyle w:val="Hyperlink"/>
            <w:rFonts w:ascii="Times New Roman" w:hAnsi="Times New Roman" w:cs="Times New Roman"/>
            <w:sz w:val="24"/>
            <w:szCs w:val="24"/>
          </w:rPr>
          <w:t>https://console.cloud.google.com/bigquery?sq=204938972445:c193f371373f45f2957e1d4f43cd4d87</w:t>
        </w:r>
      </w:hyperlink>
    </w:p>
    <w:p w14:paraId="2DD97CD7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B97164E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p.id_produk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>,</w:t>
      </w:r>
    </w:p>
    <w:p w14:paraId="3E3F6BC7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p.id_produksi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>,</w:t>
      </w:r>
    </w:p>
    <w:p w14:paraId="22168909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  SUM(</w:t>
      </w:r>
      <w:proofErr w:type="spellStart"/>
      <w:proofErr w:type="gramStart"/>
      <w:r w:rsidRPr="00193AAD">
        <w:rPr>
          <w:rFonts w:ascii="Times New Roman" w:hAnsi="Times New Roman" w:cs="Times New Roman"/>
          <w:sz w:val="24"/>
          <w:szCs w:val="24"/>
        </w:rPr>
        <w:t>j.jumlah</w:t>
      </w:r>
      <w:proofErr w:type="gramEnd"/>
      <w:r w:rsidRPr="00193AAD">
        <w:rPr>
          <w:rFonts w:ascii="Times New Roman" w:hAnsi="Times New Roman" w:cs="Times New Roman"/>
          <w:sz w:val="24"/>
          <w:szCs w:val="24"/>
        </w:rPr>
        <w:t>_terjual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</w:p>
    <w:p w14:paraId="5593ECA5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26EA4FA2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luthfia-</w:t>
      </w:r>
      <w:proofErr w:type="gramStart"/>
      <w:r w:rsidRPr="00193AAD">
        <w:rPr>
          <w:rFonts w:ascii="Times New Roman" w:hAnsi="Times New Roman" w:cs="Times New Roman"/>
          <w:sz w:val="24"/>
          <w:szCs w:val="24"/>
        </w:rPr>
        <w:t>rahma.perusahaan</w:t>
      </w:r>
      <w:proofErr w:type="gramEnd"/>
      <w:r w:rsidRPr="00193AAD">
        <w:rPr>
          <w:rFonts w:ascii="Times New Roman" w:hAnsi="Times New Roman" w:cs="Times New Roman"/>
          <w:sz w:val="24"/>
          <w:szCs w:val="24"/>
        </w:rPr>
        <w:t>.tabel_produksi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05FDBD97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725F051F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luthfia-</w:t>
      </w:r>
      <w:proofErr w:type="gramStart"/>
      <w:r w:rsidRPr="00193AAD">
        <w:rPr>
          <w:rFonts w:ascii="Times New Roman" w:hAnsi="Times New Roman" w:cs="Times New Roman"/>
          <w:sz w:val="24"/>
          <w:szCs w:val="24"/>
        </w:rPr>
        <w:t>rahma.perusahaan</w:t>
      </w:r>
      <w:proofErr w:type="gramEnd"/>
      <w:r w:rsidRPr="00193AAD">
        <w:rPr>
          <w:rFonts w:ascii="Times New Roman" w:hAnsi="Times New Roman" w:cs="Times New Roman"/>
          <w:sz w:val="24"/>
          <w:szCs w:val="24"/>
        </w:rPr>
        <w:t>.tabel_penjualan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42546A1A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ON </w:t>
      </w:r>
    </w:p>
    <w:p w14:paraId="3B773A64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p.id_produk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j.id_produk</w:t>
      </w:r>
      <w:proofErr w:type="spellEnd"/>
    </w:p>
    <w:p w14:paraId="6807EB16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3AA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2A641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  DATE(</w:t>
      </w:r>
      <w:proofErr w:type="spellStart"/>
      <w:proofErr w:type="gramStart"/>
      <w:r w:rsidRPr="00193AAD">
        <w:rPr>
          <w:rFonts w:ascii="Times New Roman" w:hAnsi="Times New Roman" w:cs="Times New Roman"/>
          <w:sz w:val="24"/>
          <w:szCs w:val="24"/>
        </w:rPr>
        <w:t>p.tanggal</w:t>
      </w:r>
      <w:proofErr w:type="gramEnd"/>
      <w:r w:rsidRPr="00193AAD">
        <w:rPr>
          <w:rFonts w:ascii="Times New Roman" w:hAnsi="Times New Roman" w:cs="Times New Roman"/>
          <w:sz w:val="24"/>
          <w:szCs w:val="24"/>
        </w:rPr>
        <w:t>_produksi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) BETWEEN '2024-01-01' AND '2024-06-30' -- Filter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14:paraId="3640B75F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  AND </w:t>
      </w:r>
      <w:proofErr w:type="gramStart"/>
      <w:r w:rsidRPr="00193AAD">
        <w:rPr>
          <w:rFonts w:ascii="Times New Roman" w:hAnsi="Times New Roman" w:cs="Times New Roman"/>
          <w:sz w:val="24"/>
          <w:szCs w:val="24"/>
        </w:rPr>
        <w:t>MOD(</w:t>
      </w:r>
      <w:proofErr w:type="spellStart"/>
      <w:proofErr w:type="gramEnd"/>
      <w:r w:rsidRPr="00193AAD">
        <w:rPr>
          <w:rFonts w:ascii="Times New Roman" w:hAnsi="Times New Roman" w:cs="Times New Roman"/>
          <w:sz w:val="24"/>
          <w:szCs w:val="24"/>
        </w:rPr>
        <w:t>p.id_produksi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, 2) = 0 -- Filter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14:paraId="6BC79458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6292F631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p.id_produk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p.id_produksi</w:t>
      </w:r>
      <w:proofErr w:type="spellEnd"/>
    </w:p>
    <w:p w14:paraId="3AFBAA51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63C1AA35" w14:textId="77777777" w:rsidR="00193AAD" w:rsidRP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total_terjual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223EFC2D" w14:textId="17ABA9B8" w:rsid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  <w:r w:rsidRPr="00193AAD">
        <w:rPr>
          <w:rFonts w:ascii="Times New Roman" w:hAnsi="Times New Roman" w:cs="Times New Roman"/>
          <w:sz w:val="24"/>
          <w:szCs w:val="24"/>
        </w:rPr>
        <w:lastRenderedPageBreak/>
        <w:t xml:space="preserve">LIMIT 1; --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9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AAD">
        <w:rPr>
          <w:rFonts w:ascii="Times New Roman" w:hAnsi="Times New Roman" w:cs="Times New Roman"/>
          <w:sz w:val="24"/>
          <w:szCs w:val="24"/>
        </w:rPr>
        <w:t>tertinggi</w:t>
      </w:r>
      <w:proofErr w:type="spellEnd"/>
    </w:p>
    <w:p w14:paraId="5CAB0EF3" w14:textId="77777777" w:rsidR="00193AAD" w:rsidRDefault="00193AAD" w:rsidP="00193AAD">
      <w:pPr>
        <w:rPr>
          <w:rFonts w:ascii="Times New Roman" w:hAnsi="Times New Roman" w:cs="Times New Roman"/>
          <w:sz w:val="24"/>
          <w:szCs w:val="24"/>
        </w:rPr>
      </w:pPr>
    </w:p>
    <w:p w14:paraId="4C28863F" w14:textId="3F20DD08" w:rsidR="00193AAD" w:rsidRPr="00E06203" w:rsidRDefault="00193AAD" w:rsidP="00193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203">
        <w:rPr>
          <w:rFonts w:ascii="Times New Roman" w:hAnsi="Times New Roman" w:cs="Times New Roman"/>
          <w:b/>
          <w:bCs/>
          <w:sz w:val="24"/>
          <w:szCs w:val="24"/>
        </w:rPr>
        <w:t xml:space="preserve">Hasil Kode SQL </w:t>
      </w:r>
    </w:p>
    <w:p w14:paraId="3BDA13DF" w14:textId="55CDD26B" w:rsidR="00193AAD" w:rsidRDefault="00E06203" w:rsidP="00193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E28F6" wp14:editId="2A39F8D6">
            <wp:extent cx="5943600" cy="2755265"/>
            <wp:effectExtent l="0" t="0" r="0" b="6985"/>
            <wp:docPr id="1629946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46487" name="Picture 16299464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BE4C" w14:textId="5B1AA8AC" w:rsidR="00E06203" w:rsidRDefault="00E06203" w:rsidP="00193A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2950D" w14:textId="17258BEF" w:rsidR="00E06203" w:rsidRDefault="00E06203" w:rsidP="00193A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38D9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D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138D9">
        <w:rPr>
          <w:rFonts w:ascii="Times New Roman" w:hAnsi="Times New Roman" w:cs="Times New Roman"/>
          <w:sz w:val="24"/>
          <w:szCs w:val="24"/>
        </w:rPr>
        <w:t xml:space="preserve"> 2024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“104”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398612" w14:textId="77777777" w:rsidR="00E06203" w:rsidRPr="00193AAD" w:rsidRDefault="00E06203" w:rsidP="00193AAD">
      <w:pPr>
        <w:rPr>
          <w:rFonts w:ascii="Times New Roman" w:hAnsi="Times New Roman" w:cs="Times New Roman"/>
          <w:sz w:val="24"/>
          <w:szCs w:val="24"/>
        </w:rPr>
      </w:pPr>
    </w:p>
    <w:sectPr w:rsidR="00E06203" w:rsidRPr="00193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6177"/>
    <w:multiLevelType w:val="hybridMultilevel"/>
    <w:tmpl w:val="89143E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548F"/>
    <w:multiLevelType w:val="hybridMultilevel"/>
    <w:tmpl w:val="5ABC44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5639">
    <w:abstractNumId w:val="1"/>
  </w:num>
  <w:num w:numId="2" w16cid:durableId="73296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D9"/>
    <w:rsid w:val="00013B48"/>
    <w:rsid w:val="001138D9"/>
    <w:rsid w:val="00193AAD"/>
    <w:rsid w:val="00241EFC"/>
    <w:rsid w:val="005A4E3B"/>
    <w:rsid w:val="00A9449F"/>
    <w:rsid w:val="00AD61F4"/>
    <w:rsid w:val="00C51D26"/>
    <w:rsid w:val="00E06203"/>
    <w:rsid w:val="00F9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9614"/>
  <w15:chartTrackingRefBased/>
  <w15:docId w15:val="{B1D9A9E5-D66A-451F-BE87-ACFFE7C9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sq=204938972445:c193f371373f45f2957e1d4f43cd4d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fadhila.arv@outlook.com</dc:creator>
  <cp:keywords/>
  <dc:description/>
  <cp:lastModifiedBy>fadhila.arv@outlook.com</cp:lastModifiedBy>
  <cp:revision>3</cp:revision>
  <dcterms:created xsi:type="dcterms:W3CDTF">2024-12-07T15:43:00Z</dcterms:created>
  <dcterms:modified xsi:type="dcterms:W3CDTF">2024-12-07T16:22:00Z</dcterms:modified>
</cp:coreProperties>
</file>