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DB1E2B" wp14:paraId="2C078E63" wp14:textId="579FA667">
      <w:pPr>
        <w:pStyle w:val="Heading1"/>
        <w:jc w:val="center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>Dokumentasi</w:t>
      </w: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 xml:space="preserve"> Panduan Crawling Data Twitter </w:t>
      </w: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>Pemilu</w:t>
      </w: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 xml:space="preserve"> 2024 (</w:t>
      </w: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>Penelitian</w:t>
      </w:r>
      <w:r w:rsidRPr="36DB1E2B" w:rsidR="10A39593">
        <w:rPr>
          <w:b w:val="1"/>
          <w:bCs w:val="1"/>
          <w:noProof w:val="0"/>
          <w:color w:val="auto"/>
          <w:sz w:val="36"/>
          <w:szCs w:val="36"/>
          <w:lang w:val="en-US"/>
        </w:rPr>
        <w:t xml:space="preserve"> ABSA Transformer)</w:t>
      </w:r>
    </w:p>
    <w:p w:rsidR="36DB1E2B" w:rsidP="36DB1E2B" w:rsidRDefault="36DB1E2B" w14:paraId="3A6F967D" w14:textId="29556C5F">
      <w:pPr>
        <w:pStyle w:val="Normal"/>
        <w:rPr>
          <w:noProof w:val="0"/>
          <w:color w:val="auto"/>
          <w:lang w:val="en-US"/>
        </w:rPr>
      </w:pPr>
    </w:p>
    <w:p w:rsidR="4B564F56" w:rsidP="36DB1E2B" w:rsidRDefault="4B564F56" w14:paraId="3B01FD0A" w14:textId="42A9312C">
      <w:pPr>
        <w:pStyle w:val="Heading2"/>
        <w:numPr>
          <w:ilvl w:val="0"/>
          <w:numId w:val="1"/>
        </w:numPr>
        <w:spacing w:before="299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Latar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Belakang</w:t>
      </w:r>
    </w:p>
    <w:p w:rsidR="4B564F56" w:rsidP="36DB1E2B" w:rsidRDefault="4B564F56" w14:paraId="1F0FA469" w14:textId="09B07D36">
      <w:pPr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Judul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penelitian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4B564F56" w:rsidP="36DB1E2B" w:rsidRDefault="4B564F56" w14:paraId="3B3AD8BC" w14:textId="394A1E2E">
      <w:pPr>
        <w:spacing w:before="0" w:beforeAutospacing="off" w:after="0" w:afterAutospacing="off"/>
        <w:ind w:left="720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“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Peningkatan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Model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Analisis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Sentimen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Berbasis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Aspek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terhadap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Tokoh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Politik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Indonesia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Menggunakan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Transformer dan Data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Pemilu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 2024.”</w:t>
      </w:r>
    </w:p>
    <w:p w:rsidR="4B564F56" w:rsidP="36DB1E2B" w:rsidRDefault="4B564F56" w14:paraId="40BF59E0" w14:textId="26DF3B35">
      <w:p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Salah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satu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tahap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penting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penelitian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adalah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pengumpulan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data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opini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publik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dari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Twitter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terkait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tokoh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politik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Indonesia pada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periode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Pemilu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2024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Data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digunakan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untuk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melengkapi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dataset lama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Pemilu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2014) dan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menyeimbangkan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aspek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yang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jarang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muncul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seperti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empati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dan </w:t>
      </w:r>
      <w:r w:rsidRPr="36DB1E2B" w:rsidR="4B564F5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kontinuitas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B564F56" w:rsidP="36DB1E2B" w:rsidRDefault="4B564F56" w14:paraId="1767679A" w14:textId="072EB209">
      <w:pPr>
        <w:pStyle w:val="Heading2"/>
        <w:numPr>
          <w:ilvl w:val="0"/>
          <w:numId w:val="1"/>
        </w:numPr>
        <w:spacing w:before="299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Tujuan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Kegiatan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Crawling</w:t>
      </w:r>
    </w:p>
    <w:p w:rsidR="4B564F56" w:rsidP="36DB1E2B" w:rsidRDefault="4B564F56" w14:paraId="1EDE0C0E" w14:textId="1297BDEF">
      <w:pPr>
        <w:pStyle w:val="ListParagraph"/>
        <w:numPr>
          <w:ilvl w:val="0"/>
          <w:numId w:val="3"/>
        </w:numPr>
        <w:spacing w:before="0" w:beforeAutospacing="off" w:after="240" w:afterAutospacing="off"/>
        <w:ind w:left="117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Mengambil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berbahasa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Indonesia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dari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periode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September 2023 – Mei 2024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B564F56" w:rsidP="36DB1E2B" w:rsidRDefault="4B564F56" w14:paraId="7C4FCD55" w14:textId="43DB7483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117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Mengelompokkan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berdasarkan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aspek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opini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politik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4B564F56" w:rsidP="36DB1E2B" w:rsidRDefault="4B564F56" w14:paraId="3740DA2B" w14:textId="52813579">
      <w:pPr>
        <w:pStyle w:val="ListParagraph"/>
        <w:numPr>
          <w:ilvl w:val="2"/>
          <w:numId w:val="5"/>
        </w:numPr>
        <w:spacing w:before="240" w:beforeAutospacing="off" w:after="240" w:afterAutospacing="off"/>
        <w:ind w:left="171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Integritas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kejujuran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moral, anti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korupsi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B564F56" w:rsidP="36DB1E2B" w:rsidRDefault="4B564F56" w14:paraId="3D6F2FAC" w14:textId="48D8E2C2">
      <w:pPr>
        <w:pStyle w:val="ListParagraph"/>
        <w:numPr>
          <w:ilvl w:val="2"/>
          <w:numId w:val="5"/>
        </w:numPr>
        <w:spacing w:before="240" w:beforeAutospacing="off" w:after="240" w:afterAutospacing="off"/>
        <w:ind w:left="171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Kapabilitas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kemampuan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memimpin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kecerdasan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profesionalitas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B564F56" w:rsidP="36DB1E2B" w:rsidRDefault="4B564F56" w14:paraId="471A1B18" w14:textId="600216A0">
      <w:pPr>
        <w:pStyle w:val="ListParagraph"/>
        <w:numPr>
          <w:ilvl w:val="2"/>
          <w:numId w:val="5"/>
        </w:numPr>
        <w:spacing w:before="240" w:beforeAutospacing="off" w:after="240" w:afterAutospacing="off"/>
        <w:ind w:left="171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Empati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kepedulian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terhadap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rakyat,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kepekaan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sosial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B564F56" w:rsidP="36DB1E2B" w:rsidRDefault="4B564F56" w14:paraId="5D57EF0D" w14:textId="033A8D5D">
      <w:pPr>
        <w:pStyle w:val="ListParagraph"/>
        <w:numPr>
          <w:ilvl w:val="2"/>
          <w:numId w:val="5"/>
        </w:numPr>
        <w:spacing w:before="240" w:beforeAutospacing="off" w:after="240" w:afterAutospacing="off"/>
        <w:ind w:left="171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Akseptabilitas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penerimaan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publik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popularitas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B564F56" w:rsidP="36DB1E2B" w:rsidRDefault="4B564F56" w14:paraId="4334ED2B" w14:textId="6AE91E1E">
      <w:pPr>
        <w:pStyle w:val="ListParagraph"/>
        <w:numPr>
          <w:ilvl w:val="2"/>
          <w:numId w:val="5"/>
        </w:numPr>
        <w:spacing w:before="240" w:beforeAutospacing="off" w:after="240" w:afterAutospacing="off"/>
        <w:ind w:left="171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Kontinuitas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keberlanjutan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program,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jangka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panjang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B564F56" w:rsidP="36DB1E2B" w:rsidRDefault="4B564F56" w14:paraId="36F7609E" w14:textId="6D3F9E4E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117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Menyimpan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hasil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crawling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dalam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file .csv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untuk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setiap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aspek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4B564F56" w:rsidP="36DB1E2B" w:rsidRDefault="4B564F56" w14:paraId="25FEDD48" w14:textId="4B386DE2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117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Menyediakan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dataset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siap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anotasi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pelabelan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sentimen</w:t>
      </w:r>
      <w:r w:rsidRPr="36DB1E2B" w:rsidR="4B564F5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manual).</w:t>
      </w:r>
    </w:p>
    <w:p w:rsidR="6538F1DE" w:rsidP="36DB1E2B" w:rsidRDefault="6538F1DE" w14:paraId="748F742B" w14:textId="6E24B825">
      <w:pPr>
        <w:pStyle w:val="Heading2"/>
        <w:numPr>
          <w:ilvl w:val="0"/>
          <w:numId w:val="1"/>
        </w:numPr>
        <w:spacing w:before="299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6538F1D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Rancangan</w:t>
      </w:r>
      <w:r w:rsidRPr="36DB1E2B" w:rsidR="6538F1D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Keyword per </w:t>
      </w:r>
      <w:r w:rsidRPr="36DB1E2B" w:rsidR="6538F1D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Aspek</w:t>
      </w:r>
    </w:p>
    <w:tbl>
      <w:tblPr>
        <w:tblStyle w:val="GridTable4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20"/>
        <w:gridCol w:w="2580"/>
        <w:gridCol w:w="4860"/>
      </w:tblGrid>
      <w:tr w:rsidR="36DB1E2B" w:rsidTr="36DB1E2B" w14:paraId="34B13C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367A6968" w14:textId="0397C85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Aspek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424B2A11" w14:textId="50EAE0B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Makna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24AA6B8B" w14:textId="052DD9D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Contoh</w:t>
            </w:r>
            <w:r w:rsidRPr="36DB1E2B" w:rsidR="36DB1E2B">
              <w:rPr>
                <w:b w:val="1"/>
                <w:bCs w:val="1"/>
                <w:color w:val="auto"/>
              </w:rPr>
              <w:t xml:space="preserve"> Keyword Crawling (</w:t>
            </w:r>
            <w:r w:rsidRPr="36DB1E2B" w:rsidR="36DB1E2B">
              <w:rPr>
                <w:b w:val="1"/>
                <w:bCs w:val="1"/>
                <w:color w:val="auto"/>
              </w:rPr>
              <w:t>gunakan</w:t>
            </w:r>
            <w:r w:rsidRPr="36DB1E2B" w:rsidR="36DB1E2B">
              <w:rPr>
                <w:b w:val="1"/>
                <w:bCs w:val="1"/>
                <w:color w:val="auto"/>
              </w:rPr>
              <w:t xml:space="preserve"> di script)</w:t>
            </w:r>
          </w:p>
        </w:tc>
      </w:tr>
      <w:tr w:rsidR="36DB1E2B" w:rsidTr="36DB1E2B" w14:paraId="28FB38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4C22E5D8" w14:textId="1B03B5B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Integritas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0C601F18" w14:textId="4D4EAE91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Kejujuran</w:t>
            </w:r>
            <w:r w:rsidRPr="36DB1E2B" w:rsidR="36DB1E2B">
              <w:rPr>
                <w:color w:val="auto"/>
              </w:rPr>
              <w:t xml:space="preserve">, moral, anti </w:t>
            </w:r>
            <w:r w:rsidRPr="36DB1E2B" w:rsidR="36DB1E2B">
              <w:rPr>
                <w:color w:val="auto"/>
              </w:rPr>
              <w:t>korupsi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2D59E32A" w14:textId="0E2515B2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"</w:t>
            </w:r>
            <w:r w:rsidRPr="36DB1E2B" w:rsidR="36DB1E2B">
              <w:rPr>
                <w:color w:val="auto"/>
              </w:rPr>
              <w:t>bersih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dari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korupsi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tidak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korupsi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pemimpin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jujur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integritas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tinggi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amanah</w:t>
            </w:r>
            <w:r w:rsidRPr="36DB1E2B" w:rsidR="36DB1E2B">
              <w:rPr>
                <w:color w:val="auto"/>
              </w:rPr>
              <w:t>"</w:t>
            </w:r>
          </w:p>
        </w:tc>
      </w:tr>
      <w:tr w:rsidR="36DB1E2B" w:rsidTr="36DB1E2B" w14:paraId="08EA94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587527C5" w14:textId="621E50F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Kapabilitas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6217464D" w14:textId="4B80AE07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Kecakapan</w:t>
            </w:r>
            <w:r w:rsidRPr="36DB1E2B" w:rsidR="36DB1E2B">
              <w:rPr>
                <w:color w:val="auto"/>
              </w:rPr>
              <w:t xml:space="preserve">, </w:t>
            </w:r>
            <w:r w:rsidRPr="36DB1E2B" w:rsidR="36DB1E2B">
              <w:rPr>
                <w:color w:val="auto"/>
              </w:rPr>
              <w:t>kemampuan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memimpin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58A23950" w14:textId="3972E6A7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"</w:t>
            </w:r>
            <w:r w:rsidRPr="36DB1E2B" w:rsidR="36DB1E2B">
              <w:rPr>
                <w:color w:val="auto"/>
              </w:rPr>
              <w:t>kompeten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kapabilitas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berpengalaman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memimpin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cerdas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profesional</w:t>
            </w:r>
            <w:r w:rsidRPr="36DB1E2B" w:rsidR="36DB1E2B">
              <w:rPr>
                <w:color w:val="auto"/>
              </w:rPr>
              <w:t>"</w:t>
            </w:r>
          </w:p>
        </w:tc>
      </w:tr>
      <w:tr w:rsidR="36DB1E2B" w:rsidTr="36DB1E2B" w14:paraId="0D7135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0FD40E88" w14:textId="7F171A7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Empati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1316976C" w14:textId="3B1D08AC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Kepedulian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terhadap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masyarakat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151F6B99" w14:textId="06782316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"</w:t>
            </w:r>
            <w:r w:rsidRPr="36DB1E2B" w:rsidR="36DB1E2B">
              <w:rPr>
                <w:color w:val="auto"/>
              </w:rPr>
              <w:t>peduli</w:t>
            </w:r>
            <w:r w:rsidRPr="36DB1E2B" w:rsidR="36DB1E2B">
              <w:rPr>
                <w:color w:val="auto"/>
              </w:rPr>
              <w:t xml:space="preserve"> rakyat" OR "</w:t>
            </w:r>
            <w:r w:rsidRPr="36DB1E2B" w:rsidR="36DB1E2B">
              <w:rPr>
                <w:color w:val="auto"/>
              </w:rPr>
              <w:t>turun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ke</w:t>
            </w:r>
            <w:r w:rsidRPr="36DB1E2B" w:rsidR="36DB1E2B">
              <w:rPr>
                <w:color w:val="auto"/>
              </w:rPr>
              <w:t xml:space="preserve"> rakyat" OR "</w:t>
            </w:r>
            <w:r w:rsidRPr="36DB1E2B" w:rsidR="36DB1E2B">
              <w:rPr>
                <w:color w:val="auto"/>
              </w:rPr>
              <w:t>bantu</w:t>
            </w:r>
            <w:r w:rsidRPr="36DB1E2B" w:rsidR="36DB1E2B">
              <w:rPr>
                <w:color w:val="auto"/>
              </w:rPr>
              <w:t xml:space="preserve"> korban" OR "</w:t>
            </w:r>
            <w:r w:rsidRPr="36DB1E2B" w:rsidR="36DB1E2B">
              <w:rPr>
                <w:color w:val="auto"/>
              </w:rPr>
              <w:t>dekat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dengan</w:t>
            </w:r>
            <w:r w:rsidRPr="36DB1E2B" w:rsidR="36DB1E2B">
              <w:rPr>
                <w:color w:val="auto"/>
              </w:rPr>
              <w:t xml:space="preserve"> rakyat"</w:t>
            </w:r>
          </w:p>
        </w:tc>
      </w:tr>
      <w:tr w:rsidR="36DB1E2B" w:rsidTr="36DB1E2B" w14:paraId="0CD4DD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3622B031" w14:textId="1FF6814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Akseptabilitas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39385A67" w14:textId="0C3AC1E4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Popularitas</w:t>
            </w:r>
            <w:r w:rsidRPr="36DB1E2B" w:rsidR="36DB1E2B">
              <w:rPr>
                <w:color w:val="auto"/>
              </w:rPr>
              <w:t xml:space="preserve"> dan </w:t>
            </w:r>
            <w:r w:rsidRPr="36DB1E2B" w:rsidR="36DB1E2B">
              <w:rPr>
                <w:color w:val="auto"/>
              </w:rPr>
              <w:t>penerimaan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publik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3AF701A4" w14:textId="442A6718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"</w:t>
            </w:r>
            <w:r w:rsidRPr="36DB1E2B" w:rsidR="36DB1E2B">
              <w:rPr>
                <w:color w:val="auto"/>
              </w:rPr>
              <w:t>disukai</w:t>
            </w:r>
            <w:r w:rsidRPr="36DB1E2B" w:rsidR="36DB1E2B">
              <w:rPr>
                <w:color w:val="auto"/>
              </w:rPr>
              <w:t xml:space="preserve"> rakyat" OR "</w:t>
            </w:r>
            <w:r w:rsidRPr="36DB1E2B" w:rsidR="36DB1E2B">
              <w:rPr>
                <w:color w:val="auto"/>
              </w:rPr>
              <w:t>diterima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masyarakat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elektabilitas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tinggi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popularitas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kandidat</w:t>
            </w:r>
            <w:r w:rsidRPr="36DB1E2B" w:rsidR="36DB1E2B">
              <w:rPr>
                <w:color w:val="auto"/>
              </w:rPr>
              <w:t>"</w:t>
            </w:r>
          </w:p>
        </w:tc>
      </w:tr>
      <w:tr w:rsidR="36DB1E2B" w:rsidTr="36DB1E2B" w14:paraId="76D1A2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36DB1E2B" w:rsidP="36DB1E2B" w:rsidRDefault="36DB1E2B" w14:paraId="190C1BE1" w14:textId="307138C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36DB1E2B" w:rsidR="36DB1E2B">
              <w:rPr>
                <w:b w:val="1"/>
                <w:bCs w:val="1"/>
                <w:color w:val="auto"/>
              </w:rPr>
              <w:t>Kontinuitas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36DB1E2B" w:rsidP="36DB1E2B" w:rsidRDefault="36DB1E2B" w14:paraId="468A7859" w14:textId="554B1623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Kelanjutan</w:t>
            </w:r>
            <w:r w:rsidRPr="36DB1E2B" w:rsidR="36DB1E2B">
              <w:rPr>
                <w:color w:val="auto"/>
              </w:rPr>
              <w:t xml:space="preserve"> program dan </w:t>
            </w:r>
            <w:r w:rsidRPr="36DB1E2B" w:rsidR="36DB1E2B">
              <w:rPr>
                <w:color w:val="auto"/>
              </w:rPr>
              <w:t>visi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jangka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panjang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60" w:type="dxa"/>
            <w:tcMar/>
          </w:tcPr>
          <w:p w:rsidR="36DB1E2B" w:rsidP="36DB1E2B" w:rsidRDefault="36DB1E2B" w14:paraId="27808CE9" w14:textId="4A7232C7">
            <w:pPr>
              <w:spacing w:before="0" w:beforeAutospacing="off" w:after="0" w:afterAutospacing="off"/>
              <w:rPr>
                <w:color w:val="auto"/>
              </w:rPr>
            </w:pPr>
            <w:r w:rsidRPr="36DB1E2B" w:rsidR="36DB1E2B">
              <w:rPr>
                <w:color w:val="auto"/>
              </w:rPr>
              <w:t>"</w:t>
            </w:r>
            <w:r w:rsidRPr="36DB1E2B" w:rsidR="36DB1E2B">
              <w:rPr>
                <w:color w:val="auto"/>
              </w:rPr>
              <w:t>lanjutkan</w:t>
            </w:r>
            <w:r w:rsidRPr="36DB1E2B" w:rsidR="36DB1E2B">
              <w:rPr>
                <w:color w:val="auto"/>
              </w:rPr>
              <w:t xml:space="preserve"> program" OR "</w:t>
            </w:r>
            <w:r w:rsidRPr="36DB1E2B" w:rsidR="36DB1E2B">
              <w:rPr>
                <w:color w:val="auto"/>
              </w:rPr>
              <w:t>keberlanjutan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pembangunan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visi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jangka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panjang</w:t>
            </w:r>
            <w:r w:rsidRPr="36DB1E2B" w:rsidR="36DB1E2B">
              <w:rPr>
                <w:color w:val="auto"/>
              </w:rPr>
              <w:t>" OR "</w:t>
            </w:r>
            <w:r w:rsidRPr="36DB1E2B" w:rsidR="36DB1E2B">
              <w:rPr>
                <w:color w:val="auto"/>
              </w:rPr>
              <w:t>melanjutkan</w:t>
            </w:r>
            <w:r w:rsidRPr="36DB1E2B" w:rsidR="36DB1E2B">
              <w:rPr>
                <w:color w:val="auto"/>
              </w:rPr>
              <w:t xml:space="preserve"> </w:t>
            </w:r>
            <w:r w:rsidRPr="36DB1E2B" w:rsidR="36DB1E2B">
              <w:rPr>
                <w:color w:val="auto"/>
              </w:rPr>
              <w:t>kerja</w:t>
            </w:r>
            <w:r w:rsidRPr="36DB1E2B" w:rsidR="36DB1E2B">
              <w:rPr>
                <w:color w:val="auto"/>
              </w:rPr>
              <w:t>"</w:t>
            </w:r>
          </w:p>
        </w:tc>
      </w:tr>
    </w:tbl>
    <w:p w:rsidR="72D90075" w:rsidP="36DB1E2B" w:rsidRDefault="72D90075" w14:paraId="0DDEDE82" w14:textId="7395E9D0">
      <w:pPr>
        <w:pStyle w:val="Normal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Catatan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  <w:r>
        <w:br/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Kata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kunci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boleh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ditambah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asal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relevan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dengan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aspek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tersebut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dan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tidak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bersifat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partisan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langsung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hindari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kata “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Ganjar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“Prabowo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“Anies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dsb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dalam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keyword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utama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boleh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muncul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alami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hasil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tweet).</w:t>
      </w:r>
    </w:p>
    <w:p w:rsidR="72D90075" w:rsidP="36DB1E2B" w:rsidRDefault="72D90075" w14:paraId="7C1B5FD9" w14:textId="2684E358">
      <w:pPr>
        <w:pStyle w:val="Heading2"/>
        <w:numPr>
          <w:ilvl w:val="0"/>
          <w:numId w:val="1"/>
        </w:numPr>
        <w:spacing w:before="299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Persiapan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Lingkungan</w:t>
      </w:r>
    </w:p>
    <w:p w:rsidR="72D90075" w:rsidP="36DB1E2B" w:rsidRDefault="72D90075" w14:paraId="7FCB6F22" w14:textId="240258D3">
      <w:pPr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alankan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script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Google Colab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atau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72D9007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VS Code</w:t>
      </w: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72D90075" w:rsidP="36DB1E2B" w:rsidRDefault="72D90075" w14:paraId="49F26EE0" w14:textId="0E4A9E8D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72D900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Install Library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7110"/>
      </w:tblGrid>
      <w:tr w:rsidR="36DB1E2B" w:rsidTr="36DB1E2B" w14:paraId="375E6AEE">
        <w:trPr>
          <w:trHeight w:val="300"/>
        </w:trPr>
        <w:tc>
          <w:tcPr>
            <w:tcW w:w="7110" w:type="dxa"/>
            <w:tcMar/>
          </w:tcPr>
          <w:p w:rsidR="72D90075" w:rsidP="36DB1E2B" w:rsidRDefault="72D90075" w14:paraId="2AB2D673" w14:textId="0B7D3513">
            <w:pPr>
              <w:pStyle w:val="ListParagraph"/>
              <w:ind w:left="90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2D90075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pip install </w:t>
            </w:r>
            <w:r w:rsidRPr="36DB1E2B" w:rsidR="72D90075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snscrape</w:t>
            </w:r>
            <w:r w:rsidRPr="36DB1E2B" w:rsidR="72D90075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pandas </w:t>
            </w:r>
            <w:r w:rsidRPr="36DB1E2B" w:rsidR="72D90075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tqdm</w:t>
            </w:r>
          </w:p>
        </w:tc>
      </w:tr>
    </w:tbl>
    <w:p w:rsidR="72D90075" w:rsidP="36DB1E2B" w:rsidRDefault="72D90075" w14:paraId="1F7BC482" w14:textId="7DF1B410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color w:val="auto"/>
          <w:lang w:val="en-US"/>
        </w:rPr>
      </w:pPr>
      <w:r w:rsidRPr="36DB1E2B" w:rsidR="72D90075">
        <w:rPr>
          <w:noProof w:val="0"/>
          <w:color w:val="auto"/>
          <w:lang w:val="en-US"/>
        </w:rPr>
        <w:t>Buat</w:t>
      </w:r>
      <w:r w:rsidRPr="36DB1E2B" w:rsidR="72D90075">
        <w:rPr>
          <w:noProof w:val="0"/>
          <w:color w:val="auto"/>
          <w:lang w:val="en-US"/>
        </w:rPr>
        <w:t xml:space="preserve"> Folder Project</w:t>
      </w:r>
    </w:p>
    <w:p w:rsidR="72D90075" w:rsidP="36DB1E2B" w:rsidRDefault="72D90075" w14:paraId="47B65645" w14:textId="5B45E729">
      <w:pPr>
        <w:pStyle w:val="ListParagraph"/>
        <w:spacing w:before="240" w:beforeAutospacing="off" w:after="240" w:afterAutospacing="off"/>
        <w:ind w:left="1080"/>
        <w:rPr>
          <w:color w:val="auto"/>
        </w:rPr>
      </w:pPr>
      <w:r w:rsidR="72D90075">
        <w:drawing>
          <wp:inline wp14:editId="2DCF3778" wp14:anchorId="19073519">
            <wp:extent cx="2463927" cy="1371671"/>
            <wp:effectExtent l="0" t="0" r="0" b="0"/>
            <wp:docPr id="402418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418164" name="Picture 402418164"/>
                    <pic:cNvPicPr/>
                  </pic:nvPicPr>
                  <pic:blipFill>
                    <a:blip xmlns:r="http://schemas.openxmlformats.org/officeDocument/2006/relationships" r:embed="rId2109382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90075" w:rsidP="36DB1E2B" w:rsidRDefault="72D90075" w14:paraId="04839EA9" w14:textId="4C71B5CC">
      <w:pPr>
        <w:pStyle w:val="Heading2"/>
        <w:numPr>
          <w:ilvl w:val="0"/>
          <w:numId w:val="1"/>
        </w:numPr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72D90075">
        <w:rPr>
          <w:b w:val="1"/>
          <w:bCs w:val="1"/>
          <w:noProof w:val="0"/>
          <w:color w:val="auto"/>
          <w:sz w:val="36"/>
          <w:szCs w:val="36"/>
          <w:lang w:val="en-US"/>
        </w:rPr>
        <w:t>Script Crawling</w:t>
      </w:r>
    </w:p>
    <w:p w:rsidR="552F39B5" w:rsidP="36DB1E2B" w:rsidRDefault="552F39B5" w14:paraId="39C97E63" w14:textId="77BFCCE1">
      <w:pPr>
        <w:pStyle w:val="Normal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Modul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cra</w:t>
      </w:r>
      <w:r w:rsidRPr="36DB1E2B" w:rsidR="3BC512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ling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bisa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hyperlink r:id="R263be2bddc5f41fd">
        <w:r w:rsidRPr="36DB1E2B" w:rsidR="552F39B5">
          <w:rPr>
            <w:rStyle w:val="Hyperlink"/>
            <w:rFonts w:ascii="Aptos" w:hAnsi="Aptos" w:eastAsia="Aptos" w:cs="Aptos"/>
            <w:noProof w:val="0"/>
            <w:color w:val="4C94D8" w:themeColor="text2" w:themeTint="80" w:themeShade="FF"/>
            <w:sz w:val="24"/>
            <w:szCs w:val="24"/>
            <w:lang w:val="en-US"/>
          </w:rPr>
          <w:t>download</w:t>
        </w:r>
      </w:hyperlink>
      <w:r w:rsidRPr="36DB1E2B" w:rsidR="552F39B5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disini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552F39B5" w:rsidP="36DB1E2B" w:rsidRDefault="552F39B5" w14:paraId="696CA5FE" w14:textId="435EC2AB">
      <w:pPr>
        <w:pStyle w:val="Heading2"/>
        <w:numPr>
          <w:ilvl w:val="0"/>
          <w:numId w:val="1"/>
        </w:numPr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552F39B5">
        <w:rPr>
          <w:b w:val="1"/>
          <w:bCs w:val="1"/>
          <w:noProof w:val="0"/>
          <w:color w:val="auto"/>
          <w:sz w:val="36"/>
          <w:szCs w:val="36"/>
          <w:lang w:val="en-US"/>
        </w:rPr>
        <w:t xml:space="preserve">Output yang </w:t>
      </w:r>
      <w:r w:rsidRPr="36DB1E2B" w:rsidR="552F39B5">
        <w:rPr>
          <w:b w:val="1"/>
          <w:bCs w:val="1"/>
          <w:noProof w:val="0"/>
          <w:color w:val="auto"/>
          <w:sz w:val="36"/>
          <w:szCs w:val="36"/>
          <w:lang w:val="en-US"/>
        </w:rPr>
        <w:t>Diharapkan</w:t>
      </w:r>
    </w:p>
    <w:p w:rsidR="552F39B5" w:rsidP="36DB1E2B" w:rsidRDefault="552F39B5" w14:paraId="447857CE" w14:textId="4EFD5E54">
      <w:pPr>
        <w:pStyle w:val="Normal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Setelah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script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dijalankan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akan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muncul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file:</w:t>
      </w:r>
    </w:p>
    <w:p w:rsidR="552F39B5" w:rsidP="36DB1E2B" w:rsidRDefault="552F39B5" w14:paraId="38471F72" w14:textId="75C1247C">
      <w:pPr>
        <w:pStyle w:val="Normal"/>
        <w:ind w:left="720"/>
        <w:jc w:val="left"/>
        <w:rPr>
          <w:color w:val="auto"/>
        </w:rPr>
      </w:pPr>
      <w:r w:rsidR="552F39B5">
        <w:drawing>
          <wp:inline wp14:editId="59F10A86" wp14:anchorId="67024CD6">
            <wp:extent cx="2197213" cy="1511378"/>
            <wp:effectExtent l="0" t="0" r="0" b="0"/>
            <wp:docPr id="1681586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586535" name="Picture 1681586535"/>
                    <pic:cNvPicPr/>
                  </pic:nvPicPr>
                  <pic:blipFill>
                    <a:blip xmlns:r="http://schemas.openxmlformats.org/officeDocument/2006/relationships" r:embed="rId2029273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2F39B5" w:rsidP="36DB1E2B" w:rsidRDefault="552F39B5" w14:paraId="5EDAE372" w14:textId="7C84EF74">
      <w:pPr>
        <w:pStyle w:val="Heading2"/>
        <w:numPr>
          <w:ilvl w:val="0"/>
          <w:numId w:val="1"/>
        </w:numPr>
        <w:spacing w:before="299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Tugas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Setelah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Crawling</w:t>
      </w:r>
    </w:p>
    <w:p w:rsidR="552F39B5" w:rsidP="36DB1E2B" w:rsidRDefault="552F39B5" w14:paraId="14809600" w14:textId="54C06CDE">
      <w:pPr>
        <w:pStyle w:val="ListParagraph"/>
        <w:numPr>
          <w:ilvl w:val="0"/>
          <w:numId w:val="8"/>
        </w:numPr>
        <w:spacing w:before="0" w:beforeAutospacing="off" w:after="240" w:afterAutospacing="off"/>
        <w:ind w:left="117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Periksa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hasil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CSV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pastikan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isinya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berbahasa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Indonesia dan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relevan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552F39B5" w:rsidP="36DB1E2B" w:rsidRDefault="552F39B5" w14:paraId="4EBEE449" w14:textId="323A97AA">
      <w:pPr>
        <w:pStyle w:val="ListParagraph"/>
        <w:numPr>
          <w:ilvl w:val="0"/>
          <w:numId w:val="8"/>
        </w:numPr>
        <w:spacing w:before="240" w:beforeAutospacing="off" w:after="240" w:afterAutospacing="off"/>
        <w:ind w:left="117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Hapus noise data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(tweet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iklan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spam, retweet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kosong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dsb</w:t>
      </w:r>
      <w:r w:rsidRPr="36DB1E2B" w:rsidR="552F39B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552F39B5" w:rsidP="36DB1E2B" w:rsidRDefault="552F39B5" w14:paraId="5A4B297E" w14:textId="78A88622">
      <w:pPr>
        <w:pStyle w:val="ListParagraph"/>
        <w:numPr>
          <w:ilvl w:val="0"/>
          <w:numId w:val="8"/>
        </w:numPr>
        <w:spacing w:before="240" w:beforeAutospacing="off" w:after="0" w:afterAutospacing="off"/>
        <w:ind w:left="117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Gabungkan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semua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file CSV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menjadi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satu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dataset 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besar</w:t>
      </w:r>
      <w:r w:rsidRPr="36DB1E2B" w:rsidR="552F39B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1170" w:type="dxa"/>
        <w:tblLayout w:type="fixed"/>
        <w:tblLook w:val="06A0" w:firstRow="1" w:lastRow="0" w:firstColumn="1" w:lastColumn="0" w:noHBand="1" w:noVBand="1"/>
      </w:tblPr>
      <w:tblGrid>
        <w:gridCol w:w="8302"/>
      </w:tblGrid>
      <w:tr w:rsidR="36DB1E2B" w:rsidTr="36DB1E2B" w14:paraId="44783093">
        <w:trPr>
          <w:trHeight w:val="300"/>
        </w:trPr>
        <w:tc>
          <w:tcPr>
            <w:tcW w:w="8302" w:type="dxa"/>
            <w:tcMar/>
          </w:tcPr>
          <w:p w:rsidR="4D87E590" w:rsidP="36DB1E2B" w:rsidRDefault="4D87E590" w14:paraId="072B5074" w14:textId="0DDF1E83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</w:pP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import pandas as pd </w:t>
            </w:r>
          </w:p>
          <w:p w:rsidR="4D87E590" w:rsidP="36DB1E2B" w:rsidRDefault="4D87E590" w14:paraId="65835D10" w14:textId="4BA5E22C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</w:pP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import glob</w:t>
            </w:r>
          </w:p>
          <w:p w:rsidR="36DB1E2B" w:rsidP="36DB1E2B" w:rsidRDefault="36DB1E2B" w14:paraId="4B3E861E" w14:textId="062C0109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</w:pPr>
          </w:p>
          <w:p w:rsidR="4D87E590" w:rsidP="36DB1E2B" w:rsidRDefault="4D87E590" w14:paraId="2503F4A6" w14:textId="64CDA54A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</w:pP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files = 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glob.glob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("data/crawling_2024/*.csv") </w:t>
            </w:r>
            <w:r>
              <w:br/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df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 = 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pd.concat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([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pd.read_csv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(f) for f in files], 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ignore_index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 xml:space="preserve">=True) 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df.to_csv</w:t>
            </w:r>
            <w:r w:rsidRPr="36DB1E2B" w:rsidR="4D87E590">
              <w:rPr>
                <w:rFonts w:ascii="Courier New" w:hAnsi="Courier New" w:eastAsia="Courier New" w:cs="Courier New"/>
                <w:noProof w:val="0"/>
                <w:color w:val="auto"/>
                <w:lang w:val="en-US"/>
              </w:rPr>
              <w:t>("data/crawling_2024/merged_tweets_2024.csv", index=False, encoding="utf-8-sig")</w:t>
            </w:r>
          </w:p>
        </w:tc>
      </w:tr>
    </w:tbl>
    <w:p w:rsidR="0F84564F" w:rsidP="36DB1E2B" w:rsidRDefault="0F84564F" w14:paraId="6515018F" w14:textId="6A892A49">
      <w:pPr>
        <w:pStyle w:val="ListParagraph"/>
        <w:numPr>
          <w:ilvl w:val="0"/>
          <w:numId w:val="8"/>
        </w:numPr>
        <w:spacing w:before="240" w:beforeAutospacing="off" w:after="240" w:afterAutospacing="off"/>
        <w:ind w:left="117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0F84564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Kirim </w:t>
      </w:r>
      <w:r w:rsidRPr="36DB1E2B" w:rsidR="0F84564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hasil</w:t>
      </w:r>
      <w:r w:rsidRPr="36DB1E2B" w:rsidR="0F84564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untuk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dilakukan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labeling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aspek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&amp;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sentimen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0F84564F" w:rsidP="36DB1E2B" w:rsidRDefault="0F84564F" w14:paraId="4228FEDF" w14:textId="14097057">
      <w:pPr>
        <w:pStyle w:val="ListParagraph"/>
        <w:numPr>
          <w:ilvl w:val="0"/>
          <w:numId w:val="8"/>
        </w:numPr>
        <w:spacing w:before="240" w:beforeAutospacing="off" w:after="240" w:afterAutospacing="off"/>
        <w:ind w:left="117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Sertakan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laporan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kecil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berisi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0F84564F" w:rsidP="36DB1E2B" w:rsidRDefault="0F84564F" w14:paraId="53A990CE" w14:textId="0AEEEF08">
      <w:pPr>
        <w:pStyle w:val="ListParagraph"/>
        <w:numPr>
          <w:ilvl w:val="1"/>
          <w:numId w:val="10"/>
        </w:numPr>
        <w:spacing w:before="240" w:beforeAutospacing="off" w:after="240" w:afterAutospacing="off"/>
        <w:ind w:left="171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Jumlah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 per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aspek</w:t>
      </w:r>
    </w:p>
    <w:p w:rsidR="0F84564F" w:rsidP="36DB1E2B" w:rsidRDefault="0F84564F" w14:paraId="6AEB44EE" w14:textId="66B6A7FB">
      <w:pPr>
        <w:pStyle w:val="ListParagraph"/>
        <w:numPr>
          <w:ilvl w:val="1"/>
          <w:numId w:val="10"/>
        </w:numPr>
        <w:spacing w:before="240" w:beforeAutospacing="off" w:after="240" w:afterAutospacing="off"/>
        <w:ind w:left="171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Contoh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3 tweet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untuk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tiap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aspek</w:t>
      </w:r>
    </w:p>
    <w:p w:rsidR="0F84564F" w:rsidP="36DB1E2B" w:rsidRDefault="0F84564F" w14:paraId="6DE5EDE1" w14:textId="71C22B70">
      <w:pPr>
        <w:pStyle w:val="ListParagraph"/>
        <w:numPr>
          <w:ilvl w:val="1"/>
          <w:numId w:val="10"/>
        </w:numPr>
        <w:spacing w:before="240" w:beforeAutospacing="off" w:after="240" w:afterAutospacing="off"/>
        <w:ind w:left="171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Tanggal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crawling </w:t>
      </w:r>
      <w:r w:rsidRPr="36DB1E2B" w:rsidR="0F84564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dilakukan</w:t>
      </w:r>
    </w:p>
    <w:p w:rsidR="2BD49A65" w:rsidP="36DB1E2B" w:rsidRDefault="2BD49A65" w14:paraId="254BD8BA" w14:textId="25B66008">
      <w:pPr>
        <w:pStyle w:val="ListParagraph"/>
        <w:numPr>
          <w:ilvl w:val="1"/>
          <w:numId w:val="10"/>
        </w:numPr>
        <w:spacing w:before="240" w:beforeAutospacing="off" w:after="240" w:afterAutospacing="off"/>
        <w:ind w:left="171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2BD49A6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Kendala </w:t>
      </w:r>
      <w:r w:rsidRPr="36DB1E2B" w:rsidR="2BD49A6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jika</w:t>
      </w:r>
      <w:r w:rsidRPr="36DB1E2B" w:rsidR="2BD49A6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2BD49A6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ada</w:t>
      </w:r>
    </w:p>
    <w:p w:rsidR="716935FF" w:rsidP="36DB1E2B" w:rsidRDefault="716935FF" w14:paraId="5C9BE48E" w14:textId="58D1E94E">
      <w:pPr>
        <w:pStyle w:val="Heading2"/>
        <w:numPr>
          <w:ilvl w:val="0"/>
          <w:numId w:val="1"/>
        </w:numPr>
        <w:rPr>
          <w:b w:val="1"/>
          <w:bCs w:val="1"/>
          <w:noProof w:val="0"/>
          <w:color w:val="auto"/>
          <w:lang w:val="en-US"/>
        </w:rPr>
      </w:pPr>
      <w:r w:rsidRPr="36DB1E2B" w:rsidR="716935FF">
        <w:rPr>
          <w:b w:val="1"/>
          <w:bCs w:val="1"/>
          <w:noProof w:val="0"/>
          <w:color w:val="auto"/>
          <w:lang w:val="en-US"/>
        </w:rPr>
        <w:t>Evaluasi</w:t>
      </w:r>
      <w:r w:rsidRPr="36DB1E2B" w:rsidR="716935FF">
        <w:rPr>
          <w:b w:val="1"/>
          <w:bCs w:val="1"/>
          <w:noProof w:val="0"/>
          <w:color w:val="auto"/>
          <w:lang w:val="en-US"/>
        </w:rPr>
        <w:t xml:space="preserve"> </w:t>
      </w:r>
      <w:r w:rsidRPr="36DB1E2B" w:rsidR="716935FF">
        <w:rPr>
          <w:b w:val="1"/>
          <w:bCs w:val="1"/>
          <w:noProof w:val="0"/>
          <w:color w:val="auto"/>
          <w:lang w:val="en-US"/>
        </w:rPr>
        <w:t>Kualitas</w:t>
      </w:r>
      <w:r w:rsidRPr="36DB1E2B" w:rsidR="716935FF">
        <w:rPr>
          <w:b w:val="1"/>
          <w:bCs w:val="1"/>
          <w:noProof w:val="0"/>
          <w:color w:val="auto"/>
          <w:lang w:val="en-US"/>
        </w:rPr>
        <w:t xml:space="preserve"> Data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6DB1E2B" w:rsidTr="36DB1E2B" w14:paraId="1A45C1F9">
        <w:trPr>
          <w:trHeight w:val="300"/>
        </w:trPr>
        <w:tc>
          <w:tcPr>
            <w:tcW w:w="9360" w:type="dxa"/>
            <w:tcMar/>
          </w:tcPr>
          <w:p w:rsidR="716935FF" w:rsidP="36DB1E2B" w:rsidRDefault="716935FF" w14:paraId="342AE9D4" w14:textId="2E894210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import pandas as pd </w:t>
            </w:r>
          </w:p>
          <w:p w:rsidR="716935FF" w:rsidP="36DB1E2B" w:rsidRDefault="716935FF" w14:paraId="69BE37EA" w14:textId="69AF847B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import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matplotlib.pyplot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as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</w:p>
          <w:p w:rsidR="716935FF" w:rsidP="36DB1E2B" w:rsidRDefault="716935FF" w14:paraId="43165852" w14:textId="3DBCFF93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import glob</w:t>
            </w:r>
          </w:p>
          <w:p w:rsidR="36DB1E2B" w:rsidP="36DB1E2B" w:rsidRDefault="36DB1E2B" w14:paraId="282DE5CE" w14:textId="183EE35F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</w:p>
          <w:p w:rsidR="716935FF" w:rsidP="36DB1E2B" w:rsidRDefault="716935FF" w14:paraId="3866320C" w14:textId="2AF600C6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files =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glob.glob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("data/crawling_2024/*.csv") </w:t>
            </w:r>
            <w:r>
              <w:br/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counts = {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f.split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("_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")[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-1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].split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".")[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0]: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len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pd.read_csv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(f)) for f in files}</w:t>
            </w:r>
          </w:p>
          <w:p w:rsidR="36DB1E2B" w:rsidP="36DB1E2B" w:rsidRDefault="36DB1E2B" w14:paraId="0FF4E151" w14:textId="2EBB0715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</w:p>
          <w:p w:rsidR="716935FF" w:rsidP="36DB1E2B" w:rsidRDefault="716935FF" w14:paraId="5DC5709E" w14:textId="45E84EAA">
            <w:pPr>
              <w:spacing w:before="0" w:beforeAutospacing="off" w:after="0" w:afterAutospacing="off"/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</w:pP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plt.bar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counts.keys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(),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counts.values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()) </w:t>
            </w:r>
            <w:r>
              <w:br/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plt.title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("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Jumlah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Tweet per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Aspek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(Crawling 2024)")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plt.xlabel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("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Aspek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")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plt.ylabel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("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Jumlah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 xml:space="preserve"> Tweet") 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plt.show</w:t>
            </w:r>
            <w:r w:rsidRPr="36DB1E2B" w:rsidR="716935FF">
              <w:rPr>
                <w:rFonts w:ascii="Courier New" w:hAnsi="Courier New" w:eastAsia="Courier New" w:cs="Courier New"/>
                <w:noProof w:val="0"/>
                <w:color w:val="auto"/>
                <w:sz w:val="24"/>
                <w:szCs w:val="24"/>
                <w:lang w:val="en-US"/>
              </w:rPr>
              <w:t>()</w:t>
            </w:r>
          </w:p>
        </w:tc>
      </w:tr>
    </w:tbl>
    <w:p w:rsidR="36DB1E2B" w:rsidP="36DB1E2B" w:rsidRDefault="36DB1E2B" w14:paraId="6E624258" w14:textId="08BF7286">
      <w:pPr>
        <w:pStyle w:val="Normal"/>
        <w:rPr>
          <w:noProof w:val="0"/>
          <w:color w:val="auto"/>
          <w:lang w:val="en-US"/>
        </w:rPr>
      </w:pPr>
    </w:p>
    <w:p w:rsidR="17D147A6" w:rsidP="36DB1E2B" w:rsidRDefault="17D147A6" w14:paraId="2806F64D" w14:textId="1F929FB7">
      <w:pPr>
        <w:pStyle w:val="Heading2"/>
        <w:numPr>
          <w:ilvl w:val="0"/>
          <w:numId w:val="1"/>
        </w:numPr>
        <w:spacing w:before="299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Catatan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Tambahan</w:t>
      </w:r>
    </w:p>
    <w:p w:rsidR="17D147A6" w:rsidP="36DB1E2B" w:rsidRDefault="17D147A6" w14:paraId="27858F99" w14:textId="78479640">
      <w:pPr>
        <w:pStyle w:val="ListParagraph"/>
        <w:numPr>
          <w:ilvl w:val="0"/>
          <w:numId w:val="12"/>
        </w:numPr>
        <w:spacing w:before="0" w:beforeAutospacing="off" w:after="240" w:afterAutospacing="off"/>
        <w:ind w:left="117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Script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tidak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membutuhkan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login Twitter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atau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API Key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17D147A6" w:rsidP="36DB1E2B" w:rsidRDefault="17D147A6" w14:paraId="4725997D" w14:textId="09C73EA6">
      <w:pPr>
        <w:pStyle w:val="ListParagraph"/>
        <w:numPr>
          <w:ilvl w:val="0"/>
          <w:numId w:val="12"/>
        </w:numPr>
        <w:spacing w:before="240" w:beforeAutospacing="off" w:after="240" w:afterAutospacing="off"/>
        <w:ind w:left="117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Gunakan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jaringan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internet yang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stabil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karena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prosesnya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bisa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lama).</w:t>
      </w:r>
    </w:p>
    <w:p w:rsidR="17D147A6" w:rsidP="36DB1E2B" w:rsidRDefault="17D147A6" w14:paraId="24EBBE0E" w14:textId="263D00C7">
      <w:pPr>
        <w:pStyle w:val="ListParagraph"/>
        <w:numPr>
          <w:ilvl w:val="0"/>
          <w:numId w:val="12"/>
        </w:numPr>
        <w:spacing w:before="240" w:beforeAutospacing="off" w:after="240" w:afterAutospacing="off"/>
        <w:ind w:left="117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Bila crawling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berhenti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mendadak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jalankan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ulang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—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snscrape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melanjutkan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hasilnya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17D147A6" w:rsidP="36DB1E2B" w:rsidRDefault="17D147A6" w14:paraId="35503E23" w14:textId="2755D260">
      <w:pPr>
        <w:pStyle w:val="ListParagraph"/>
        <w:numPr>
          <w:ilvl w:val="0"/>
          <w:numId w:val="12"/>
        </w:numPr>
        <w:spacing w:before="240" w:beforeAutospacing="off" w:after="240" w:afterAutospacing="off"/>
        <w:ind w:left="117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Pastikan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tweet yang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dikumpulkan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berkaitan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dengan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opini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masyarakat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bukan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promosi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atau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akun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berita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otomatis</w:t>
      </w:r>
      <w:r w:rsidRPr="36DB1E2B" w:rsidR="17D147A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36DB1E2B" w:rsidP="36DB1E2B" w:rsidRDefault="36DB1E2B" w14:paraId="7AF0FE6E" w14:textId="074E9F15">
      <w:pPr>
        <w:pStyle w:val="Normal"/>
        <w:rPr>
          <w:noProof w:val="0"/>
          <w:color w:val="auto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320066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7430ec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96637b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d893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30d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325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4d393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37c8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7c5cc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59d0e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19c9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15cf7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44fb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971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972CEA"/>
    <w:rsid w:val="0111203E"/>
    <w:rsid w:val="08D04FEC"/>
    <w:rsid w:val="09B5707B"/>
    <w:rsid w:val="0D40C81B"/>
    <w:rsid w:val="0F84564F"/>
    <w:rsid w:val="0FB0F286"/>
    <w:rsid w:val="10A39593"/>
    <w:rsid w:val="17D147A6"/>
    <w:rsid w:val="17E3C0ED"/>
    <w:rsid w:val="17E3C0ED"/>
    <w:rsid w:val="187F8AC1"/>
    <w:rsid w:val="1A9F9F0C"/>
    <w:rsid w:val="1B972CEA"/>
    <w:rsid w:val="211305D2"/>
    <w:rsid w:val="246AD7C4"/>
    <w:rsid w:val="246AD7C4"/>
    <w:rsid w:val="24DDE429"/>
    <w:rsid w:val="251C4B7F"/>
    <w:rsid w:val="251C4B7F"/>
    <w:rsid w:val="2AF3655E"/>
    <w:rsid w:val="2B0AB39A"/>
    <w:rsid w:val="2BD49A65"/>
    <w:rsid w:val="2CA49445"/>
    <w:rsid w:val="2CB533F0"/>
    <w:rsid w:val="32B5CB53"/>
    <w:rsid w:val="3303E05D"/>
    <w:rsid w:val="36DB1E2B"/>
    <w:rsid w:val="36DF52D9"/>
    <w:rsid w:val="3ABD8EF3"/>
    <w:rsid w:val="3B6E6B22"/>
    <w:rsid w:val="3BC51254"/>
    <w:rsid w:val="3F480974"/>
    <w:rsid w:val="41079A06"/>
    <w:rsid w:val="46C28968"/>
    <w:rsid w:val="4B564F56"/>
    <w:rsid w:val="4C69CEBE"/>
    <w:rsid w:val="4D87E590"/>
    <w:rsid w:val="52298B81"/>
    <w:rsid w:val="552F39B5"/>
    <w:rsid w:val="55F9883D"/>
    <w:rsid w:val="5C5AE4E0"/>
    <w:rsid w:val="5F02DA67"/>
    <w:rsid w:val="6337FD87"/>
    <w:rsid w:val="64750559"/>
    <w:rsid w:val="6538F1DE"/>
    <w:rsid w:val="699536CB"/>
    <w:rsid w:val="716935FF"/>
    <w:rsid w:val="72D90075"/>
    <w:rsid w:val="73A81097"/>
    <w:rsid w:val="77D1B382"/>
    <w:rsid w:val="78FB608D"/>
    <w:rsid w:val="78FB608D"/>
    <w:rsid w:val="7911A81D"/>
    <w:rsid w:val="7AB19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2CEA"/>
  <w15:chartTrackingRefBased/>
  <w15:docId w15:val="{E8A91E75-72C8-44C7-9F14-B5A42DB7FD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DB1E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DB1E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6DB1E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DB1E2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9382261" /><Relationship Type="http://schemas.openxmlformats.org/officeDocument/2006/relationships/hyperlink" Target="https://colab.research.google.com/drive/1c85xTkI159Qo9v-Z5FrKvJavwhT6zRTk?usp=sharing" TargetMode="External" Id="R263be2bddc5f41fd" /><Relationship Type="http://schemas.openxmlformats.org/officeDocument/2006/relationships/image" Target="/media/image2.png" Id="rId2029273452" /><Relationship Type="http://schemas.openxmlformats.org/officeDocument/2006/relationships/numbering" Target="numbering.xml" Id="R6ee06b5731d142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2025-11-07T02:52:14.4325443Z</dcterms:created>
  <dcterms:modified xsi:type="dcterms:W3CDTF">2025-11-07T06:17:54.8724794Z</dcterms:modified>
  <dc:creator>Luthfil Khairi</dc:creator>
  <lastModifiedBy>Luthfil Khairi</lastModifiedBy>
</coreProperties>
</file>