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68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93"/>
        <w:gridCol w:w="4152"/>
        <w:gridCol w:w="2372"/>
        <w:gridCol w:w="4745"/>
        <w:gridCol w:w="1746"/>
        <w:gridCol w:w="1072"/>
      </w:tblGrid>
      <w:tr w:rsidR="008870DC" w:rsidRPr="0091075F" w14:paraId="2BC50BA3" w14:textId="77777777" w:rsidTr="00B22CBD">
        <w:trPr>
          <w:trHeight w:val="444"/>
          <w:tblHeader/>
        </w:trPr>
        <w:tc>
          <w:tcPr>
            <w:tcW w:w="593" w:type="dxa"/>
            <w:shd w:val="clear" w:color="auto" w:fill="FFE599" w:themeFill="accent4" w:themeFillTint="66"/>
            <w:vAlign w:val="center"/>
          </w:tcPr>
          <w:p w14:paraId="3A71F0A4" w14:textId="1220ABF8" w:rsidR="008870DC" w:rsidRPr="00F16F0C" w:rsidRDefault="00495CE4" w:rsidP="00495CE4">
            <w:pPr>
              <w:pStyle w:val="NoSpacing"/>
            </w:pPr>
            <w:bookmarkStart w:id="0" w:name="_Hlk197591397"/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720FC1" wp14:editId="1824CB62">
                      <wp:simplePos x="0" y="0"/>
                      <wp:positionH relativeFrom="column">
                        <wp:posOffset>-103505</wp:posOffset>
                      </wp:positionH>
                      <wp:positionV relativeFrom="paragraph">
                        <wp:posOffset>-582295</wp:posOffset>
                      </wp:positionV>
                      <wp:extent cx="5838825" cy="419100"/>
                      <wp:effectExtent l="0" t="0" r="28575" b="19050"/>
                      <wp:wrapNone/>
                      <wp:docPr id="31997772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38825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0199E5B" w14:textId="7D8B5429" w:rsidR="00495CE4" w:rsidRPr="00495CE4" w:rsidRDefault="00495CE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 w:rsidRPr="00495CE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  <w:t>KISI – KISI BAHASA INGGRIS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  <w:t xml:space="preserve"> ASAT GENAP </w:t>
                                  </w:r>
                                  <w:r w:rsidRPr="00495CE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  <w:t>KELAS VII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lang w:val="en-US"/>
                                    </w:rPr>
                                    <w:t xml:space="preserve"> TAHUN AJARAN 2024-2025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720F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8.15pt;margin-top:-45.85pt;width:459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" fillcolor="white [3201]" strokecolor="white [3212]" strokeweight=".5pt">
                      <v:textbox>
                        <w:txbxContent>
                          <w:p w14:paraId="30199E5B" w14:textId="7D8B5429" w:rsidR="00495CE4" w:rsidRPr="00495CE4" w:rsidRDefault="00495CE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495CE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KISI – KISI BAHASA INGGRIS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ASAT GENAP </w:t>
                            </w:r>
                            <w:r w:rsidRPr="00495CE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KELAS VII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TAHUN AJARAN 2024-2025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870DC" w:rsidRPr="00F16F0C">
              <w:t>No</w:t>
            </w:r>
          </w:p>
        </w:tc>
        <w:tc>
          <w:tcPr>
            <w:tcW w:w="4152" w:type="dxa"/>
            <w:shd w:val="clear" w:color="auto" w:fill="FFE599" w:themeFill="accent4" w:themeFillTint="66"/>
            <w:vAlign w:val="center"/>
          </w:tcPr>
          <w:p w14:paraId="40298823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F16F0C">
              <w:rPr>
                <w:rFonts w:asciiTheme="majorBidi" w:hAnsiTheme="majorBidi" w:cstheme="majorBidi"/>
                <w:b/>
                <w:sz w:val="22"/>
                <w:szCs w:val="22"/>
              </w:rPr>
              <w:t>Learning Objective</w:t>
            </w:r>
          </w:p>
        </w:tc>
        <w:tc>
          <w:tcPr>
            <w:tcW w:w="2372" w:type="dxa"/>
            <w:shd w:val="clear" w:color="auto" w:fill="FFE599" w:themeFill="accent4" w:themeFillTint="66"/>
            <w:vAlign w:val="center"/>
          </w:tcPr>
          <w:p w14:paraId="14588846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F16F0C">
              <w:rPr>
                <w:rFonts w:asciiTheme="majorBidi" w:hAnsiTheme="majorBidi" w:cstheme="majorBidi"/>
                <w:b/>
                <w:sz w:val="22"/>
                <w:szCs w:val="22"/>
              </w:rPr>
              <w:t>Material</w:t>
            </w:r>
          </w:p>
        </w:tc>
        <w:tc>
          <w:tcPr>
            <w:tcW w:w="4745" w:type="dxa"/>
            <w:shd w:val="clear" w:color="auto" w:fill="FFE599" w:themeFill="accent4" w:themeFillTint="66"/>
            <w:vAlign w:val="center"/>
          </w:tcPr>
          <w:p w14:paraId="2370ABF0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F16F0C">
              <w:rPr>
                <w:rFonts w:asciiTheme="majorBidi" w:hAnsiTheme="majorBidi" w:cstheme="majorBidi"/>
                <w:b/>
                <w:sz w:val="22"/>
                <w:szCs w:val="22"/>
              </w:rPr>
              <w:t xml:space="preserve">Indicator of the questions </w:t>
            </w:r>
          </w:p>
        </w:tc>
        <w:tc>
          <w:tcPr>
            <w:tcW w:w="1746" w:type="dxa"/>
            <w:shd w:val="clear" w:color="auto" w:fill="FFE599" w:themeFill="accent4" w:themeFillTint="66"/>
            <w:vAlign w:val="center"/>
          </w:tcPr>
          <w:p w14:paraId="3480ED1B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F16F0C">
              <w:rPr>
                <w:rFonts w:asciiTheme="majorBidi" w:hAnsiTheme="majorBidi" w:cstheme="majorBidi"/>
                <w:b/>
                <w:sz w:val="22"/>
                <w:szCs w:val="22"/>
              </w:rPr>
              <w:t>Cognitive Level</w:t>
            </w:r>
          </w:p>
        </w:tc>
        <w:tc>
          <w:tcPr>
            <w:tcW w:w="1072" w:type="dxa"/>
            <w:shd w:val="clear" w:color="auto" w:fill="FFE599" w:themeFill="accent4" w:themeFillTint="66"/>
            <w:vAlign w:val="center"/>
          </w:tcPr>
          <w:p w14:paraId="5114F342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/>
                <w:sz w:val="22"/>
                <w:szCs w:val="22"/>
              </w:rPr>
            </w:pPr>
            <w:r w:rsidRPr="00F16F0C">
              <w:rPr>
                <w:rFonts w:asciiTheme="majorBidi" w:hAnsiTheme="majorBidi" w:cstheme="majorBidi"/>
                <w:b/>
                <w:sz w:val="22"/>
                <w:szCs w:val="22"/>
              </w:rPr>
              <w:t>Type</w:t>
            </w:r>
          </w:p>
        </w:tc>
      </w:tr>
      <w:tr w:rsidR="008870DC" w:rsidRPr="0091075F" w14:paraId="55B1D378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415C2BD4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 w:rsidRPr="00F16F0C">
              <w:rPr>
                <w:rFonts w:asciiTheme="majorBidi" w:hAnsiTheme="majorBidi" w:cstheme="majorBidi"/>
                <w:bCs/>
              </w:rPr>
              <w:t>1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080A4607" w14:textId="72678BAE" w:rsidR="008870DC" w:rsidRPr="00F16F0C" w:rsidRDefault="00BD244B" w:rsidP="00B22CBD">
            <w:pPr>
              <w:spacing w:before="60" w:after="60" w:line="24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My school activities: t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alk about class schedules and school subjects; learning tips; and describe student’s study habits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0D2D1E23" w14:textId="77777777" w:rsidR="008870DC" w:rsidRPr="0091075F" w:rsidRDefault="008870DC" w:rsidP="00B22CBD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School subject</w:t>
            </w:r>
          </w:p>
          <w:p w14:paraId="16E9E2E8" w14:textId="77777777" w:rsidR="008870DC" w:rsidRPr="00F16F0C" w:rsidRDefault="008870DC" w:rsidP="00B22CBD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Class schedule </w:t>
            </w:r>
          </w:p>
        </w:tc>
        <w:tc>
          <w:tcPr>
            <w:tcW w:w="4745" w:type="dxa"/>
            <w:shd w:val="clear" w:color="auto" w:fill="auto"/>
            <w:vAlign w:val="center"/>
          </w:tcPr>
          <w:p w14:paraId="25B2AEFB" w14:textId="77777777" w:rsidR="008870DC" w:rsidRPr="00F16F0C" w:rsidRDefault="008870DC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 xml:space="preserve">Disajikan sebuah dialog tentang </w:t>
            </w:r>
            <w:r w:rsidRPr="0091075F">
              <w:rPr>
                <w:rFonts w:asciiTheme="majorBidi" w:hAnsiTheme="majorBidi" w:cstheme="majorBidi"/>
                <w:i/>
                <w:iCs/>
                <w:sz w:val="24"/>
                <w:szCs w:val="24"/>
                <w:lang w:eastAsia="id-ID"/>
              </w:rPr>
              <w:t>school subject</w:t>
            </w: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 xml:space="preserve"> siswa dapat menentukan school subject dengan benar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52EF9EB6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LK1/C2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4DA8898D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</w:tc>
      </w:tr>
      <w:tr w:rsidR="008870DC" w:rsidRPr="0091075F" w14:paraId="44A5D1CD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220A75FE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2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065D4B1F" w14:textId="77777777" w:rsidR="008870DC" w:rsidRPr="00F16F0C" w:rsidRDefault="008870DC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372" w:type="dxa"/>
            <w:shd w:val="clear" w:color="auto" w:fill="auto"/>
            <w:vAlign w:val="center"/>
          </w:tcPr>
          <w:p w14:paraId="4417A06E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745" w:type="dxa"/>
            <w:shd w:val="clear" w:color="auto" w:fill="auto"/>
            <w:vAlign w:val="center"/>
          </w:tcPr>
          <w:p w14:paraId="59727054" w14:textId="23C66F4B" w:rsidR="008870DC" w:rsidRPr="00F16F0C" w:rsidRDefault="008870DC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 xml:space="preserve">Disajikan sebuah dialog tentang tindakan </w:t>
            </w:r>
            <w:r w:rsidR="00A440EF" w:rsidRPr="0091075F">
              <w:rPr>
                <w:rFonts w:asciiTheme="majorBidi" w:hAnsiTheme="majorBidi" w:cstheme="majorBidi"/>
                <w:i/>
                <w:sz w:val="24"/>
                <w:szCs w:val="24"/>
                <w:lang w:eastAsia="id-ID"/>
              </w:rPr>
              <w:t>class schedule</w:t>
            </w: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>, siswa dapat menentukan ungkapan pertanyaan memperkenalkan diri dengan benar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64C3497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LK2/C3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048A31D1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</w:tc>
      </w:tr>
      <w:tr w:rsidR="008870DC" w:rsidRPr="0091075F" w14:paraId="017AD179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286E8C20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3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34027B9F" w14:textId="77777777" w:rsidR="008870DC" w:rsidRPr="00F16F0C" w:rsidRDefault="008870DC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372" w:type="dxa"/>
            <w:shd w:val="clear" w:color="auto" w:fill="auto"/>
            <w:vAlign w:val="center"/>
          </w:tcPr>
          <w:p w14:paraId="5E4D4DFD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745" w:type="dxa"/>
            <w:shd w:val="clear" w:color="auto" w:fill="auto"/>
            <w:vAlign w:val="center"/>
          </w:tcPr>
          <w:p w14:paraId="56B5CAD6" w14:textId="45761B44" w:rsidR="008870DC" w:rsidRPr="00F16F0C" w:rsidRDefault="008870DC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 xml:space="preserve">Disajikan sebuah sebuah </w:t>
            </w:r>
            <w:r w:rsidR="00A1608E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>text</w:t>
            </w: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 xml:space="preserve"> tentang</w:t>
            </w:r>
            <w:r w:rsidRPr="0091075F">
              <w:rPr>
                <w:rFonts w:asciiTheme="majorBidi" w:hAnsiTheme="majorBidi" w:cstheme="majorBidi"/>
                <w:i/>
                <w:sz w:val="24"/>
                <w:szCs w:val="24"/>
                <w:lang w:eastAsia="id-ID"/>
              </w:rPr>
              <w:t xml:space="preserve"> class schedule</w:t>
            </w: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 xml:space="preserve">, siswa dapat 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men</w:t>
            </w:r>
            <w:r w:rsidRPr="0091075F">
              <w:rPr>
                <w:rFonts w:asciiTheme="majorBidi" w:hAnsiTheme="majorBidi" w:cstheme="majorBidi"/>
                <w:sz w:val="24"/>
                <w:szCs w:val="24"/>
                <w:lang w:val="en-GB"/>
              </w:rPr>
              <w:t>entukan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main topic dengan benar</w:t>
            </w:r>
            <w:r w:rsidRPr="0091075F">
              <w:rPr>
                <w:rFonts w:asciiTheme="majorBidi" w:hAnsiTheme="majorBidi" w:cstheme="majorBidi"/>
                <w:sz w:val="24"/>
                <w:szCs w:val="24"/>
                <w:lang w:val="en-GB"/>
              </w:rPr>
              <w:t>.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7334B1D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LK3/C4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25D54312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</w:tc>
      </w:tr>
      <w:tr w:rsidR="008870DC" w:rsidRPr="0091075F" w14:paraId="012E0A47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5FC2D0D1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4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4FD1D52B" w14:textId="46990EA6" w:rsidR="008870DC" w:rsidRPr="00F16F0C" w:rsidRDefault="00BD244B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My school activities: t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alk about class schedules and school subjects; learning tips; and describe student’s study habits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3FEB9F7F" w14:textId="77777777" w:rsidR="008870DC" w:rsidRPr="00F16F0C" w:rsidRDefault="008870DC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Descriptive text: Students’ habit</w:t>
            </w:r>
          </w:p>
        </w:tc>
        <w:tc>
          <w:tcPr>
            <w:tcW w:w="4745" w:type="dxa"/>
            <w:shd w:val="clear" w:color="auto" w:fill="auto"/>
            <w:vAlign w:val="center"/>
          </w:tcPr>
          <w:p w14:paraId="4D52B2E9" w14:textId="77777777" w:rsidR="008870DC" w:rsidRPr="00F16F0C" w:rsidRDefault="008870DC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 xml:space="preserve">Disajikan sebuah teks deskripsi tentang </w:t>
            </w:r>
            <w:r w:rsidRPr="0091075F">
              <w:rPr>
                <w:rFonts w:asciiTheme="majorBidi" w:hAnsiTheme="majorBidi" w:cstheme="majorBidi"/>
                <w:i/>
                <w:sz w:val="24"/>
                <w:szCs w:val="24"/>
                <w:lang w:eastAsia="id-ID"/>
              </w:rPr>
              <w:t>students’ habit</w:t>
            </w: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 xml:space="preserve">, siswa dapat 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men</w:t>
            </w:r>
            <w:r w:rsidRPr="0091075F">
              <w:rPr>
                <w:rFonts w:asciiTheme="majorBidi" w:hAnsiTheme="majorBidi" w:cstheme="majorBidi"/>
                <w:sz w:val="24"/>
                <w:szCs w:val="24"/>
                <w:lang w:val="en-GB"/>
              </w:rPr>
              <w:t>entukan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main topic teks dengan benar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8A6846F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LK2/C3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273396D4" w14:textId="77777777" w:rsidR="008870DC" w:rsidRPr="00751A39" w:rsidRDefault="008870DC" w:rsidP="00B22CBD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</w:tc>
      </w:tr>
      <w:tr w:rsidR="008870DC" w:rsidRPr="0091075F" w14:paraId="6D1152E5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5E4CEF4D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5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48854EF1" w14:textId="77777777" w:rsidR="008870DC" w:rsidRPr="00F16F0C" w:rsidRDefault="008870DC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372" w:type="dxa"/>
            <w:shd w:val="clear" w:color="auto" w:fill="auto"/>
            <w:vAlign w:val="center"/>
          </w:tcPr>
          <w:p w14:paraId="3D323D0E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745" w:type="dxa"/>
            <w:shd w:val="clear" w:color="auto" w:fill="auto"/>
            <w:vAlign w:val="center"/>
          </w:tcPr>
          <w:p w14:paraId="4B5D2331" w14:textId="77777777" w:rsidR="008870DC" w:rsidRPr="00F16F0C" w:rsidRDefault="008870DC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Disajikan sebuah teks descriptive tentang students’ study habit, siswa dapat </w:t>
            </w: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>menentukan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informasi rinci tersirat dari teks dengan benar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F1BF839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LK3/C4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7F0E9259" w14:textId="77777777" w:rsidR="008870DC" w:rsidRPr="00751A39" w:rsidRDefault="008870DC" w:rsidP="00B22CBD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bCs/>
                <w:sz w:val="24"/>
                <w:szCs w:val="24"/>
              </w:rPr>
              <w:t>PG</w:t>
            </w:r>
          </w:p>
        </w:tc>
      </w:tr>
      <w:tr w:rsidR="008870DC" w:rsidRPr="0091075F" w14:paraId="44FD72B3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4CA6110E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6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19E9154A" w14:textId="01830567" w:rsidR="008870DC" w:rsidRPr="00F16F0C" w:rsidRDefault="00BD244B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My school activities: t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alk about class schedules and school subjects; learning tips; and describe student’s study habits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1DE26B23" w14:textId="77777777" w:rsidR="008870DC" w:rsidRPr="00F16F0C" w:rsidRDefault="008870DC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Learning tips</w:t>
            </w:r>
          </w:p>
        </w:tc>
        <w:tc>
          <w:tcPr>
            <w:tcW w:w="4745" w:type="dxa"/>
            <w:shd w:val="clear" w:color="auto" w:fill="auto"/>
            <w:vAlign w:val="center"/>
          </w:tcPr>
          <w:p w14:paraId="1234DA7C" w14:textId="77777777" w:rsidR="008870DC" w:rsidRPr="00F16F0C" w:rsidRDefault="008870DC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>Disajikan sebuah teks deskripsi tentang learning tips, siswa dapat menentukan makna tujuan tersirat dari tek tersebut dengan benar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0AE8670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</w:t>
            </w:r>
            <w:r w:rsidRPr="0091075F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/C</w:t>
            </w:r>
            <w:r w:rsidRPr="0091075F">
              <w:rPr>
                <w:rFonts w:asciiTheme="majorBidi" w:hAnsiTheme="majorBidi" w:cstheme="majorBidi"/>
                <w:sz w:val="24"/>
                <w:szCs w:val="24"/>
                <w:lang w:val="en-GB"/>
              </w:rPr>
              <w:t>3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126843CB" w14:textId="77777777" w:rsidR="008870DC" w:rsidRPr="00F16F0C" w:rsidRDefault="008870DC" w:rsidP="00B22CBD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PG</w:t>
            </w:r>
          </w:p>
        </w:tc>
      </w:tr>
      <w:tr w:rsidR="008870DC" w:rsidRPr="0091075F" w14:paraId="2FD89791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4A262075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7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33B803C5" w14:textId="77777777" w:rsidR="008870DC" w:rsidRPr="00F16F0C" w:rsidRDefault="008870DC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372" w:type="dxa"/>
            <w:shd w:val="clear" w:color="auto" w:fill="auto"/>
            <w:vAlign w:val="center"/>
          </w:tcPr>
          <w:p w14:paraId="3575592F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745" w:type="dxa"/>
            <w:shd w:val="clear" w:color="auto" w:fill="auto"/>
            <w:vAlign w:val="center"/>
          </w:tcPr>
          <w:p w14:paraId="71EB37E3" w14:textId="77777777" w:rsidR="008870DC" w:rsidRPr="00F16F0C" w:rsidRDefault="008870DC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>Disajikan sebuah conversation tentang learning tips, siswa dapat menentukan makna tersirat dari tek tersebut dengan benar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7CBFB2B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LK2/C3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176F9CA1" w14:textId="77777777" w:rsidR="008870DC" w:rsidRPr="00F16F0C" w:rsidRDefault="008870DC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</w:tc>
      </w:tr>
      <w:tr w:rsidR="008870DC" w:rsidRPr="0091075F" w14:paraId="11596916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233B6FAB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8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3A37AC5E" w14:textId="7EE7C2E6" w:rsidR="008870DC" w:rsidRPr="00F16F0C" w:rsidRDefault="00BD244B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My school activities: t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alk about class schedules and school subjects; learning tips; and describe student’s study habits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04DC634D" w14:textId="77777777" w:rsidR="008870DC" w:rsidRPr="0091075F" w:rsidRDefault="008870DC" w:rsidP="00B22CBD">
            <w:pPr>
              <w:pStyle w:val="ListParagraph"/>
              <w:spacing w:after="0" w:line="24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Adverb of frequency </w:t>
            </w:r>
          </w:p>
          <w:p w14:paraId="15DA2996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745" w:type="dxa"/>
            <w:shd w:val="clear" w:color="auto" w:fill="auto"/>
            <w:vAlign w:val="center"/>
          </w:tcPr>
          <w:p w14:paraId="6D7A2433" w14:textId="77777777" w:rsidR="008870DC" w:rsidRPr="00F16F0C" w:rsidRDefault="008870DC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Disajikan sebuah blank kalimat, siswa dapat menentukan kata yang tepat dalam kalimat tersebut. 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01CBA806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LK3/C4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7CF9AC71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 w:rsidRPr="0091075F">
              <w:rPr>
                <w:rFonts w:asciiTheme="majorBidi" w:hAnsiTheme="majorBidi" w:cstheme="majorBidi"/>
                <w:bCs/>
                <w:sz w:val="24"/>
                <w:szCs w:val="24"/>
              </w:rPr>
              <w:t>PG</w:t>
            </w:r>
          </w:p>
        </w:tc>
      </w:tr>
      <w:tr w:rsidR="008870DC" w:rsidRPr="0091075F" w14:paraId="7C0FA18A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2E21291D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9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4933193F" w14:textId="77777777" w:rsidR="008870DC" w:rsidRPr="00F16F0C" w:rsidRDefault="008870DC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372" w:type="dxa"/>
            <w:shd w:val="clear" w:color="auto" w:fill="auto"/>
            <w:vAlign w:val="center"/>
          </w:tcPr>
          <w:p w14:paraId="485C6C50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745" w:type="dxa"/>
            <w:shd w:val="clear" w:color="auto" w:fill="auto"/>
            <w:vAlign w:val="center"/>
          </w:tcPr>
          <w:p w14:paraId="1CB41E85" w14:textId="77777777" w:rsidR="008870DC" w:rsidRPr="00F16F0C" w:rsidRDefault="008870DC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Disajikan sebuah teks sederhana, siswa dapat </w:t>
            </w: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>menentukan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penggunaan adverb of frequency dengan benar.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503858B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LK2/C3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33270C4C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 w:rsidRPr="0091075F">
              <w:rPr>
                <w:rFonts w:asciiTheme="majorBidi" w:hAnsiTheme="majorBidi" w:cstheme="majorBidi"/>
                <w:bCs/>
                <w:sz w:val="24"/>
                <w:szCs w:val="24"/>
              </w:rPr>
              <w:t>PG</w:t>
            </w:r>
            <w:r w:rsidRPr="0091075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870DC" w:rsidRPr="0091075F" w14:paraId="690F0321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7EB5147A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10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03DF9B83" w14:textId="30A7E065" w:rsidR="008870DC" w:rsidRPr="00F16F0C" w:rsidRDefault="00BD244B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My school activities: t</w:t>
            </w:r>
            <w:r w:rsidR="008870DC" w:rsidRPr="0091075F">
              <w:rPr>
                <w:rFonts w:asciiTheme="majorBidi" w:hAnsiTheme="majorBidi" w:cstheme="majorBidi"/>
                <w:sz w:val="24"/>
                <w:szCs w:val="24"/>
              </w:rPr>
              <w:t>alk about class schedules and school subjects; learning tips; and describe student’s study habits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345DA890" w14:textId="77777777" w:rsidR="008870DC" w:rsidRPr="0091075F" w:rsidRDefault="008870DC" w:rsidP="00B22CBD">
            <w:pPr>
              <w:spacing w:after="0" w:line="240" w:lineRule="auto"/>
              <w:rPr>
                <w:rFonts w:asciiTheme="majorBidi" w:hAnsiTheme="majorBidi" w:cstheme="majorBidi"/>
                <w:i/>
                <w:sz w:val="24"/>
                <w:szCs w:val="24"/>
                <w:lang w:val="en-US"/>
              </w:rPr>
            </w:pPr>
            <w:r w:rsidRPr="0091075F">
              <w:rPr>
                <w:rFonts w:asciiTheme="majorBidi" w:hAnsiTheme="majorBidi" w:cstheme="majorBidi"/>
                <w:i/>
                <w:sz w:val="24"/>
                <w:szCs w:val="24"/>
                <w:lang w:val="en-US"/>
              </w:rPr>
              <w:t xml:space="preserve">Students’ schedule table </w:t>
            </w:r>
          </w:p>
          <w:p w14:paraId="08186A18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745" w:type="dxa"/>
            <w:shd w:val="clear" w:color="auto" w:fill="auto"/>
            <w:vAlign w:val="center"/>
          </w:tcPr>
          <w:p w14:paraId="2BAABCAA" w14:textId="77777777" w:rsidR="008870DC" w:rsidRPr="00F16F0C" w:rsidRDefault="008870DC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Disajikan sebuah tabel students’ schedule, siswa dapat membaca dan menentukan informasi tersurat dalam schedule dengan benar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50148419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</w:t>
            </w:r>
            <w:r w:rsidRPr="0091075F">
              <w:rPr>
                <w:rFonts w:asciiTheme="majorBidi" w:hAnsiTheme="majorBidi" w:cstheme="majorBidi"/>
                <w:sz w:val="24"/>
                <w:szCs w:val="24"/>
                <w:lang w:val="en-GB"/>
              </w:rPr>
              <w:t>1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/C</w:t>
            </w:r>
            <w:r w:rsidRPr="0091075F">
              <w:rPr>
                <w:rFonts w:asciiTheme="majorBidi" w:hAnsiTheme="majorBidi" w:cstheme="majorBidi"/>
                <w:sz w:val="24"/>
                <w:szCs w:val="24"/>
                <w:lang w:val="en-GB"/>
              </w:rPr>
              <w:t>2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3E1C91B8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 w:rsidRPr="0091075F">
              <w:rPr>
                <w:rFonts w:asciiTheme="majorBidi" w:hAnsiTheme="majorBidi" w:cstheme="majorBidi"/>
                <w:bCs/>
                <w:sz w:val="24"/>
                <w:szCs w:val="24"/>
              </w:rPr>
              <w:t>PG</w:t>
            </w:r>
          </w:p>
        </w:tc>
      </w:tr>
      <w:tr w:rsidR="008870DC" w:rsidRPr="0091075F" w14:paraId="3E2BF7E8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7FF7E72B" w14:textId="77777777" w:rsidR="008870D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11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646C692F" w14:textId="77777777" w:rsidR="008870DC" w:rsidRPr="00F16F0C" w:rsidRDefault="008870DC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372" w:type="dxa"/>
            <w:shd w:val="clear" w:color="auto" w:fill="auto"/>
            <w:vAlign w:val="center"/>
          </w:tcPr>
          <w:p w14:paraId="2E0C26FD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745" w:type="dxa"/>
            <w:shd w:val="clear" w:color="auto" w:fill="auto"/>
            <w:vAlign w:val="center"/>
          </w:tcPr>
          <w:p w14:paraId="23407581" w14:textId="77777777" w:rsidR="008870DC" w:rsidRPr="0091075F" w:rsidRDefault="008870DC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Disajikan sebuah tabel students’ schedule, siswa dapat membaca dan menentukan informasi tersurat dalam schedule 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AE8952D" w14:textId="77777777" w:rsidR="008870DC" w:rsidRPr="0091075F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LK2/C3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47AFCBD8" w14:textId="77777777" w:rsidR="008870DC" w:rsidRPr="0091075F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bCs/>
                <w:sz w:val="24"/>
                <w:szCs w:val="24"/>
              </w:rPr>
              <w:t>PG</w:t>
            </w:r>
          </w:p>
        </w:tc>
      </w:tr>
      <w:tr w:rsidR="008870DC" w:rsidRPr="0091075F" w14:paraId="2BDA3F46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37D26256" w14:textId="77777777" w:rsidR="008870D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12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1D135C07" w14:textId="063AA712" w:rsidR="008870DC" w:rsidRPr="00F16F0C" w:rsidRDefault="000418B4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My school activities: t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alk about class schedules and school subjects; learning tips; and describe student’s study habits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0ABE49C5" w14:textId="77777777" w:rsidR="008870DC" w:rsidRPr="00F16F0C" w:rsidRDefault="008870DC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  <w:r w:rsidRPr="0091075F">
              <w:rPr>
                <w:rFonts w:asciiTheme="majorBidi" w:hAnsiTheme="majorBidi" w:cstheme="majorBidi"/>
                <w:i/>
                <w:sz w:val="24"/>
                <w:szCs w:val="24"/>
              </w:rPr>
              <w:t>Descriptive text</w:t>
            </w:r>
            <w:r w:rsidRPr="0091075F">
              <w:rPr>
                <w:rFonts w:asciiTheme="majorBidi" w:hAnsiTheme="majorBidi" w:cstheme="majorBidi"/>
                <w:i/>
                <w:sz w:val="24"/>
                <w:szCs w:val="24"/>
              </w:rPr>
              <w:br/>
              <w:t xml:space="preserve">School area </w:t>
            </w:r>
          </w:p>
        </w:tc>
        <w:tc>
          <w:tcPr>
            <w:tcW w:w="4745" w:type="dxa"/>
            <w:shd w:val="clear" w:color="auto" w:fill="auto"/>
            <w:vAlign w:val="center"/>
          </w:tcPr>
          <w:p w14:paraId="4120BA25" w14:textId="77777777" w:rsidR="008870DC" w:rsidRPr="0091075F" w:rsidRDefault="008870DC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Disajikan sebuah teks deskripsi tentang area sekolah, siswa dapat menentukan informasi tersirat dengan benar.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F920465" w14:textId="77777777" w:rsidR="008870DC" w:rsidRPr="0091075F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LK2/C3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3FBF6032" w14:textId="77777777" w:rsidR="008870DC" w:rsidRPr="0091075F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bCs/>
                <w:sz w:val="24"/>
                <w:szCs w:val="24"/>
              </w:rPr>
              <w:t>PG</w:t>
            </w:r>
          </w:p>
        </w:tc>
      </w:tr>
      <w:tr w:rsidR="008870DC" w:rsidRPr="0091075F" w14:paraId="751D98F7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6EBA237D" w14:textId="77777777" w:rsidR="008870D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13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75F0620D" w14:textId="77777777" w:rsidR="008870DC" w:rsidRPr="00F16F0C" w:rsidRDefault="008870DC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372" w:type="dxa"/>
            <w:shd w:val="clear" w:color="auto" w:fill="auto"/>
            <w:vAlign w:val="center"/>
          </w:tcPr>
          <w:p w14:paraId="21EE7F71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745" w:type="dxa"/>
            <w:shd w:val="clear" w:color="auto" w:fill="auto"/>
            <w:vAlign w:val="center"/>
          </w:tcPr>
          <w:p w14:paraId="559BC91F" w14:textId="77777777" w:rsidR="008870DC" w:rsidRPr="0091075F" w:rsidRDefault="008870DC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Disajikan sebuah teks deskripsi tentang area sekolah, siswa dapat menentukan informasi tersirat dengan benar.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547F9782" w14:textId="77777777" w:rsidR="008870DC" w:rsidRPr="0091075F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LK2/C3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3DE4299F" w14:textId="77777777" w:rsidR="008870DC" w:rsidRPr="0091075F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bCs/>
                <w:sz w:val="24"/>
                <w:szCs w:val="24"/>
              </w:rPr>
              <w:t>PG</w:t>
            </w:r>
          </w:p>
        </w:tc>
      </w:tr>
      <w:tr w:rsidR="008870DC" w:rsidRPr="0091075F" w14:paraId="41356769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0B8244A1" w14:textId="77777777" w:rsidR="008870D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14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1F8F8292" w14:textId="13280328" w:rsidR="008870DC" w:rsidRPr="00F16F0C" w:rsidRDefault="000418B4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My school activities: t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alk about class schedules and school subjects; learning tips; and describe student’s study habits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5F90E9B6" w14:textId="77777777" w:rsidR="008870DC" w:rsidRPr="00F16F0C" w:rsidRDefault="008870DC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  <w:r w:rsidRPr="0091075F">
              <w:rPr>
                <w:rFonts w:asciiTheme="majorBidi" w:hAnsiTheme="majorBidi" w:cstheme="majorBidi"/>
                <w:i/>
                <w:sz w:val="24"/>
                <w:szCs w:val="24"/>
              </w:rPr>
              <w:t>Polite request</w:t>
            </w:r>
            <w:r w:rsidRPr="0091075F">
              <w:rPr>
                <w:rFonts w:asciiTheme="majorBidi" w:hAnsiTheme="majorBidi" w:cstheme="majorBidi"/>
                <w:i/>
                <w:sz w:val="24"/>
                <w:szCs w:val="24"/>
              </w:rPr>
              <w:br/>
              <w:t>Could you / can you..</w:t>
            </w:r>
          </w:p>
        </w:tc>
        <w:tc>
          <w:tcPr>
            <w:tcW w:w="4745" w:type="dxa"/>
            <w:shd w:val="clear" w:color="auto" w:fill="auto"/>
            <w:vAlign w:val="center"/>
          </w:tcPr>
          <w:p w14:paraId="5562E0AE" w14:textId="77777777" w:rsidR="008870DC" w:rsidRPr="0091075F" w:rsidRDefault="008870DC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Disajikan sebuah </w:t>
            </w:r>
            <w:r w:rsidRPr="0091075F">
              <w:rPr>
                <w:rFonts w:asciiTheme="majorBidi" w:hAnsiTheme="majorBidi" w:cstheme="majorBidi"/>
                <w:i/>
                <w:sz w:val="24"/>
                <w:szCs w:val="24"/>
              </w:rPr>
              <w:t>short conversation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siswa menentukan informasi rinci tersurat dari conversation tersebut dengan benar.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D524CD3" w14:textId="77777777" w:rsidR="008870DC" w:rsidRPr="0091075F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LK2/C3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695A1DC8" w14:textId="77777777" w:rsidR="008870DC" w:rsidRPr="0091075F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bCs/>
                <w:sz w:val="24"/>
                <w:szCs w:val="24"/>
              </w:rPr>
              <w:t>PG</w:t>
            </w:r>
          </w:p>
        </w:tc>
      </w:tr>
      <w:tr w:rsidR="008870DC" w:rsidRPr="0091075F" w14:paraId="5FC94698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38CCF43F" w14:textId="77777777" w:rsidR="008870D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15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29C2EB35" w14:textId="77777777" w:rsidR="008870DC" w:rsidRPr="00F16F0C" w:rsidRDefault="008870DC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372" w:type="dxa"/>
            <w:shd w:val="clear" w:color="auto" w:fill="auto"/>
            <w:vAlign w:val="center"/>
          </w:tcPr>
          <w:p w14:paraId="35C60D52" w14:textId="77777777" w:rsidR="008870DC" w:rsidRPr="00F16F0C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745" w:type="dxa"/>
            <w:shd w:val="clear" w:color="auto" w:fill="auto"/>
            <w:vAlign w:val="center"/>
          </w:tcPr>
          <w:p w14:paraId="09F9DE0E" w14:textId="77777777" w:rsidR="008870DC" w:rsidRPr="0091075F" w:rsidRDefault="008870DC" w:rsidP="00B22CB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Disajikan sebuah </w:t>
            </w:r>
            <w:r w:rsidRPr="0091075F">
              <w:rPr>
                <w:rFonts w:asciiTheme="majorBidi" w:hAnsiTheme="majorBidi" w:cstheme="majorBidi"/>
                <w:i/>
                <w:sz w:val="24"/>
                <w:szCs w:val="24"/>
              </w:rPr>
              <w:t>short conversation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siswa menentukan main topic dari conversation tersebut dengan benar.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51C87BB4" w14:textId="77777777" w:rsidR="008870DC" w:rsidRPr="0091075F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LK2/C3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133E8036" w14:textId="77777777" w:rsidR="008870DC" w:rsidRPr="0091075F" w:rsidRDefault="008870DC" w:rsidP="00B22CB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bCs/>
                <w:sz w:val="24"/>
                <w:szCs w:val="24"/>
              </w:rPr>
              <w:t>PG</w:t>
            </w:r>
          </w:p>
        </w:tc>
      </w:tr>
      <w:tr w:rsidR="0051669C" w:rsidRPr="0091075F" w14:paraId="1FF8F6BB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47A63126" w14:textId="77777777" w:rsidR="0051669C" w:rsidRDefault="0051669C" w:rsidP="0051669C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16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4F54303F" w14:textId="4AC2293B" w:rsidR="0051669C" w:rsidRPr="009B13CD" w:rsidRDefault="0051669C" w:rsidP="0051669C">
            <w:pPr>
              <w:pStyle w:val="TableParagraph"/>
              <w:spacing w:line="244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9B13CD">
              <w:rPr>
                <w:rFonts w:asciiTheme="majorBidi" w:hAnsiTheme="majorBidi" w:cstheme="majorBidi"/>
                <w:sz w:val="24"/>
                <w:szCs w:val="24"/>
              </w:rPr>
              <w:t>This is my school: showing</w:t>
            </w:r>
            <w:r w:rsidRPr="009B13CD">
              <w:rPr>
                <w:rFonts w:asciiTheme="majorBidi" w:hAnsiTheme="majorBidi" w:cstheme="majorBidi"/>
                <w:spacing w:val="-7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>direction</w:t>
            </w:r>
            <w:r w:rsidRPr="009B13CD">
              <w:rPr>
                <w:rFonts w:asciiTheme="majorBidi" w:hAnsiTheme="majorBidi" w:cstheme="majorBidi"/>
                <w:spacing w:val="-7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 xml:space="preserve">at </w:t>
            </w:r>
            <w:r w:rsidRPr="009B13CD">
              <w:rPr>
                <w:rFonts w:asciiTheme="majorBidi" w:hAnsiTheme="majorBidi" w:cstheme="majorBidi"/>
                <w:spacing w:val="-2"/>
                <w:sz w:val="24"/>
                <w:szCs w:val="24"/>
              </w:rPr>
              <w:t xml:space="preserve">school,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>talking</w:t>
            </w:r>
            <w:r w:rsidRPr="009B13CD">
              <w:rPr>
                <w:rFonts w:asciiTheme="majorBidi" w:hAnsiTheme="majorBidi" w:cstheme="majorBidi"/>
                <w:spacing w:val="-2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>about</w:t>
            </w:r>
            <w:r w:rsidRPr="009B13CD">
              <w:rPr>
                <w:rFonts w:asciiTheme="majorBidi" w:hAnsiTheme="majorBidi" w:cstheme="majorBidi"/>
                <w:spacing w:val="-3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pacing w:val="-2"/>
                <w:sz w:val="24"/>
                <w:szCs w:val="24"/>
              </w:rPr>
              <w:t>extracurricular</w:t>
            </w:r>
          </w:p>
          <w:p w14:paraId="4DB86947" w14:textId="09F27AE6" w:rsidR="0051669C" w:rsidRPr="00F16F0C" w:rsidRDefault="0051669C" w:rsidP="0051669C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  <w:r w:rsidRPr="009B13CD">
              <w:rPr>
                <w:rFonts w:asciiTheme="majorBidi" w:hAnsiTheme="majorBidi" w:cstheme="majorBidi"/>
                <w:spacing w:val="-2"/>
                <w:sz w:val="24"/>
                <w:szCs w:val="24"/>
              </w:rPr>
              <w:t xml:space="preserve">activities and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>describing</w:t>
            </w:r>
            <w:r w:rsidRPr="009B13CD">
              <w:rPr>
                <w:rFonts w:asciiTheme="majorBidi" w:hAnsiTheme="majorBidi" w:cstheme="majorBidi"/>
                <w:spacing w:val="-4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9B13CD">
              <w:rPr>
                <w:rFonts w:asciiTheme="majorBidi" w:hAnsiTheme="majorBidi" w:cstheme="majorBidi"/>
                <w:spacing w:val="-3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>school</w:t>
            </w:r>
            <w:r w:rsidRPr="009B13CD">
              <w:rPr>
                <w:rFonts w:asciiTheme="majorBidi" w:hAnsiTheme="majorBidi" w:cstheme="majorBidi"/>
                <w:spacing w:val="-4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pacing w:val="-2"/>
                <w:sz w:val="24"/>
                <w:szCs w:val="24"/>
              </w:rPr>
              <w:t>festival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36ABA6E7" w14:textId="305672AE" w:rsidR="0051669C" w:rsidRPr="000741E2" w:rsidRDefault="0051669C" w:rsidP="0051669C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0741E2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Asking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for </w:t>
            </w:r>
            <w:r w:rsidRPr="000741E2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and giving </w:t>
            </w:r>
            <w:r w:rsidRPr="000741E2">
              <w:rPr>
                <w:rFonts w:asciiTheme="majorBidi" w:hAnsiTheme="majorBidi" w:cstheme="majorBidi"/>
                <w:sz w:val="24"/>
                <w:szCs w:val="24"/>
              </w:rPr>
              <w:t>direction</w:t>
            </w:r>
            <w:r w:rsidRPr="000741E2">
              <w:rPr>
                <w:rFonts w:asciiTheme="majorBidi" w:hAnsiTheme="majorBidi" w:cstheme="majorBidi"/>
                <w:spacing w:val="-7"/>
                <w:sz w:val="24"/>
                <w:szCs w:val="24"/>
              </w:rPr>
              <w:t xml:space="preserve"> </w:t>
            </w:r>
          </w:p>
        </w:tc>
        <w:tc>
          <w:tcPr>
            <w:tcW w:w="4745" w:type="dxa"/>
            <w:shd w:val="clear" w:color="auto" w:fill="auto"/>
            <w:vAlign w:val="center"/>
          </w:tcPr>
          <w:p w14:paraId="722ECB26" w14:textId="31E0543A" w:rsidR="0051669C" w:rsidRPr="0091075F" w:rsidRDefault="0051669C" w:rsidP="0051669C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Disajikan sebuah </w:t>
            </w:r>
            <w:r w:rsidRPr="0091075F">
              <w:rPr>
                <w:rFonts w:asciiTheme="majorBidi" w:hAnsiTheme="majorBidi" w:cstheme="majorBidi"/>
                <w:i/>
                <w:sz w:val="24"/>
                <w:szCs w:val="24"/>
              </w:rPr>
              <w:t>conversation</w:t>
            </w:r>
            <w:r w:rsidR="00E22CA1">
              <w:rPr>
                <w:rFonts w:asciiTheme="majorBidi" w:hAnsiTheme="majorBidi" w:cstheme="majorBidi"/>
                <w:i/>
                <w:sz w:val="24"/>
                <w:szCs w:val="24"/>
              </w:rPr>
              <w:t>,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siswa menentukan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penggunaan 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22CA1">
              <w:rPr>
                <w:rFonts w:asciiTheme="majorBidi" w:hAnsiTheme="majorBidi" w:cstheme="majorBidi"/>
                <w:sz w:val="24"/>
                <w:szCs w:val="24"/>
              </w:rPr>
              <w:t xml:space="preserve">ekpresi </w:t>
            </w:r>
            <w:r w:rsidR="00E22CA1" w:rsidRPr="00E22CA1">
              <w:rPr>
                <w:rFonts w:asciiTheme="majorBidi" w:hAnsiTheme="majorBidi" w:cstheme="majorBidi"/>
                <w:bCs/>
                <w:i/>
                <w:iCs/>
                <w:sz w:val="24"/>
                <w:szCs w:val="24"/>
              </w:rPr>
              <w:t xml:space="preserve">asking for and giving </w:t>
            </w:r>
            <w:r w:rsidR="00E22CA1" w:rsidRPr="00E22CA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direction</w:t>
            </w:r>
            <w:r w:rsidR="00E22CA1" w:rsidRPr="00E22CA1">
              <w:rPr>
                <w:rFonts w:asciiTheme="majorBidi" w:hAnsiTheme="majorBidi" w:cstheme="majorBidi"/>
                <w:i/>
                <w:iCs/>
                <w:spacing w:val="-7"/>
                <w:sz w:val="24"/>
                <w:szCs w:val="24"/>
              </w:rPr>
              <w:t xml:space="preserve"> 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tersebut dengan benar.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08346BD7" w14:textId="55967B3C" w:rsidR="0051669C" w:rsidRPr="0091075F" w:rsidRDefault="0051669C" w:rsidP="0051669C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LK2/C3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5E19D478" w14:textId="0902922E" w:rsidR="0051669C" w:rsidRPr="0091075F" w:rsidRDefault="0051669C" w:rsidP="0051669C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bCs/>
                <w:sz w:val="24"/>
                <w:szCs w:val="24"/>
              </w:rPr>
              <w:t>PG</w:t>
            </w:r>
          </w:p>
        </w:tc>
      </w:tr>
      <w:tr w:rsidR="00E22CA1" w:rsidRPr="0091075F" w14:paraId="6B30B1A5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2D1E366E" w14:textId="77777777" w:rsidR="00E22CA1" w:rsidRDefault="00E22CA1" w:rsidP="00E22CA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17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7B1AF346" w14:textId="77777777" w:rsidR="00E22CA1" w:rsidRPr="00F16F0C" w:rsidRDefault="00E22CA1" w:rsidP="00E22CA1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372" w:type="dxa"/>
            <w:shd w:val="clear" w:color="auto" w:fill="auto"/>
            <w:vAlign w:val="center"/>
          </w:tcPr>
          <w:p w14:paraId="53F3B20D" w14:textId="77777777" w:rsidR="00E22CA1" w:rsidRPr="00F16F0C" w:rsidRDefault="00E22CA1" w:rsidP="00E22CA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745" w:type="dxa"/>
            <w:shd w:val="clear" w:color="auto" w:fill="auto"/>
            <w:vAlign w:val="center"/>
          </w:tcPr>
          <w:p w14:paraId="47026CAC" w14:textId="2701586F" w:rsidR="00E22CA1" w:rsidRPr="0091075F" w:rsidRDefault="00E22CA1" w:rsidP="00E22CA1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Disajikan sebuah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gambar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school map, 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siswa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menjawab pertanyaan berdasarkan gambar 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tersebut dengan benar.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30FD50E" w14:textId="5409BACC" w:rsidR="00E22CA1" w:rsidRPr="0091075F" w:rsidRDefault="00E22CA1" w:rsidP="00E22CA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LK3/C4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516D5A5E" w14:textId="014D8565" w:rsidR="00E22CA1" w:rsidRPr="0091075F" w:rsidRDefault="00E22CA1" w:rsidP="00E22CA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bCs/>
                <w:sz w:val="24"/>
                <w:szCs w:val="24"/>
              </w:rPr>
              <w:t>PG</w:t>
            </w:r>
          </w:p>
        </w:tc>
      </w:tr>
      <w:tr w:rsidR="00E22CA1" w:rsidRPr="0091075F" w14:paraId="28E37AE4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461BFD8E" w14:textId="77777777" w:rsidR="00E22CA1" w:rsidRDefault="00E22CA1" w:rsidP="00E22CA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18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3ADAF8BE" w14:textId="77777777" w:rsidR="00E22CA1" w:rsidRPr="00F16F0C" w:rsidRDefault="00E22CA1" w:rsidP="00E22CA1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372" w:type="dxa"/>
            <w:shd w:val="clear" w:color="auto" w:fill="auto"/>
            <w:vAlign w:val="center"/>
          </w:tcPr>
          <w:p w14:paraId="7D8567C9" w14:textId="77777777" w:rsidR="00E22CA1" w:rsidRPr="00F16F0C" w:rsidRDefault="00E22CA1" w:rsidP="00E22CA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745" w:type="dxa"/>
            <w:shd w:val="clear" w:color="auto" w:fill="auto"/>
            <w:vAlign w:val="center"/>
          </w:tcPr>
          <w:p w14:paraId="01EB9743" w14:textId="65743A17" w:rsidR="00E22CA1" w:rsidRPr="0091075F" w:rsidRDefault="00E22CA1" w:rsidP="00E22CA1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Disajikan sebuah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gambar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school map, 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siswa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mengidentifikasi gambar 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tersebut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menentukan jawaban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yang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benar.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616A7F3" w14:textId="538D24A6" w:rsidR="00E22CA1" w:rsidRPr="0091075F" w:rsidRDefault="00E22CA1" w:rsidP="00E22CA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LK3/C4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6E360179" w14:textId="68C3E7C4" w:rsidR="00E22CA1" w:rsidRPr="0091075F" w:rsidRDefault="00E22CA1" w:rsidP="00E22CA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bCs/>
                <w:sz w:val="24"/>
                <w:szCs w:val="24"/>
              </w:rPr>
              <w:t>PG</w:t>
            </w:r>
          </w:p>
        </w:tc>
      </w:tr>
      <w:tr w:rsidR="00E22CA1" w:rsidRPr="0091075F" w14:paraId="4E034276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39EE4117" w14:textId="77777777" w:rsidR="00E22CA1" w:rsidRDefault="00E22CA1" w:rsidP="00E22CA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19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0443D50B" w14:textId="77777777" w:rsidR="00E22CA1" w:rsidRPr="00F16F0C" w:rsidRDefault="00E22CA1" w:rsidP="00E22CA1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372" w:type="dxa"/>
            <w:shd w:val="clear" w:color="auto" w:fill="auto"/>
            <w:vAlign w:val="center"/>
          </w:tcPr>
          <w:p w14:paraId="3950B7A0" w14:textId="77777777" w:rsidR="00E22CA1" w:rsidRPr="00F16F0C" w:rsidRDefault="00E22CA1" w:rsidP="00E22CA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745" w:type="dxa"/>
            <w:shd w:val="clear" w:color="auto" w:fill="auto"/>
            <w:vAlign w:val="center"/>
          </w:tcPr>
          <w:p w14:paraId="68A14A8B" w14:textId="2079F3AF" w:rsidR="00E22CA1" w:rsidRPr="0091075F" w:rsidRDefault="00E22CA1" w:rsidP="00E22CA1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Disajikan sebuah </w:t>
            </w:r>
            <w:r w:rsidR="001C2A67">
              <w:rPr>
                <w:rFonts w:asciiTheme="majorBidi" w:hAnsiTheme="majorBidi" w:cstheme="majorBidi"/>
                <w:sz w:val="24"/>
                <w:szCs w:val="24"/>
              </w:rPr>
              <w:t>teks tentang school area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siswa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mengidentifikasi </w:t>
            </w:r>
            <w:r w:rsidR="00AA46B2">
              <w:rPr>
                <w:rFonts w:asciiTheme="majorBidi" w:hAnsiTheme="majorBidi" w:cstheme="majorBidi"/>
                <w:sz w:val="24"/>
                <w:szCs w:val="24"/>
              </w:rPr>
              <w:t xml:space="preserve">penggunaan preposition yang sesuai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dengan 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benar.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0EB59309" w14:textId="0B33A0DA" w:rsidR="00E22CA1" w:rsidRPr="0091075F" w:rsidRDefault="00E22CA1" w:rsidP="00E22CA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LK3/C4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66D68042" w14:textId="56AE8CFB" w:rsidR="00E22CA1" w:rsidRPr="0091075F" w:rsidRDefault="00E22CA1" w:rsidP="00E22CA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bCs/>
                <w:sz w:val="24"/>
                <w:szCs w:val="24"/>
              </w:rPr>
              <w:t>PG</w:t>
            </w:r>
          </w:p>
        </w:tc>
      </w:tr>
      <w:tr w:rsidR="00C305C7" w:rsidRPr="0091075F" w14:paraId="32C42ACE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6E198494" w14:textId="77777777" w:rsidR="00C305C7" w:rsidRDefault="00C305C7" w:rsidP="00C305C7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20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7D93F37D" w14:textId="77777777" w:rsidR="000418B4" w:rsidRPr="009B13CD" w:rsidRDefault="000418B4" w:rsidP="000418B4">
            <w:pPr>
              <w:pStyle w:val="TableParagraph"/>
              <w:spacing w:line="244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9B13CD">
              <w:rPr>
                <w:rFonts w:asciiTheme="majorBidi" w:hAnsiTheme="majorBidi" w:cstheme="majorBidi"/>
                <w:sz w:val="24"/>
                <w:szCs w:val="24"/>
              </w:rPr>
              <w:t>This is my school: showing</w:t>
            </w:r>
            <w:r w:rsidRPr="009B13CD">
              <w:rPr>
                <w:rFonts w:asciiTheme="majorBidi" w:hAnsiTheme="majorBidi" w:cstheme="majorBidi"/>
                <w:spacing w:val="-7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>direction</w:t>
            </w:r>
            <w:r w:rsidRPr="009B13CD">
              <w:rPr>
                <w:rFonts w:asciiTheme="majorBidi" w:hAnsiTheme="majorBidi" w:cstheme="majorBidi"/>
                <w:spacing w:val="-7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 xml:space="preserve">at </w:t>
            </w:r>
            <w:r w:rsidRPr="009B13CD">
              <w:rPr>
                <w:rFonts w:asciiTheme="majorBidi" w:hAnsiTheme="majorBidi" w:cstheme="majorBidi"/>
                <w:spacing w:val="-2"/>
                <w:sz w:val="24"/>
                <w:szCs w:val="24"/>
              </w:rPr>
              <w:t xml:space="preserve">school,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>talking</w:t>
            </w:r>
            <w:r w:rsidRPr="009B13CD">
              <w:rPr>
                <w:rFonts w:asciiTheme="majorBidi" w:hAnsiTheme="majorBidi" w:cstheme="majorBidi"/>
                <w:spacing w:val="-2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>about</w:t>
            </w:r>
            <w:r w:rsidRPr="009B13CD">
              <w:rPr>
                <w:rFonts w:asciiTheme="majorBidi" w:hAnsiTheme="majorBidi" w:cstheme="majorBidi"/>
                <w:spacing w:val="-3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pacing w:val="-2"/>
                <w:sz w:val="24"/>
                <w:szCs w:val="24"/>
              </w:rPr>
              <w:t>extracurricular</w:t>
            </w:r>
          </w:p>
          <w:p w14:paraId="64000831" w14:textId="2FF0F653" w:rsidR="00C305C7" w:rsidRPr="00F16F0C" w:rsidRDefault="000418B4" w:rsidP="000418B4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  <w:r w:rsidRPr="009B13CD">
              <w:rPr>
                <w:rFonts w:asciiTheme="majorBidi" w:hAnsiTheme="majorBidi" w:cstheme="majorBidi"/>
                <w:spacing w:val="-2"/>
                <w:sz w:val="24"/>
                <w:szCs w:val="24"/>
              </w:rPr>
              <w:t xml:space="preserve">activities and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>describing</w:t>
            </w:r>
            <w:r w:rsidRPr="009B13CD">
              <w:rPr>
                <w:rFonts w:asciiTheme="majorBidi" w:hAnsiTheme="majorBidi" w:cstheme="majorBidi"/>
                <w:spacing w:val="-4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9B13CD">
              <w:rPr>
                <w:rFonts w:asciiTheme="majorBidi" w:hAnsiTheme="majorBidi" w:cstheme="majorBidi"/>
                <w:spacing w:val="-3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>school</w:t>
            </w:r>
            <w:r w:rsidRPr="009B13CD">
              <w:rPr>
                <w:rFonts w:asciiTheme="majorBidi" w:hAnsiTheme="majorBidi" w:cstheme="majorBidi"/>
                <w:spacing w:val="-4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pacing w:val="-2"/>
                <w:sz w:val="24"/>
                <w:szCs w:val="24"/>
              </w:rPr>
              <w:t>festival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2CCC487F" w14:textId="77777777" w:rsidR="00C305C7" w:rsidRPr="009B13CD" w:rsidRDefault="00C305C7" w:rsidP="00C305C7">
            <w:pPr>
              <w:pStyle w:val="TableParagraph"/>
              <w:spacing w:line="244" w:lineRule="exac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</w:rPr>
              <w:t xml:space="preserve">My </w:t>
            </w:r>
            <w:r w:rsidRPr="009B13CD">
              <w:rPr>
                <w:rFonts w:asciiTheme="majorBidi" w:hAnsiTheme="majorBidi" w:cstheme="majorBidi"/>
                <w:spacing w:val="-2"/>
                <w:sz w:val="24"/>
                <w:szCs w:val="24"/>
              </w:rPr>
              <w:t>extracurricular</w:t>
            </w:r>
          </w:p>
          <w:p w14:paraId="70472553" w14:textId="17027AC7" w:rsidR="00C305C7" w:rsidRPr="00F16F0C" w:rsidRDefault="00C305C7" w:rsidP="00C305C7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spacing w:val="-2"/>
                <w:sz w:val="24"/>
                <w:szCs w:val="24"/>
              </w:rPr>
              <w:t>a</w:t>
            </w:r>
            <w:r w:rsidRPr="009B13CD">
              <w:rPr>
                <w:rFonts w:asciiTheme="majorBidi" w:hAnsiTheme="majorBidi" w:cstheme="majorBidi"/>
                <w:spacing w:val="-2"/>
                <w:sz w:val="24"/>
                <w:szCs w:val="24"/>
              </w:rPr>
              <w:t>ctivities</w:t>
            </w:r>
            <w:r>
              <w:rPr>
                <w:rFonts w:asciiTheme="majorBidi" w:hAnsiTheme="majorBidi" w:cstheme="majorBidi"/>
                <w:spacing w:val="-2"/>
                <w:sz w:val="24"/>
                <w:szCs w:val="24"/>
              </w:rPr>
              <w:t xml:space="preserve"> at the school</w:t>
            </w:r>
          </w:p>
        </w:tc>
        <w:tc>
          <w:tcPr>
            <w:tcW w:w="4745" w:type="dxa"/>
            <w:shd w:val="clear" w:color="auto" w:fill="auto"/>
            <w:vAlign w:val="center"/>
          </w:tcPr>
          <w:p w14:paraId="746FE613" w14:textId="2C960353" w:rsidR="00C305C7" w:rsidRPr="0091075F" w:rsidRDefault="00C305C7" w:rsidP="00C305C7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Disajikan sebuah teks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tentang </w:t>
            </w:r>
            <w:r w:rsidRPr="00C305C7">
              <w:rPr>
                <w:rFonts w:asciiTheme="majorBidi" w:hAnsiTheme="majorBidi" w:cstheme="majorBidi"/>
                <w:i/>
                <w:iCs/>
                <w:spacing w:val="-2"/>
                <w:sz w:val="24"/>
                <w:szCs w:val="24"/>
              </w:rPr>
              <w:t>extracurricular</w:t>
            </w:r>
            <w:r w:rsidRPr="00C305C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of the school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, siswa dapat menentukan informasi tersirat dengan benar.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03DA49BD" w14:textId="024BEF4A" w:rsidR="00C305C7" w:rsidRPr="0091075F" w:rsidRDefault="00C305C7" w:rsidP="00C305C7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LK2/C3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684B7B40" w14:textId="3627A6F3" w:rsidR="00C305C7" w:rsidRPr="0091075F" w:rsidRDefault="00C305C7" w:rsidP="00C305C7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bCs/>
                <w:sz w:val="24"/>
                <w:szCs w:val="24"/>
              </w:rPr>
              <w:t>PG</w:t>
            </w:r>
          </w:p>
        </w:tc>
      </w:tr>
      <w:tr w:rsidR="00C305C7" w:rsidRPr="0091075F" w14:paraId="23C23A8B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2AAAF189" w14:textId="77777777" w:rsidR="00C305C7" w:rsidRDefault="00C305C7" w:rsidP="00C305C7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21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7B00E04B" w14:textId="77777777" w:rsidR="00C305C7" w:rsidRPr="00F16F0C" w:rsidRDefault="00C305C7" w:rsidP="00C305C7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372" w:type="dxa"/>
            <w:shd w:val="clear" w:color="auto" w:fill="auto"/>
            <w:vAlign w:val="center"/>
          </w:tcPr>
          <w:p w14:paraId="6BA9A10B" w14:textId="77777777" w:rsidR="00C305C7" w:rsidRPr="00F16F0C" w:rsidRDefault="00C305C7" w:rsidP="00C305C7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745" w:type="dxa"/>
            <w:shd w:val="clear" w:color="auto" w:fill="auto"/>
            <w:vAlign w:val="center"/>
          </w:tcPr>
          <w:p w14:paraId="65941051" w14:textId="6FDC5841" w:rsidR="00C305C7" w:rsidRPr="0091075F" w:rsidRDefault="00C305C7" w:rsidP="00C305C7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 xml:space="preserve">Disajikan sebuah teks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tentang </w:t>
            </w:r>
            <w:r w:rsidRPr="00C305C7">
              <w:rPr>
                <w:rFonts w:asciiTheme="majorBidi" w:hAnsiTheme="majorBidi" w:cstheme="majorBidi"/>
                <w:i/>
                <w:iCs/>
                <w:spacing w:val="-2"/>
                <w:sz w:val="24"/>
                <w:szCs w:val="24"/>
              </w:rPr>
              <w:t>extracurricular</w:t>
            </w:r>
            <w:r w:rsidRPr="00C305C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of the school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, siswa dapat menentukan </w:t>
            </w:r>
            <w:r w:rsidRPr="00C305C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main topic of the text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dengan benar.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C42CDDC" w14:textId="5C30B766" w:rsidR="00C305C7" w:rsidRPr="0091075F" w:rsidRDefault="00C305C7" w:rsidP="00C305C7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LK2/C3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29E07A58" w14:textId="53F899EC" w:rsidR="00C305C7" w:rsidRPr="0091075F" w:rsidRDefault="00C305C7" w:rsidP="00C305C7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</w:tc>
      </w:tr>
      <w:tr w:rsidR="00C305C7" w:rsidRPr="0091075F" w14:paraId="292783E6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6D4C9F4A" w14:textId="77777777" w:rsidR="00C305C7" w:rsidRDefault="00C305C7" w:rsidP="00C305C7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22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2F87CDF3" w14:textId="77777777" w:rsidR="00C305C7" w:rsidRPr="00F16F0C" w:rsidRDefault="00C305C7" w:rsidP="00C305C7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372" w:type="dxa"/>
            <w:shd w:val="clear" w:color="auto" w:fill="auto"/>
            <w:vAlign w:val="center"/>
          </w:tcPr>
          <w:p w14:paraId="07F4A4B2" w14:textId="77777777" w:rsidR="00C305C7" w:rsidRPr="00F16F0C" w:rsidRDefault="00C305C7" w:rsidP="00C305C7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745" w:type="dxa"/>
            <w:shd w:val="clear" w:color="auto" w:fill="auto"/>
            <w:vAlign w:val="center"/>
          </w:tcPr>
          <w:p w14:paraId="4F5EE3BB" w14:textId="6EBBA39E" w:rsidR="00C305C7" w:rsidRPr="0091075F" w:rsidRDefault="00C305C7" w:rsidP="00C305C7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 xml:space="preserve">Disajikan sebuah </w:t>
            </w:r>
            <w:r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>short conversation</w:t>
            </w: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tentang </w:t>
            </w:r>
            <w:r w:rsidRPr="00C305C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students’ favorite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305C7">
              <w:rPr>
                <w:rFonts w:asciiTheme="majorBidi" w:hAnsiTheme="majorBidi" w:cstheme="majorBidi"/>
                <w:i/>
                <w:iCs/>
                <w:spacing w:val="-2"/>
                <w:sz w:val="24"/>
                <w:szCs w:val="24"/>
              </w:rPr>
              <w:t>extracurricular</w:t>
            </w:r>
            <w:r w:rsidRPr="00C305C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activity at</w:t>
            </w:r>
            <w:r w:rsidRPr="00C305C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the school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, siswa dapat menentukan </w:t>
            </w:r>
            <w:r w:rsidRPr="00C305C7">
              <w:rPr>
                <w:rFonts w:asciiTheme="majorBidi" w:hAnsiTheme="majorBidi" w:cstheme="majorBidi"/>
                <w:sz w:val="24"/>
                <w:szCs w:val="24"/>
              </w:rPr>
              <w:t>informasi tersurat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dengan benar.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06535714" w14:textId="188FA399" w:rsidR="00C305C7" w:rsidRPr="0091075F" w:rsidRDefault="00C305C7" w:rsidP="00C305C7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LK2/C3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46403B16" w14:textId="5983D715" w:rsidR="00C305C7" w:rsidRPr="0091075F" w:rsidRDefault="00C305C7" w:rsidP="00C305C7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bCs/>
                <w:sz w:val="24"/>
                <w:szCs w:val="24"/>
              </w:rPr>
              <w:t>PG</w:t>
            </w:r>
          </w:p>
        </w:tc>
      </w:tr>
      <w:tr w:rsidR="00224C6A" w:rsidRPr="0091075F" w14:paraId="1356B055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0021BFA4" w14:textId="69969955" w:rsidR="00224C6A" w:rsidRDefault="000418B4" w:rsidP="00224C6A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23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29C1A290" w14:textId="77777777" w:rsidR="00224C6A" w:rsidRPr="00F16F0C" w:rsidRDefault="00224C6A" w:rsidP="00224C6A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372" w:type="dxa"/>
            <w:shd w:val="clear" w:color="auto" w:fill="auto"/>
            <w:vAlign w:val="center"/>
          </w:tcPr>
          <w:p w14:paraId="048639B2" w14:textId="77777777" w:rsidR="00224C6A" w:rsidRPr="00F16F0C" w:rsidRDefault="00224C6A" w:rsidP="00224C6A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745" w:type="dxa"/>
            <w:shd w:val="clear" w:color="auto" w:fill="auto"/>
            <w:vAlign w:val="center"/>
          </w:tcPr>
          <w:p w14:paraId="2C601930" w14:textId="4065E811" w:rsidR="00224C6A" w:rsidRPr="0091075F" w:rsidRDefault="00224C6A" w:rsidP="00224C6A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4"/>
                <w:szCs w:val="24"/>
                <w:lang w:eastAsia="id-ID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 xml:space="preserve">Disajikan sebuah </w:t>
            </w:r>
            <w:r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>short conversation</w:t>
            </w: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tentang </w:t>
            </w:r>
            <w:r w:rsidRPr="00C305C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students’ favorite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305C7">
              <w:rPr>
                <w:rFonts w:asciiTheme="majorBidi" w:hAnsiTheme="majorBidi" w:cstheme="majorBidi"/>
                <w:i/>
                <w:iCs/>
                <w:spacing w:val="-2"/>
                <w:sz w:val="24"/>
                <w:szCs w:val="24"/>
              </w:rPr>
              <w:t>extracurricular</w:t>
            </w:r>
            <w:r w:rsidRPr="00C305C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activity at</w:t>
            </w:r>
            <w:r w:rsidRPr="00C305C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the school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, siswa dapat menentukan </w:t>
            </w:r>
            <w:r w:rsidRPr="00C305C7">
              <w:rPr>
                <w:rFonts w:asciiTheme="majorBidi" w:hAnsiTheme="majorBidi" w:cstheme="majorBidi"/>
                <w:sz w:val="24"/>
                <w:szCs w:val="24"/>
              </w:rPr>
              <w:t>informasi ters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C305C7">
              <w:rPr>
                <w:rFonts w:asciiTheme="majorBidi" w:hAnsiTheme="majorBidi" w:cstheme="majorBidi"/>
                <w:sz w:val="24"/>
                <w:szCs w:val="24"/>
              </w:rPr>
              <w:t>rat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dengan benar.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DB310C3" w14:textId="1F49D9B3" w:rsidR="00224C6A" w:rsidRPr="0091075F" w:rsidRDefault="00224C6A" w:rsidP="00224C6A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LK2/C3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5997103C" w14:textId="6F316D7C" w:rsidR="00224C6A" w:rsidRPr="0091075F" w:rsidRDefault="00224C6A" w:rsidP="00224C6A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bCs/>
                <w:sz w:val="24"/>
                <w:szCs w:val="24"/>
              </w:rPr>
              <w:t>PG</w:t>
            </w:r>
          </w:p>
        </w:tc>
      </w:tr>
      <w:tr w:rsidR="00224C6A" w:rsidRPr="0091075F" w14:paraId="4EE41329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24026D61" w14:textId="01465FBA" w:rsidR="00224C6A" w:rsidRDefault="000418B4" w:rsidP="00224C6A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24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0C2ADD23" w14:textId="77777777" w:rsidR="00224C6A" w:rsidRPr="00F16F0C" w:rsidRDefault="00224C6A" w:rsidP="00224C6A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372" w:type="dxa"/>
            <w:shd w:val="clear" w:color="auto" w:fill="auto"/>
            <w:vAlign w:val="center"/>
          </w:tcPr>
          <w:p w14:paraId="63723259" w14:textId="77777777" w:rsidR="00224C6A" w:rsidRPr="00F16F0C" w:rsidRDefault="00224C6A" w:rsidP="00224C6A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745" w:type="dxa"/>
            <w:shd w:val="clear" w:color="auto" w:fill="auto"/>
            <w:vAlign w:val="center"/>
          </w:tcPr>
          <w:p w14:paraId="2F0267BC" w14:textId="01F79889" w:rsidR="00224C6A" w:rsidRPr="0091075F" w:rsidRDefault="00224C6A" w:rsidP="00224C6A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4"/>
                <w:szCs w:val="24"/>
                <w:lang w:eastAsia="id-ID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 xml:space="preserve">Disajikan sebuah </w:t>
            </w:r>
            <w:r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>short conversation</w:t>
            </w: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tentang </w:t>
            </w:r>
            <w:r w:rsidRPr="00C305C7">
              <w:rPr>
                <w:rFonts w:asciiTheme="majorBidi" w:hAnsiTheme="majorBidi" w:cstheme="majorBidi"/>
                <w:i/>
                <w:iCs/>
                <w:spacing w:val="-2"/>
                <w:sz w:val="24"/>
                <w:szCs w:val="24"/>
              </w:rPr>
              <w:t>extracurricular</w:t>
            </w:r>
            <w:r w:rsidRPr="00C305C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activity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, siswa dapat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meng</w:t>
            </w:r>
            <w:r w:rsidR="000418B4">
              <w:rPr>
                <w:rFonts w:asciiTheme="majorBidi" w:hAnsiTheme="majorBidi" w:cstheme="majorBidi"/>
                <w:sz w:val="24"/>
                <w:szCs w:val="24"/>
              </w:rPr>
              <w:t>onsepkan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main topic 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dengan benar.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0A526440" w14:textId="6EA29D9B" w:rsidR="00224C6A" w:rsidRPr="0091075F" w:rsidRDefault="00224C6A" w:rsidP="00224C6A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/C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15DCB3A2" w14:textId="4E3282D1" w:rsidR="00224C6A" w:rsidRPr="0091075F" w:rsidRDefault="00224C6A" w:rsidP="00224C6A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bCs/>
                <w:sz w:val="24"/>
                <w:szCs w:val="24"/>
              </w:rPr>
              <w:t>PG</w:t>
            </w:r>
          </w:p>
        </w:tc>
      </w:tr>
      <w:tr w:rsidR="000418B4" w:rsidRPr="0091075F" w14:paraId="1FACB49B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159FF8FF" w14:textId="550FCFE0" w:rsidR="000418B4" w:rsidRDefault="000418B4" w:rsidP="000418B4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25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35201E23" w14:textId="77777777" w:rsidR="000418B4" w:rsidRPr="00F16F0C" w:rsidRDefault="000418B4" w:rsidP="000418B4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372" w:type="dxa"/>
            <w:shd w:val="clear" w:color="auto" w:fill="auto"/>
            <w:vAlign w:val="center"/>
          </w:tcPr>
          <w:p w14:paraId="2C30F3D7" w14:textId="77777777" w:rsidR="000418B4" w:rsidRPr="00F16F0C" w:rsidRDefault="000418B4" w:rsidP="000418B4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745" w:type="dxa"/>
            <w:shd w:val="clear" w:color="auto" w:fill="auto"/>
            <w:vAlign w:val="center"/>
          </w:tcPr>
          <w:p w14:paraId="6D0751C0" w14:textId="58AFE340" w:rsidR="000418B4" w:rsidRPr="0091075F" w:rsidRDefault="000418B4" w:rsidP="000418B4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4"/>
                <w:szCs w:val="24"/>
                <w:lang w:eastAsia="id-ID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 xml:space="preserve">Disajikan sebuah </w:t>
            </w:r>
            <w:r w:rsidR="00EB02F5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>tabel</w:t>
            </w: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tentang </w:t>
            </w:r>
            <w:r w:rsidRPr="00C305C7">
              <w:rPr>
                <w:rFonts w:asciiTheme="majorBidi" w:hAnsiTheme="majorBidi" w:cstheme="majorBidi"/>
                <w:i/>
                <w:iCs/>
                <w:spacing w:val="-2"/>
                <w:sz w:val="24"/>
                <w:szCs w:val="24"/>
              </w:rPr>
              <w:t>extracurricular</w:t>
            </w:r>
            <w:r w:rsidRPr="00C305C7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activity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, siswa dapat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menelaah isi dari </w:t>
            </w:r>
            <w:r w:rsidR="00EB02F5">
              <w:rPr>
                <w:rFonts w:asciiTheme="majorBidi" w:hAnsiTheme="majorBidi" w:cstheme="majorBidi"/>
                <w:sz w:val="24"/>
                <w:szCs w:val="24"/>
              </w:rPr>
              <w:t>tabel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tersebut 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dengan benar.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CD81A00" w14:textId="6C3E4736" w:rsidR="000418B4" w:rsidRPr="0091075F" w:rsidRDefault="000418B4" w:rsidP="000418B4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/C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196A5788" w14:textId="2C3ECD18" w:rsidR="000418B4" w:rsidRPr="0091075F" w:rsidRDefault="000418B4" w:rsidP="000418B4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bCs/>
                <w:sz w:val="24"/>
                <w:szCs w:val="24"/>
              </w:rPr>
              <w:t>PG</w:t>
            </w:r>
          </w:p>
        </w:tc>
      </w:tr>
      <w:tr w:rsidR="000418B4" w:rsidRPr="0091075F" w14:paraId="59550660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5C89374D" w14:textId="39F94466" w:rsidR="000418B4" w:rsidRDefault="000418B4" w:rsidP="000418B4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26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4A26A7FE" w14:textId="77777777" w:rsidR="000418B4" w:rsidRPr="009B13CD" w:rsidRDefault="000418B4" w:rsidP="000418B4">
            <w:pPr>
              <w:pStyle w:val="TableParagraph"/>
              <w:spacing w:line="244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9B13CD">
              <w:rPr>
                <w:rFonts w:asciiTheme="majorBidi" w:hAnsiTheme="majorBidi" w:cstheme="majorBidi"/>
                <w:sz w:val="24"/>
                <w:szCs w:val="24"/>
              </w:rPr>
              <w:t>This is my school: showing</w:t>
            </w:r>
            <w:r w:rsidRPr="009B13CD">
              <w:rPr>
                <w:rFonts w:asciiTheme="majorBidi" w:hAnsiTheme="majorBidi" w:cstheme="majorBidi"/>
                <w:spacing w:val="-7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>direction</w:t>
            </w:r>
            <w:r w:rsidRPr="009B13CD">
              <w:rPr>
                <w:rFonts w:asciiTheme="majorBidi" w:hAnsiTheme="majorBidi" w:cstheme="majorBidi"/>
                <w:spacing w:val="-7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 xml:space="preserve">at </w:t>
            </w:r>
            <w:r w:rsidRPr="009B13CD">
              <w:rPr>
                <w:rFonts w:asciiTheme="majorBidi" w:hAnsiTheme="majorBidi" w:cstheme="majorBidi"/>
                <w:spacing w:val="-2"/>
                <w:sz w:val="24"/>
                <w:szCs w:val="24"/>
              </w:rPr>
              <w:t xml:space="preserve">school,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>talking</w:t>
            </w:r>
            <w:r w:rsidRPr="009B13CD">
              <w:rPr>
                <w:rFonts w:asciiTheme="majorBidi" w:hAnsiTheme="majorBidi" w:cstheme="majorBidi"/>
                <w:spacing w:val="-2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>about</w:t>
            </w:r>
            <w:r w:rsidRPr="009B13CD">
              <w:rPr>
                <w:rFonts w:asciiTheme="majorBidi" w:hAnsiTheme="majorBidi" w:cstheme="majorBidi"/>
                <w:spacing w:val="-3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pacing w:val="-2"/>
                <w:sz w:val="24"/>
                <w:szCs w:val="24"/>
              </w:rPr>
              <w:t>extracurricular</w:t>
            </w:r>
          </w:p>
          <w:p w14:paraId="171B7631" w14:textId="48078CF2" w:rsidR="000418B4" w:rsidRPr="00F16F0C" w:rsidRDefault="000418B4" w:rsidP="000418B4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  <w:r w:rsidRPr="009B13CD">
              <w:rPr>
                <w:rFonts w:asciiTheme="majorBidi" w:hAnsiTheme="majorBidi" w:cstheme="majorBidi"/>
                <w:spacing w:val="-2"/>
                <w:sz w:val="24"/>
                <w:szCs w:val="24"/>
              </w:rPr>
              <w:t xml:space="preserve">activities and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>describing</w:t>
            </w:r>
            <w:r w:rsidRPr="009B13CD">
              <w:rPr>
                <w:rFonts w:asciiTheme="majorBidi" w:hAnsiTheme="majorBidi" w:cstheme="majorBidi"/>
                <w:spacing w:val="-4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9B13CD">
              <w:rPr>
                <w:rFonts w:asciiTheme="majorBidi" w:hAnsiTheme="majorBidi" w:cstheme="majorBidi"/>
                <w:spacing w:val="-3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>school</w:t>
            </w:r>
            <w:r w:rsidRPr="009B13CD">
              <w:rPr>
                <w:rFonts w:asciiTheme="majorBidi" w:hAnsiTheme="majorBidi" w:cstheme="majorBidi"/>
                <w:spacing w:val="-4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pacing w:val="-2"/>
                <w:sz w:val="24"/>
                <w:szCs w:val="24"/>
              </w:rPr>
              <w:t>festival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1391FAE3" w14:textId="5ED75FC7" w:rsidR="000418B4" w:rsidRPr="00F16F0C" w:rsidRDefault="000418B4" w:rsidP="000418B4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>escri</w:t>
            </w:r>
            <w:r w:rsidR="00FA2A14">
              <w:rPr>
                <w:rFonts w:asciiTheme="majorBidi" w:hAnsiTheme="majorBidi" w:cstheme="majorBidi"/>
                <w:sz w:val="24"/>
                <w:szCs w:val="24"/>
              </w:rPr>
              <w:t>ptive Text:</w:t>
            </w:r>
            <w:r w:rsidRPr="009B13CD">
              <w:rPr>
                <w:rFonts w:asciiTheme="majorBidi" w:hAnsiTheme="majorBidi" w:cstheme="majorBidi"/>
                <w:spacing w:val="-4"/>
                <w:sz w:val="24"/>
                <w:szCs w:val="24"/>
              </w:rPr>
              <w:t xml:space="preserve"> </w:t>
            </w:r>
            <w:r w:rsidR="00FA2A14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>chool</w:t>
            </w:r>
            <w:r w:rsidRPr="009B13CD">
              <w:rPr>
                <w:rFonts w:asciiTheme="majorBidi" w:hAnsiTheme="majorBidi" w:cstheme="majorBidi"/>
                <w:spacing w:val="-4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pacing w:val="-2"/>
                <w:sz w:val="24"/>
                <w:szCs w:val="24"/>
              </w:rPr>
              <w:t>festival</w:t>
            </w:r>
          </w:p>
        </w:tc>
        <w:tc>
          <w:tcPr>
            <w:tcW w:w="4745" w:type="dxa"/>
            <w:shd w:val="clear" w:color="auto" w:fill="auto"/>
            <w:vAlign w:val="center"/>
          </w:tcPr>
          <w:p w14:paraId="62529C12" w14:textId="450ECD02" w:rsidR="000418B4" w:rsidRPr="0091075F" w:rsidRDefault="000418B4" w:rsidP="000418B4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4"/>
                <w:szCs w:val="24"/>
                <w:lang w:eastAsia="id-ID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 xml:space="preserve">Disajikan sebuah </w:t>
            </w:r>
            <w:r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>teks</w:t>
            </w: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tentang </w:t>
            </w:r>
            <w:r>
              <w:rPr>
                <w:rFonts w:asciiTheme="majorBidi" w:hAnsiTheme="majorBidi" w:cstheme="majorBidi"/>
                <w:i/>
                <w:iCs/>
                <w:spacing w:val="-2"/>
                <w:sz w:val="24"/>
                <w:szCs w:val="24"/>
              </w:rPr>
              <w:t>school festival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, siswa dapat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mengklasifikasikan kegiatan </w:t>
            </w:r>
            <w:r>
              <w:rPr>
                <w:rFonts w:asciiTheme="majorBidi" w:hAnsiTheme="majorBidi" w:cstheme="majorBidi"/>
                <w:i/>
                <w:iCs/>
                <w:spacing w:val="-2"/>
                <w:sz w:val="24"/>
                <w:szCs w:val="24"/>
              </w:rPr>
              <w:t>school festival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dengan benar.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63A54EE" w14:textId="4C527368" w:rsidR="000418B4" w:rsidRPr="0091075F" w:rsidRDefault="000418B4" w:rsidP="000418B4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/C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56D8E1A3" w14:textId="58B4F358" w:rsidR="000418B4" w:rsidRPr="0091075F" w:rsidRDefault="000418B4" w:rsidP="000418B4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bCs/>
                <w:sz w:val="24"/>
                <w:szCs w:val="24"/>
              </w:rPr>
              <w:t>PG</w:t>
            </w:r>
          </w:p>
        </w:tc>
      </w:tr>
      <w:tr w:rsidR="000418B4" w:rsidRPr="0091075F" w14:paraId="55112CA7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460FC52C" w14:textId="697A9F91" w:rsidR="000418B4" w:rsidRDefault="000418B4" w:rsidP="000418B4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27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660BF4F6" w14:textId="77777777" w:rsidR="000418B4" w:rsidRPr="00F16F0C" w:rsidRDefault="000418B4" w:rsidP="000418B4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372" w:type="dxa"/>
            <w:shd w:val="clear" w:color="auto" w:fill="auto"/>
            <w:vAlign w:val="center"/>
          </w:tcPr>
          <w:p w14:paraId="73C1623F" w14:textId="77777777" w:rsidR="000418B4" w:rsidRPr="00F16F0C" w:rsidRDefault="000418B4" w:rsidP="000418B4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745" w:type="dxa"/>
            <w:shd w:val="clear" w:color="auto" w:fill="auto"/>
            <w:vAlign w:val="center"/>
          </w:tcPr>
          <w:p w14:paraId="5CE305C5" w14:textId="2354C5EC" w:rsidR="000418B4" w:rsidRPr="0091075F" w:rsidRDefault="000418B4" w:rsidP="000418B4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4"/>
                <w:szCs w:val="24"/>
                <w:lang w:eastAsia="id-ID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 xml:space="preserve">Disajikan sebuah </w:t>
            </w:r>
            <w:r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>teks</w:t>
            </w: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tentang </w:t>
            </w:r>
            <w:r>
              <w:rPr>
                <w:rFonts w:asciiTheme="majorBidi" w:hAnsiTheme="majorBidi" w:cstheme="majorBidi"/>
                <w:i/>
                <w:iCs/>
                <w:spacing w:val="-2"/>
                <w:sz w:val="24"/>
                <w:szCs w:val="24"/>
              </w:rPr>
              <w:t>school festival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, siswa dapat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menentukan makna tersirat teks tersebut 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dengan benar.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0C612C37" w14:textId="144B24D9" w:rsidR="000418B4" w:rsidRPr="0091075F" w:rsidRDefault="000418B4" w:rsidP="000418B4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/C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06E9DEB3" w14:textId="21D14B09" w:rsidR="000418B4" w:rsidRPr="0091075F" w:rsidRDefault="000418B4" w:rsidP="000418B4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bCs/>
                <w:sz w:val="24"/>
                <w:szCs w:val="24"/>
              </w:rPr>
              <w:t>PG</w:t>
            </w:r>
          </w:p>
        </w:tc>
      </w:tr>
      <w:tr w:rsidR="007D79E1" w:rsidRPr="0091075F" w14:paraId="5927F015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43821C6C" w14:textId="509FA031" w:rsidR="007D79E1" w:rsidRDefault="007D79E1" w:rsidP="007D79E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28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7189373E" w14:textId="77777777" w:rsidR="007D79E1" w:rsidRPr="00F16F0C" w:rsidRDefault="007D79E1" w:rsidP="007D79E1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372" w:type="dxa"/>
            <w:shd w:val="clear" w:color="auto" w:fill="auto"/>
            <w:vAlign w:val="center"/>
          </w:tcPr>
          <w:p w14:paraId="381947D3" w14:textId="77777777" w:rsidR="007D79E1" w:rsidRPr="00F16F0C" w:rsidRDefault="007D79E1" w:rsidP="007D79E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745" w:type="dxa"/>
            <w:shd w:val="clear" w:color="auto" w:fill="auto"/>
            <w:vAlign w:val="center"/>
          </w:tcPr>
          <w:p w14:paraId="3CE53EB2" w14:textId="78DD873B" w:rsidR="007D79E1" w:rsidRPr="0091075F" w:rsidRDefault="007D79E1" w:rsidP="007D79E1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4"/>
                <w:szCs w:val="24"/>
                <w:lang w:eastAsia="id-ID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 xml:space="preserve">Disajikan sebuah </w:t>
            </w:r>
            <w:r w:rsidRPr="000418B4">
              <w:rPr>
                <w:rFonts w:asciiTheme="majorBidi" w:hAnsiTheme="majorBidi" w:cstheme="majorBidi"/>
                <w:i/>
                <w:iCs/>
                <w:sz w:val="24"/>
                <w:szCs w:val="24"/>
                <w:lang w:eastAsia="id-ID"/>
              </w:rPr>
              <w:t xml:space="preserve">conversation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tentang </w:t>
            </w:r>
            <w:r>
              <w:rPr>
                <w:rFonts w:asciiTheme="majorBidi" w:hAnsiTheme="majorBidi" w:cstheme="majorBidi"/>
                <w:i/>
                <w:iCs/>
                <w:spacing w:val="-2"/>
                <w:sz w:val="24"/>
                <w:szCs w:val="24"/>
              </w:rPr>
              <w:t>school events at school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, siswa dapat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menentukan </w:t>
            </w:r>
            <w:r w:rsidRPr="007D79E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main topic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dengan benar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1A312B9" w14:textId="72CBF9D3" w:rsidR="007D79E1" w:rsidRPr="0091075F" w:rsidRDefault="007D79E1" w:rsidP="007D79E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LK2/C3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281217CE" w14:textId="163C17C1" w:rsidR="007D79E1" w:rsidRPr="0091075F" w:rsidRDefault="007D79E1" w:rsidP="007D79E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bCs/>
                <w:sz w:val="24"/>
                <w:szCs w:val="24"/>
              </w:rPr>
              <w:t>PG</w:t>
            </w:r>
          </w:p>
        </w:tc>
      </w:tr>
      <w:tr w:rsidR="007D79E1" w:rsidRPr="0091075F" w14:paraId="01F72320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5AF801DC" w14:textId="7766B00C" w:rsidR="007D79E1" w:rsidRDefault="007D79E1" w:rsidP="007D79E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29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776C4011" w14:textId="77777777" w:rsidR="007D79E1" w:rsidRPr="00F16F0C" w:rsidRDefault="007D79E1" w:rsidP="007D79E1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372" w:type="dxa"/>
            <w:shd w:val="clear" w:color="auto" w:fill="auto"/>
            <w:vAlign w:val="center"/>
          </w:tcPr>
          <w:p w14:paraId="0EE2C2A4" w14:textId="77777777" w:rsidR="007D79E1" w:rsidRPr="00F16F0C" w:rsidRDefault="007D79E1" w:rsidP="007D79E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745" w:type="dxa"/>
            <w:shd w:val="clear" w:color="auto" w:fill="auto"/>
            <w:vAlign w:val="center"/>
          </w:tcPr>
          <w:p w14:paraId="2C51C7CD" w14:textId="0624E607" w:rsidR="007D79E1" w:rsidRPr="002D70EB" w:rsidRDefault="007D79E1" w:rsidP="007D79E1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4"/>
                <w:szCs w:val="24"/>
                <w:lang w:eastAsia="id-ID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 xml:space="preserve">Disajikan sebuah </w:t>
            </w:r>
            <w:r w:rsidRPr="000418B4">
              <w:rPr>
                <w:rFonts w:asciiTheme="majorBidi" w:hAnsiTheme="majorBidi" w:cstheme="majorBidi"/>
                <w:i/>
                <w:iCs/>
                <w:sz w:val="24"/>
                <w:szCs w:val="24"/>
                <w:lang w:eastAsia="id-ID"/>
              </w:rPr>
              <w:t xml:space="preserve">conversation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tentang </w:t>
            </w:r>
            <w:r>
              <w:rPr>
                <w:rFonts w:asciiTheme="majorBidi" w:hAnsiTheme="majorBidi" w:cstheme="majorBidi"/>
                <w:i/>
                <w:iCs/>
                <w:spacing w:val="-2"/>
                <w:sz w:val="24"/>
                <w:szCs w:val="24"/>
              </w:rPr>
              <w:t>school events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, siswa dapat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menentukan </w:t>
            </w:r>
            <w:r w:rsidRPr="007D79E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main topic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dengan benar</w:t>
            </w:r>
            <w:r w:rsidR="002D70EB">
              <w:rPr>
                <w:rFonts w:asciiTheme="majorBidi" w:hAnsiTheme="majorBidi" w:cstheme="majorBidi"/>
                <w:sz w:val="24"/>
                <w:szCs w:val="24"/>
              </w:rPr>
              <w:t xml:space="preserve"> dari </w:t>
            </w:r>
            <w:r w:rsidR="002D70E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conversation </w:t>
            </w:r>
            <w:r w:rsidR="002D70EB">
              <w:rPr>
                <w:rFonts w:asciiTheme="majorBidi" w:hAnsiTheme="majorBidi" w:cstheme="majorBidi"/>
                <w:sz w:val="24"/>
                <w:szCs w:val="24"/>
              </w:rPr>
              <w:t>tersebut.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586ABC1E" w14:textId="774BEE52" w:rsidR="007D79E1" w:rsidRPr="0091075F" w:rsidRDefault="007D79E1" w:rsidP="007D79E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LK2/C3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11BFB107" w14:textId="3702AA90" w:rsidR="007D79E1" w:rsidRPr="0091075F" w:rsidRDefault="007D79E1" w:rsidP="007D79E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bCs/>
                <w:sz w:val="24"/>
                <w:szCs w:val="24"/>
              </w:rPr>
              <w:t>PG</w:t>
            </w:r>
          </w:p>
        </w:tc>
      </w:tr>
      <w:tr w:rsidR="002D70EB" w:rsidRPr="0091075F" w14:paraId="5761A099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5E6250B9" w14:textId="02494767" w:rsidR="002D70EB" w:rsidRDefault="002D70EB" w:rsidP="002D70EB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30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7CBFBC72" w14:textId="77777777" w:rsidR="002D70EB" w:rsidRPr="00F16F0C" w:rsidRDefault="002D70EB" w:rsidP="002D70EB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372" w:type="dxa"/>
            <w:shd w:val="clear" w:color="auto" w:fill="auto"/>
            <w:vAlign w:val="center"/>
          </w:tcPr>
          <w:p w14:paraId="62AD4930" w14:textId="77777777" w:rsidR="002D70EB" w:rsidRPr="00F16F0C" w:rsidRDefault="002D70EB" w:rsidP="002D70EB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745" w:type="dxa"/>
            <w:shd w:val="clear" w:color="auto" w:fill="auto"/>
            <w:vAlign w:val="center"/>
          </w:tcPr>
          <w:p w14:paraId="2CDDA64F" w14:textId="311FDF60" w:rsidR="002D70EB" w:rsidRPr="0091075F" w:rsidRDefault="002D70EB" w:rsidP="002D70EB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4"/>
                <w:szCs w:val="24"/>
                <w:lang w:eastAsia="id-ID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 xml:space="preserve">Disajikan sebuah </w:t>
            </w:r>
            <w:r w:rsidR="00D6523C">
              <w:rPr>
                <w:rFonts w:asciiTheme="majorBidi" w:hAnsiTheme="majorBidi" w:cstheme="majorBidi"/>
                <w:i/>
                <w:iCs/>
                <w:sz w:val="24"/>
                <w:szCs w:val="24"/>
                <w:lang w:eastAsia="id-ID"/>
              </w:rPr>
              <w:t>conversation</w:t>
            </w: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tentang </w:t>
            </w:r>
            <w:r w:rsidR="00D6523C" w:rsidRPr="00D6523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Islamic</w:t>
            </w:r>
            <w:r w:rsidR="00D6523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i/>
                <w:iCs/>
                <w:spacing w:val="-2"/>
                <w:sz w:val="24"/>
                <w:szCs w:val="24"/>
              </w:rPr>
              <w:t>school festival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, siswa dapat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menelaah teks tersebut 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dengan benar.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E41DF71" w14:textId="6AACE5C6" w:rsidR="002D70EB" w:rsidRPr="0091075F" w:rsidRDefault="002D70EB" w:rsidP="002D70EB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/C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5025DB79" w14:textId="20AFB629" w:rsidR="002D70EB" w:rsidRPr="0091075F" w:rsidRDefault="002D70EB" w:rsidP="002D70EB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bCs/>
                <w:sz w:val="24"/>
                <w:szCs w:val="24"/>
              </w:rPr>
              <w:t>PG</w:t>
            </w:r>
          </w:p>
        </w:tc>
      </w:tr>
      <w:tr w:rsidR="002D70EB" w:rsidRPr="0091075F" w14:paraId="611CD5B1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6023E88B" w14:textId="740C1E96" w:rsidR="002D70EB" w:rsidRDefault="002D70EB" w:rsidP="002D70EB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31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175FB5BF" w14:textId="77777777" w:rsidR="002D70EB" w:rsidRPr="009B13CD" w:rsidRDefault="002D70EB" w:rsidP="002D70EB">
            <w:pPr>
              <w:pStyle w:val="TableParagraph"/>
              <w:spacing w:line="244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9B13CD">
              <w:rPr>
                <w:rFonts w:asciiTheme="majorBidi" w:hAnsiTheme="majorBidi" w:cstheme="majorBidi"/>
                <w:sz w:val="24"/>
                <w:szCs w:val="24"/>
              </w:rPr>
              <w:t>This is my school: showing</w:t>
            </w:r>
            <w:r w:rsidRPr="009B13CD">
              <w:rPr>
                <w:rFonts w:asciiTheme="majorBidi" w:hAnsiTheme="majorBidi" w:cstheme="majorBidi"/>
                <w:spacing w:val="-7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>direction</w:t>
            </w:r>
            <w:r w:rsidRPr="009B13CD">
              <w:rPr>
                <w:rFonts w:asciiTheme="majorBidi" w:hAnsiTheme="majorBidi" w:cstheme="majorBidi"/>
                <w:spacing w:val="-7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 xml:space="preserve">at </w:t>
            </w:r>
            <w:r w:rsidRPr="009B13CD">
              <w:rPr>
                <w:rFonts w:asciiTheme="majorBidi" w:hAnsiTheme="majorBidi" w:cstheme="majorBidi"/>
                <w:spacing w:val="-2"/>
                <w:sz w:val="24"/>
                <w:szCs w:val="24"/>
              </w:rPr>
              <w:t xml:space="preserve">school,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>talking</w:t>
            </w:r>
            <w:r w:rsidRPr="009B13CD">
              <w:rPr>
                <w:rFonts w:asciiTheme="majorBidi" w:hAnsiTheme="majorBidi" w:cstheme="majorBidi"/>
                <w:spacing w:val="-2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>about</w:t>
            </w:r>
            <w:r w:rsidRPr="009B13CD">
              <w:rPr>
                <w:rFonts w:asciiTheme="majorBidi" w:hAnsiTheme="majorBidi" w:cstheme="majorBidi"/>
                <w:spacing w:val="-3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pacing w:val="-2"/>
                <w:sz w:val="24"/>
                <w:szCs w:val="24"/>
              </w:rPr>
              <w:t>extracurricular</w:t>
            </w:r>
          </w:p>
          <w:p w14:paraId="5C9D064B" w14:textId="4DCC0FF8" w:rsidR="002D70EB" w:rsidRPr="00F16F0C" w:rsidRDefault="002D70EB" w:rsidP="002D70EB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  <w:r w:rsidRPr="009B13CD">
              <w:rPr>
                <w:rFonts w:asciiTheme="majorBidi" w:hAnsiTheme="majorBidi" w:cstheme="majorBidi"/>
                <w:spacing w:val="-2"/>
                <w:sz w:val="24"/>
                <w:szCs w:val="24"/>
              </w:rPr>
              <w:t xml:space="preserve">activities and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>describing</w:t>
            </w:r>
            <w:r w:rsidRPr="009B13CD">
              <w:rPr>
                <w:rFonts w:asciiTheme="majorBidi" w:hAnsiTheme="majorBidi" w:cstheme="majorBidi"/>
                <w:spacing w:val="-4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9B13CD">
              <w:rPr>
                <w:rFonts w:asciiTheme="majorBidi" w:hAnsiTheme="majorBidi" w:cstheme="majorBidi"/>
                <w:spacing w:val="-3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>school</w:t>
            </w:r>
            <w:r w:rsidRPr="009B13CD">
              <w:rPr>
                <w:rFonts w:asciiTheme="majorBidi" w:hAnsiTheme="majorBidi" w:cstheme="majorBidi"/>
                <w:spacing w:val="-4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pacing w:val="-2"/>
                <w:sz w:val="24"/>
                <w:szCs w:val="24"/>
              </w:rPr>
              <w:t>festival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0F07575F" w14:textId="3494D71B" w:rsidR="002D70EB" w:rsidRPr="00F16F0C" w:rsidRDefault="002D70EB" w:rsidP="002D70EB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  <w:r w:rsidRPr="002D70EB">
              <w:rPr>
                <w:rFonts w:asciiTheme="majorBidi" w:hAnsiTheme="majorBidi" w:cstheme="majorBidi"/>
                <w:bCs/>
                <w:sz w:val="24"/>
                <w:szCs w:val="24"/>
              </w:rPr>
              <w:t>Describing the greatest school event</w:t>
            </w:r>
          </w:p>
        </w:tc>
        <w:tc>
          <w:tcPr>
            <w:tcW w:w="4745" w:type="dxa"/>
            <w:shd w:val="clear" w:color="auto" w:fill="auto"/>
            <w:vAlign w:val="center"/>
          </w:tcPr>
          <w:p w14:paraId="27AF8F1C" w14:textId="6989525D" w:rsidR="002D70EB" w:rsidRPr="002D70EB" w:rsidRDefault="002D70EB" w:rsidP="002D70EB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4"/>
                <w:szCs w:val="24"/>
                <w:lang w:eastAsia="id-ID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>Disajikan sebuah</w:t>
            </w:r>
            <w:r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 xml:space="preserve"> teks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tentang </w:t>
            </w:r>
            <w:r w:rsidRPr="002D70E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school events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siswa dapat mengidentifikasi gambar tersebut sehingga dapat menentukan tujuan penulis dari teks tersebut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511F679" w14:textId="24F989F1" w:rsidR="002D70EB" w:rsidRPr="0091075F" w:rsidRDefault="002D70EB" w:rsidP="002D70EB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LK2/C3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6D293681" w14:textId="142DA384" w:rsidR="002D70EB" w:rsidRPr="0091075F" w:rsidRDefault="002D70EB" w:rsidP="002D70EB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bCs/>
                <w:sz w:val="24"/>
                <w:szCs w:val="24"/>
              </w:rPr>
              <w:t>PG</w:t>
            </w:r>
          </w:p>
        </w:tc>
      </w:tr>
      <w:tr w:rsidR="002D70EB" w:rsidRPr="0091075F" w14:paraId="5260D675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0CE932F9" w14:textId="2B914CB1" w:rsidR="002D70EB" w:rsidRDefault="002D70EB" w:rsidP="002D70EB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32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6955302E" w14:textId="77777777" w:rsidR="002D70EB" w:rsidRPr="00F16F0C" w:rsidRDefault="002D70EB" w:rsidP="002D70EB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372" w:type="dxa"/>
            <w:shd w:val="clear" w:color="auto" w:fill="auto"/>
            <w:vAlign w:val="center"/>
          </w:tcPr>
          <w:p w14:paraId="0426379F" w14:textId="77777777" w:rsidR="002D70EB" w:rsidRPr="00F16F0C" w:rsidRDefault="002D70EB" w:rsidP="002D70EB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745" w:type="dxa"/>
            <w:shd w:val="clear" w:color="auto" w:fill="auto"/>
            <w:vAlign w:val="center"/>
          </w:tcPr>
          <w:p w14:paraId="4930793F" w14:textId="5429AB13" w:rsidR="002D70EB" w:rsidRPr="0091075F" w:rsidRDefault="002D70EB" w:rsidP="002D70EB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4"/>
                <w:szCs w:val="24"/>
                <w:lang w:eastAsia="id-ID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>Disajikan sebuah</w:t>
            </w:r>
            <w:r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 xml:space="preserve"> teks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tentang </w:t>
            </w:r>
            <w:r w:rsidRPr="002D70E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school events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siswa dapat menentukan padanan kata dari teks tersebut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3A83F59" w14:textId="7F796CD0" w:rsidR="002D70EB" w:rsidRPr="0091075F" w:rsidRDefault="002D70EB" w:rsidP="002D70EB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LK2/C3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489334E3" w14:textId="70506F41" w:rsidR="002D70EB" w:rsidRPr="0091075F" w:rsidRDefault="002D70EB" w:rsidP="002D70EB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bCs/>
                <w:sz w:val="24"/>
                <w:szCs w:val="24"/>
              </w:rPr>
              <w:t>PG</w:t>
            </w:r>
          </w:p>
        </w:tc>
      </w:tr>
      <w:tr w:rsidR="002D70EB" w:rsidRPr="0091075F" w14:paraId="6370EE26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7C4EE41E" w14:textId="7E4F6891" w:rsidR="002D70EB" w:rsidRDefault="002D70EB" w:rsidP="002D70EB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33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79923F17" w14:textId="77777777" w:rsidR="002D70EB" w:rsidRPr="00F16F0C" w:rsidRDefault="002D70EB" w:rsidP="002D70EB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372" w:type="dxa"/>
            <w:shd w:val="clear" w:color="auto" w:fill="auto"/>
            <w:vAlign w:val="center"/>
          </w:tcPr>
          <w:p w14:paraId="7A8B60A5" w14:textId="77777777" w:rsidR="002D70EB" w:rsidRPr="00F16F0C" w:rsidRDefault="002D70EB" w:rsidP="002D70EB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745" w:type="dxa"/>
            <w:shd w:val="clear" w:color="auto" w:fill="auto"/>
            <w:vAlign w:val="center"/>
          </w:tcPr>
          <w:p w14:paraId="50078D8E" w14:textId="5D94EA51" w:rsidR="002D70EB" w:rsidRPr="0091075F" w:rsidRDefault="002D70EB" w:rsidP="002D70EB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4"/>
                <w:szCs w:val="24"/>
                <w:lang w:eastAsia="id-ID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>Disajikan sebuah</w:t>
            </w:r>
            <w:r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 xml:space="preserve"> teks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tentang </w:t>
            </w:r>
            <w:r w:rsidRPr="002D70E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school events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siswa dapat mengorganisasikan  pernyataan yang benar dari teks tersebut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CCE64EA" w14:textId="2FC24110" w:rsidR="002D70EB" w:rsidRPr="0091075F" w:rsidRDefault="002D70EB" w:rsidP="002D70EB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LK2/C3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2502472A" w14:textId="4A46DE4D" w:rsidR="002D70EB" w:rsidRPr="0091075F" w:rsidRDefault="002D70EB" w:rsidP="002D70EB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bCs/>
                <w:sz w:val="24"/>
                <w:szCs w:val="24"/>
              </w:rPr>
              <w:t>PG</w:t>
            </w:r>
          </w:p>
        </w:tc>
      </w:tr>
      <w:tr w:rsidR="002D70EB" w:rsidRPr="0091075F" w14:paraId="40CC246B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50D7BDC5" w14:textId="01833D92" w:rsidR="002D70EB" w:rsidRDefault="002D70EB" w:rsidP="002D70EB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34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7F981211" w14:textId="77777777" w:rsidR="002D70EB" w:rsidRPr="00F16F0C" w:rsidRDefault="002D70EB" w:rsidP="002D70EB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372" w:type="dxa"/>
            <w:shd w:val="clear" w:color="auto" w:fill="auto"/>
            <w:vAlign w:val="center"/>
          </w:tcPr>
          <w:p w14:paraId="07FA1EC6" w14:textId="77777777" w:rsidR="002D70EB" w:rsidRPr="00F16F0C" w:rsidRDefault="002D70EB" w:rsidP="002D70EB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745" w:type="dxa"/>
            <w:shd w:val="clear" w:color="auto" w:fill="auto"/>
            <w:vAlign w:val="center"/>
          </w:tcPr>
          <w:p w14:paraId="217B4A81" w14:textId="277615ED" w:rsidR="002D70EB" w:rsidRPr="0091075F" w:rsidRDefault="002D70EB" w:rsidP="002D70EB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4"/>
                <w:szCs w:val="24"/>
                <w:lang w:eastAsia="id-ID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>Disajikan sebuah</w:t>
            </w:r>
            <w:r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 xml:space="preserve"> </w:t>
            </w:r>
            <w:r w:rsidR="00A950F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>random text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tentang </w:t>
            </w:r>
            <w:r w:rsidRPr="002D70EB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school events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siswa dapat menentukan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jumbled sentences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dengan benar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1E5EFA9" w14:textId="67608895" w:rsidR="002D70EB" w:rsidRPr="0091075F" w:rsidRDefault="002D70EB" w:rsidP="002D70EB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LK2/C3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3D27F418" w14:textId="7D649B0F" w:rsidR="002D70EB" w:rsidRPr="0091075F" w:rsidRDefault="002D70EB" w:rsidP="002D70EB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bCs/>
                <w:sz w:val="24"/>
                <w:szCs w:val="24"/>
              </w:rPr>
              <w:t>PG</w:t>
            </w:r>
          </w:p>
        </w:tc>
      </w:tr>
      <w:tr w:rsidR="00C7069D" w:rsidRPr="0091075F" w14:paraId="0FE7D8BA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1FBCAD85" w14:textId="2DA87A8E" w:rsidR="00C7069D" w:rsidRDefault="00C7069D" w:rsidP="00C7069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35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24599CA9" w14:textId="77777777" w:rsidR="00C7069D" w:rsidRPr="00F16F0C" w:rsidRDefault="00C7069D" w:rsidP="00C7069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372" w:type="dxa"/>
            <w:shd w:val="clear" w:color="auto" w:fill="auto"/>
            <w:vAlign w:val="center"/>
          </w:tcPr>
          <w:p w14:paraId="1CDBD4F7" w14:textId="77777777" w:rsidR="00C7069D" w:rsidRPr="00F16F0C" w:rsidRDefault="00C7069D" w:rsidP="00C7069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745" w:type="dxa"/>
            <w:shd w:val="clear" w:color="auto" w:fill="auto"/>
            <w:vAlign w:val="center"/>
          </w:tcPr>
          <w:p w14:paraId="3885CBD7" w14:textId="27557C1A" w:rsidR="00C7069D" w:rsidRPr="0091075F" w:rsidRDefault="00C7069D" w:rsidP="00C7069D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4"/>
                <w:szCs w:val="24"/>
                <w:lang w:eastAsia="id-ID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>Disajikan sebuah</w:t>
            </w:r>
            <w:r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 xml:space="preserve"> </w:t>
            </w:r>
            <w:r w:rsidR="00346009">
              <w:rPr>
                <w:rFonts w:asciiTheme="majorBidi" w:hAnsiTheme="majorBidi" w:cstheme="majorBidi"/>
                <w:i/>
                <w:iCs/>
                <w:sz w:val="24"/>
                <w:szCs w:val="24"/>
                <w:lang w:eastAsia="id-ID"/>
              </w:rPr>
              <w:t>unstructured sentences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siswa dapat </w:t>
            </w:r>
            <w:r w:rsidR="00346009">
              <w:rPr>
                <w:rFonts w:asciiTheme="majorBidi" w:hAnsiTheme="majorBidi" w:cstheme="majorBidi"/>
                <w:sz w:val="24"/>
                <w:szCs w:val="24"/>
              </w:rPr>
              <w:t xml:space="preserve">mengorganisasikannya dengan </w:t>
            </w:r>
            <w:r w:rsidR="0070755D">
              <w:rPr>
                <w:rFonts w:asciiTheme="majorBidi" w:hAnsiTheme="majorBidi" w:cstheme="majorBidi"/>
                <w:sz w:val="24"/>
                <w:szCs w:val="24"/>
              </w:rPr>
              <w:t xml:space="preserve">baik dan </w:t>
            </w:r>
            <w:r w:rsidR="00346009">
              <w:rPr>
                <w:rFonts w:asciiTheme="majorBidi" w:hAnsiTheme="majorBidi" w:cstheme="majorBidi"/>
                <w:sz w:val="24"/>
                <w:szCs w:val="24"/>
              </w:rPr>
              <w:t xml:space="preserve">benar. 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FE9D536" w14:textId="28AA67E2" w:rsidR="00C7069D" w:rsidRPr="0091075F" w:rsidRDefault="00C7069D" w:rsidP="00C7069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LK2/C3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48A57E37" w14:textId="2C60002D" w:rsidR="00C7069D" w:rsidRPr="0091075F" w:rsidRDefault="00C7069D" w:rsidP="00C7069D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bCs/>
                <w:sz w:val="24"/>
                <w:szCs w:val="24"/>
              </w:rPr>
              <w:t>PG</w:t>
            </w:r>
          </w:p>
        </w:tc>
      </w:tr>
      <w:tr w:rsidR="00947479" w:rsidRPr="0091075F" w14:paraId="13D16D04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16EBC0F7" w14:textId="5FD28C41" w:rsidR="00947479" w:rsidRDefault="00947479" w:rsidP="00947479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36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331A4591" w14:textId="77777777" w:rsidR="00947479" w:rsidRPr="009B13CD" w:rsidRDefault="00947479" w:rsidP="00947479">
            <w:pPr>
              <w:pStyle w:val="TableParagraph"/>
              <w:spacing w:line="244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9B13CD">
              <w:rPr>
                <w:rFonts w:asciiTheme="majorBidi" w:hAnsiTheme="majorBidi" w:cstheme="majorBidi"/>
                <w:sz w:val="24"/>
                <w:szCs w:val="24"/>
              </w:rPr>
              <w:t>This is my school: showing</w:t>
            </w:r>
            <w:r w:rsidRPr="009B13CD">
              <w:rPr>
                <w:rFonts w:asciiTheme="majorBidi" w:hAnsiTheme="majorBidi" w:cstheme="majorBidi"/>
                <w:spacing w:val="-7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>direction</w:t>
            </w:r>
            <w:r w:rsidRPr="009B13CD">
              <w:rPr>
                <w:rFonts w:asciiTheme="majorBidi" w:hAnsiTheme="majorBidi" w:cstheme="majorBidi"/>
                <w:spacing w:val="-7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 xml:space="preserve">at </w:t>
            </w:r>
            <w:r w:rsidRPr="009B13CD">
              <w:rPr>
                <w:rFonts w:asciiTheme="majorBidi" w:hAnsiTheme="majorBidi" w:cstheme="majorBidi"/>
                <w:spacing w:val="-2"/>
                <w:sz w:val="24"/>
                <w:szCs w:val="24"/>
              </w:rPr>
              <w:t xml:space="preserve">school,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>talking</w:t>
            </w:r>
            <w:r w:rsidRPr="009B13CD">
              <w:rPr>
                <w:rFonts w:asciiTheme="majorBidi" w:hAnsiTheme="majorBidi" w:cstheme="majorBidi"/>
                <w:spacing w:val="-2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>about</w:t>
            </w:r>
            <w:r w:rsidRPr="009B13CD">
              <w:rPr>
                <w:rFonts w:asciiTheme="majorBidi" w:hAnsiTheme="majorBidi" w:cstheme="majorBidi"/>
                <w:spacing w:val="-3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pacing w:val="-2"/>
                <w:sz w:val="24"/>
                <w:szCs w:val="24"/>
              </w:rPr>
              <w:t>extracurricular</w:t>
            </w:r>
          </w:p>
          <w:p w14:paraId="6D567E9F" w14:textId="11EBA8F7" w:rsidR="00947479" w:rsidRPr="00F16F0C" w:rsidRDefault="00947479" w:rsidP="00947479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  <w:r w:rsidRPr="009B13CD">
              <w:rPr>
                <w:rFonts w:asciiTheme="majorBidi" w:hAnsiTheme="majorBidi" w:cstheme="majorBidi"/>
                <w:spacing w:val="-2"/>
                <w:sz w:val="24"/>
                <w:szCs w:val="24"/>
              </w:rPr>
              <w:t xml:space="preserve">activities and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>describing</w:t>
            </w:r>
            <w:r w:rsidRPr="009B13CD">
              <w:rPr>
                <w:rFonts w:asciiTheme="majorBidi" w:hAnsiTheme="majorBidi" w:cstheme="majorBidi"/>
                <w:spacing w:val="-4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9B13CD">
              <w:rPr>
                <w:rFonts w:asciiTheme="majorBidi" w:hAnsiTheme="majorBidi" w:cstheme="majorBidi"/>
                <w:spacing w:val="-3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z w:val="24"/>
                <w:szCs w:val="24"/>
              </w:rPr>
              <w:t>school</w:t>
            </w:r>
            <w:r w:rsidRPr="009B13CD">
              <w:rPr>
                <w:rFonts w:asciiTheme="majorBidi" w:hAnsiTheme="majorBidi" w:cstheme="majorBidi"/>
                <w:spacing w:val="-4"/>
                <w:sz w:val="24"/>
                <w:szCs w:val="24"/>
              </w:rPr>
              <w:t xml:space="preserve"> </w:t>
            </w:r>
            <w:r w:rsidRPr="009B13CD">
              <w:rPr>
                <w:rFonts w:asciiTheme="majorBidi" w:hAnsiTheme="majorBidi" w:cstheme="majorBidi"/>
                <w:spacing w:val="-2"/>
                <w:sz w:val="24"/>
                <w:szCs w:val="24"/>
              </w:rPr>
              <w:t>festival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2A449120" w14:textId="5B475FE2" w:rsidR="00947479" w:rsidRPr="00F16F0C" w:rsidRDefault="00947479" w:rsidP="00947479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Preposition</w:t>
            </w:r>
            <w:r w:rsidRPr="000741E2">
              <w:rPr>
                <w:rFonts w:asciiTheme="majorBidi" w:hAnsiTheme="majorBidi" w:cstheme="majorBidi"/>
                <w:spacing w:val="-7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pacing w:val="-7"/>
                <w:sz w:val="24"/>
                <w:szCs w:val="24"/>
              </w:rPr>
              <w:t>of the place</w:t>
            </w:r>
          </w:p>
        </w:tc>
        <w:tc>
          <w:tcPr>
            <w:tcW w:w="4745" w:type="dxa"/>
            <w:shd w:val="clear" w:color="auto" w:fill="auto"/>
            <w:vAlign w:val="center"/>
          </w:tcPr>
          <w:p w14:paraId="238039BD" w14:textId="1C7873B5" w:rsidR="00947479" w:rsidRPr="0091075F" w:rsidRDefault="00947479" w:rsidP="00947479">
            <w:pPr>
              <w:pStyle w:val="NoSpacing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1075F">
              <w:rPr>
                <w:rFonts w:asciiTheme="majorBidi" w:hAnsiTheme="majorBidi" w:cstheme="majorBidi"/>
                <w:sz w:val="24"/>
                <w:szCs w:val="24"/>
              </w:rPr>
              <w:t>Disajikan</w:t>
            </w:r>
            <w:proofErr w:type="spellEnd"/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075F">
              <w:rPr>
                <w:rFonts w:asciiTheme="majorBidi" w:hAnsiTheme="majorBidi" w:cstheme="majorBidi"/>
                <w:sz w:val="24"/>
                <w:szCs w:val="24"/>
              </w:rPr>
              <w:t>sebuah</w:t>
            </w:r>
            <w:proofErr w:type="spellEnd"/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short conversation about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school building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, dan </w:t>
            </w:r>
            <w:proofErr w:type="spellStart"/>
            <w:r w:rsidRPr="0091075F">
              <w:rPr>
                <w:rFonts w:asciiTheme="majorBidi" w:hAnsiTheme="majorBidi" w:cstheme="majorBidi"/>
                <w:sz w:val="24"/>
                <w:szCs w:val="24"/>
              </w:rPr>
              <w:t>siswa</w:t>
            </w:r>
            <w:proofErr w:type="spellEnd"/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075F">
              <w:rPr>
                <w:rFonts w:asciiTheme="majorBidi" w:hAnsiTheme="majorBidi" w:cstheme="majorBidi"/>
                <w:sz w:val="24"/>
                <w:szCs w:val="24"/>
              </w:rPr>
              <w:t>diminta</w:t>
            </w:r>
            <w:proofErr w:type="spellEnd"/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075F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075F">
              <w:rPr>
                <w:rFonts w:asciiTheme="majorBidi" w:hAnsiTheme="majorBidi" w:cstheme="majorBidi"/>
                <w:sz w:val="24"/>
                <w:szCs w:val="24"/>
              </w:rPr>
              <w:t>mengidentifikasi</w:t>
            </w:r>
            <w:proofErr w:type="spellEnd"/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075F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075F">
              <w:rPr>
                <w:rFonts w:asciiTheme="majorBidi" w:hAnsiTheme="majorBidi" w:cstheme="majorBidi"/>
                <w:sz w:val="24"/>
                <w:szCs w:val="24"/>
              </w:rPr>
              <w:t>baik</w:t>
            </w:r>
            <w:proofErr w:type="spellEnd"/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91075F">
              <w:rPr>
                <w:rFonts w:asciiTheme="majorBidi" w:hAnsiTheme="majorBidi" w:cstheme="majorBidi"/>
                <w:sz w:val="24"/>
                <w:szCs w:val="24"/>
              </w:rPr>
              <w:t>benar</w:t>
            </w:r>
            <w:proofErr w:type="spellEnd"/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0933DB95" w14:textId="15479DA0" w:rsidR="00947479" w:rsidRPr="0091075F" w:rsidRDefault="00947479" w:rsidP="00947479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LK2/C3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257BA764" w14:textId="1EF1F302" w:rsidR="00947479" w:rsidRPr="0091075F" w:rsidRDefault="00947479" w:rsidP="00947479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bCs/>
                <w:sz w:val="24"/>
                <w:szCs w:val="24"/>
              </w:rPr>
              <w:t>MS</w:t>
            </w:r>
          </w:p>
        </w:tc>
      </w:tr>
      <w:tr w:rsidR="00947479" w:rsidRPr="0091075F" w14:paraId="1E11DCFA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3A03569E" w14:textId="715CF8CC" w:rsidR="00947479" w:rsidRDefault="00947479" w:rsidP="00947479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lastRenderedPageBreak/>
              <w:t>37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2D1ED0DA" w14:textId="77777777" w:rsidR="00947479" w:rsidRPr="00F16F0C" w:rsidRDefault="00947479" w:rsidP="00947479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372" w:type="dxa"/>
            <w:shd w:val="clear" w:color="auto" w:fill="auto"/>
            <w:vAlign w:val="center"/>
          </w:tcPr>
          <w:p w14:paraId="123F12CA" w14:textId="77777777" w:rsidR="00947479" w:rsidRPr="00F16F0C" w:rsidRDefault="00947479" w:rsidP="00947479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745" w:type="dxa"/>
            <w:shd w:val="clear" w:color="auto" w:fill="auto"/>
            <w:vAlign w:val="center"/>
          </w:tcPr>
          <w:p w14:paraId="18C08FD3" w14:textId="2EB9327C" w:rsidR="00947479" w:rsidRPr="0091075F" w:rsidRDefault="00947479" w:rsidP="00947479">
            <w:pPr>
              <w:pStyle w:val="NoSpacing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1075F">
              <w:rPr>
                <w:rFonts w:asciiTheme="majorBidi" w:hAnsiTheme="majorBidi" w:cstheme="majorBidi"/>
                <w:sz w:val="24"/>
                <w:szCs w:val="24"/>
              </w:rPr>
              <w:t>Disajikan</w:t>
            </w:r>
            <w:proofErr w:type="spellEnd"/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075F">
              <w:rPr>
                <w:rFonts w:asciiTheme="majorBidi" w:hAnsiTheme="majorBidi" w:cstheme="majorBidi"/>
                <w:sz w:val="24"/>
                <w:szCs w:val="24"/>
              </w:rPr>
              <w:t>sebuah</w:t>
            </w:r>
            <w:proofErr w:type="spellEnd"/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075F">
              <w:rPr>
                <w:rFonts w:asciiTheme="majorBidi" w:hAnsiTheme="majorBidi" w:cstheme="majorBidi"/>
                <w:sz w:val="24"/>
                <w:szCs w:val="24"/>
              </w:rPr>
              <w:t>teks</w:t>
            </w:r>
            <w:proofErr w:type="spellEnd"/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lingkungan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madrasah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91075F">
              <w:rPr>
                <w:rFonts w:asciiTheme="majorBidi" w:hAnsiTheme="majorBidi" w:cstheme="majorBidi"/>
                <w:sz w:val="24"/>
                <w:szCs w:val="24"/>
              </w:rPr>
              <w:t>siswa</w:t>
            </w:r>
            <w:proofErr w:type="spellEnd"/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075F">
              <w:rPr>
                <w:rFonts w:asciiTheme="majorBidi" w:hAnsiTheme="majorBidi" w:cstheme="majorBidi"/>
                <w:sz w:val="24"/>
                <w:szCs w:val="24"/>
              </w:rPr>
              <w:t>diminta</w:t>
            </w:r>
            <w:proofErr w:type="spellEnd"/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075F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menelaah</w:t>
            </w:r>
            <w:proofErr w:type="spellEnd"/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075F">
              <w:rPr>
                <w:rFonts w:asciiTheme="majorBidi" w:hAnsiTheme="majorBidi" w:cstheme="majorBidi"/>
                <w:sz w:val="24"/>
                <w:szCs w:val="24"/>
              </w:rPr>
              <w:t>jawaban</w:t>
            </w:r>
            <w:proofErr w:type="spellEnd"/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075F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1075F">
              <w:rPr>
                <w:rFonts w:asciiTheme="majorBidi" w:hAnsiTheme="majorBidi" w:cstheme="majorBidi"/>
                <w:sz w:val="24"/>
                <w:szCs w:val="24"/>
              </w:rPr>
              <w:t>baik</w:t>
            </w:r>
            <w:proofErr w:type="spellEnd"/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91075F">
              <w:rPr>
                <w:rFonts w:asciiTheme="majorBidi" w:hAnsiTheme="majorBidi" w:cstheme="majorBidi"/>
                <w:sz w:val="24"/>
                <w:szCs w:val="24"/>
              </w:rPr>
              <w:t>benar</w:t>
            </w:r>
            <w:proofErr w:type="spellEnd"/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E5A4D39" w14:textId="57992A20" w:rsidR="00947479" w:rsidRPr="0091075F" w:rsidRDefault="00947479" w:rsidP="00947479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/C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595146B1" w14:textId="44124652" w:rsidR="00947479" w:rsidRPr="0091075F" w:rsidRDefault="00947479" w:rsidP="00947479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MS</w:t>
            </w:r>
          </w:p>
        </w:tc>
      </w:tr>
      <w:tr w:rsidR="00947479" w:rsidRPr="0091075F" w14:paraId="00E1F9DF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22695B07" w14:textId="1D2B8232" w:rsidR="00947479" w:rsidRDefault="00947479" w:rsidP="00947479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38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3ED5D53D" w14:textId="77777777" w:rsidR="00947479" w:rsidRPr="00F16F0C" w:rsidRDefault="00947479" w:rsidP="00947479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372" w:type="dxa"/>
            <w:shd w:val="clear" w:color="auto" w:fill="auto"/>
            <w:vAlign w:val="center"/>
          </w:tcPr>
          <w:p w14:paraId="2C6259C1" w14:textId="09630DDE" w:rsidR="00947479" w:rsidRPr="00947479" w:rsidRDefault="00947479" w:rsidP="00947479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  <w:r w:rsidRPr="00947479">
              <w:rPr>
                <w:rFonts w:asciiTheme="majorBidi" w:hAnsiTheme="majorBidi" w:cstheme="majorBidi"/>
                <w:sz w:val="25"/>
                <w:szCs w:val="22"/>
              </w:rPr>
              <w:t>Expression of asking and giving direction</w:t>
            </w:r>
          </w:p>
        </w:tc>
        <w:tc>
          <w:tcPr>
            <w:tcW w:w="4745" w:type="dxa"/>
            <w:shd w:val="clear" w:color="auto" w:fill="auto"/>
            <w:vAlign w:val="center"/>
          </w:tcPr>
          <w:p w14:paraId="541A1DB9" w14:textId="0A64060B" w:rsidR="00947479" w:rsidRPr="0091075F" w:rsidRDefault="00947479" w:rsidP="00947479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4"/>
                <w:szCs w:val="24"/>
                <w:lang w:eastAsia="id-ID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Disajikan sebuah conversation about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direction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, dan siswa diminta untuk mengidentifikasi dengan baik dan benar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08F32F88" w14:textId="34331121" w:rsidR="00947479" w:rsidRPr="0091075F" w:rsidRDefault="00947479" w:rsidP="00947479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/C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74732867" w14:textId="2624DE74" w:rsidR="00947479" w:rsidRPr="0091075F" w:rsidRDefault="00947479" w:rsidP="00947479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MS</w:t>
            </w:r>
          </w:p>
        </w:tc>
      </w:tr>
      <w:tr w:rsidR="00FA2A14" w:rsidRPr="0091075F" w14:paraId="2DB710DF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3210211F" w14:textId="77B5C3C9" w:rsidR="00FA2A14" w:rsidRDefault="00FA2A14" w:rsidP="00FA2A14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39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2FD381DF" w14:textId="77777777" w:rsidR="00FA2A14" w:rsidRPr="00F16F0C" w:rsidRDefault="00FA2A14" w:rsidP="00FA2A14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372" w:type="dxa"/>
            <w:shd w:val="clear" w:color="auto" w:fill="auto"/>
            <w:vAlign w:val="center"/>
          </w:tcPr>
          <w:p w14:paraId="602A1928" w14:textId="680D08A8" w:rsidR="00FA2A14" w:rsidRPr="00F16F0C" w:rsidRDefault="00FA2A14" w:rsidP="00FA2A14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745" w:type="dxa"/>
            <w:shd w:val="clear" w:color="auto" w:fill="auto"/>
            <w:vAlign w:val="center"/>
          </w:tcPr>
          <w:p w14:paraId="4A1408DE" w14:textId="19EBF5B6" w:rsidR="00FA2A14" w:rsidRPr="0091075F" w:rsidRDefault="00FA2A14" w:rsidP="00FA2A14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4"/>
                <w:szCs w:val="24"/>
                <w:lang w:eastAsia="id-ID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Disajikan sebuah conversation about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direction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, dan siswa diminta untuk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mengorganisasikan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the content of conversation 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dengan benar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DA517B8" w14:textId="2BAC6490" w:rsidR="00FA2A14" w:rsidRPr="0091075F" w:rsidRDefault="00FA2A14" w:rsidP="00FA2A14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LK2/C3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418BDD56" w14:textId="0F9AAB60" w:rsidR="00FA2A14" w:rsidRPr="0091075F" w:rsidRDefault="00FA2A14" w:rsidP="00FA2A14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bCs/>
                <w:sz w:val="24"/>
                <w:szCs w:val="24"/>
              </w:rPr>
              <w:t>MS</w:t>
            </w:r>
          </w:p>
        </w:tc>
      </w:tr>
      <w:tr w:rsidR="00FA2A14" w:rsidRPr="0091075F" w14:paraId="52A62B96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35256D0E" w14:textId="0C2C18B3" w:rsidR="00FA2A14" w:rsidRDefault="00FA2A14" w:rsidP="00FA2A14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40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77D59284" w14:textId="77777777" w:rsidR="00FA2A14" w:rsidRPr="00F16F0C" w:rsidRDefault="00FA2A14" w:rsidP="00FA2A14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372" w:type="dxa"/>
            <w:shd w:val="clear" w:color="auto" w:fill="auto"/>
            <w:vAlign w:val="center"/>
          </w:tcPr>
          <w:p w14:paraId="5762C963" w14:textId="4445D2A8" w:rsidR="00FA2A14" w:rsidRPr="00F16F0C" w:rsidRDefault="00FA2A14" w:rsidP="00FA2A14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  <w:r w:rsidRPr="00FA2A14">
              <w:rPr>
                <w:rFonts w:asciiTheme="majorBidi" w:hAnsiTheme="majorBidi" w:cstheme="majorBidi"/>
                <w:bCs/>
                <w:sz w:val="24"/>
                <w:szCs w:val="24"/>
              </w:rPr>
              <w:t>Descriptive Text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br/>
              <w:t xml:space="preserve">School Festival </w:t>
            </w:r>
          </w:p>
        </w:tc>
        <w:tc>
          <w:tcPr>
            <w:tcW w:w="4745" w:type="dxa"/>
            <w:shd w:val="clear" w:color="auto" w:fill="auto"/>
            <w:vAlign w:val="center"/>
          </w:tcPr>
          <w:p w14:paraId="03D4C97D" w14:textId="661036C6" w:rsidR="00FA2A14" w:rsidRPr="0091075F" w:rsidRDefault="00FA2A14" w:rsidP="00FA2A14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4"/>
                <w:szCs w:val="24"/>
                <w:lang w:eastAsia="id-ID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Disajikan sebuah teks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school festival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, siswa diminta untuk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menelaah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jawaban dengan baik dan benar 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54270D1" w14:textId="0DB43713" w:rsidR="00FA2A14" w:rsidRPr="0091075F" w:rsidRDefault="00FA2A14" w:rsidP="00FA2A14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/C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30EEC271" w14:textId="55B19204" w:rsidR="00FA2A14" w:rsidRPr="0091075F" w:rsidRDefault="00FA2A14" w:rsidP="00FA2A14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MS</w:t>
            </w:r>
          </w:p>
        </w:tc>
      </w:tr>
      <w:tr w:rsidR="00FA2A14" w:rsidRPr="0091075F" w14:paraId="2679A94B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362CF306" w14:textId="5E1DA559" w:rsidR="00FA2A14" w:rsidRDefault="00FA2A14" w:rsidP="00FA2A14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41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75740AB0" w14:textId="39D76F0D" w:rsidR="00FA2A14" w:rsidRPr="00F16F0C" w:rsidRDefault="00FA2A14" w:rsidP="00FA2A14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Talk about class schedules and school subjects; learning tips; and describe student’s study habits</w:t>
            </w:r>
          </w:p>
        </w:tc>
        <w:tc>
          <w:tcPr>
            <w:tcW w:w="2372" w:type="dxa"/>
            <w:shd w:val="clear" w:color="auto" w:fill="auto"/>
            <w:vAlign w:val="center"/>
          </w:tcPr>
          <w:p w14:paraId="3223FA24" w14:textId="77777777" w:rsidR="00FA2A14" w:rsidRPr="00B367D1" w:rsidRDefault="00FA2A14" w:rsidP="00FA2A14">
            <w:pPr>
              <w:spacing w:after="0" w:line="240" w:lineRule="auto"/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</w:pPr>
            <w:r w:rsidRPr="00B367D1">
              <w:rPr>
                <w:rFonts w:asciiTheme="majorBidi" w:hAnsiTheme="majorBidi" w:cstheme="majorBidi"/>
                <w:iCs/>
                <w:sz w:val="24"/>
                <w:szCs w:val="24"/>
                <w:lang w:val="en-US"/>
              </w:rPr>
              <w:t>School activity</w:t>
            </w:r>
          </w:p>
          <w:p w14:paraId="7FCAF626" w14:textId="77777777" w:rsidR="00FA2A14" w:rsidRPr="00B367D1" w:rsidRDefault="00FA2A14" w:rsidP="00FA2A14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iCs/>
              </w:rPr>
            </w:pPr>
          </w:p>
        </w:tc>
        <w:tc>
          <w:tcPr>
            <w:tcW w:w="4745" w:type="dxa"/>
            <w:shd w:val="clear" w:color="auto" w:fill="auto"/>
            <w:vAlign w:val="center"/>
          </w:tcPr>
          <w:p w14:paraId="28520585" w14:textId="294004DB" w:rsidR="00FA2A14" w:rsidRPr="0091075F" w:rsidRDefault="00FA2A14" w:rsidP="00FA2A14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4"/>
                <w:szCs w:val="24"/>
                <w:lang w:eastAsia="id-ID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>Disajikan teks descriptive, siswa dapat menyebutkan infromasti tersirat dari teks descriptive dengan benar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DAA8094" w14:textId="18070DDE" w:rsidR="00FA2A14" w:rsidRPr="0091075F" w:rsidRDefault="00FA2A14" w:rsidP="00FA2A14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LK1/C2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41138F9F" w14:textId="1457B78C" w:rsidR="00FA2A14" w:rsidRPr="0091075F" w:rsidRDefault="00FA2A14" w:rsidP="00FA2A14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1075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ESSAY</w:t>
            </w:r>
          </w:p>
        </w:tc>
      </w:tr>
      <w:tr w:rsidR="000D71E1" w:rsidRPr="0091075F" w14:paraId="2B8ECD64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04943B1F" w14:textId="3C55298F" w:rsidR="000D71E1" w:rsidRDefault="000D71E1" w:rsidP="000D71E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42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45ACD5D3" w14:textId="77777777" w:rsidR="000D71E1" w:rsidRPr="00F16F0C" w:rsidRDefault="000D71E1" w:rsidP="000D71E1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372" w:type="dxa"/>
            <w:shd w:val="clear" w:color="auto" w:fill="auto"/>
            <w:vAlign w:val="center"/>
          </w:tcPr>
          <w:p w14:paraId="1293D706" w14:textId="76806A5F" w:rsidR="000D71E1" w:rsidRPr="00B367D1" w:rsidRDefault="000D71E1" w:rsidP="000D71E1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  <w:iCs/>
              </w:rPr>
            </w:pPr>
          </w:p>
        </w:tc>
        <w:tc>
          <w:tcPr>
            <w:tcW w:w="4745" w:type="dxa"/>
            <w:shd w:val="clear" w:color="auto" w:fill="auto"/>
            <w:vAlign w:val="center"/>
          </w:tcPr>
          <w:p w14:paraId="4CACACB6" w14:textId="2124E659" w:rsidR="000D71E1" w:rsidRPr="003A244D" w:rsidRDefault="000E5B1E" w:rsidP="000D71E1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4"/>
                <w:szCs w:val="24"/>
                <w:lang w:eastAsia="id-ID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 xml:space="preserve">Disajikan teks descriptive, siswa dapat menyebutkan </w:t>
            </w:r>
            <w:r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>tujuan</w:t>
            </w: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 xml:space="preserve"> dari teks descriptive dengan benar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76AB06A" w14:textId="10A75BD0" w:rsidR="000D71E1" w:rsidRPr="0091075F" w:rsidRDefault="000D71E1" w:rsidP="000D71E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LK2/C3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72FE945E" w14:textId="5EE20BF9" w:rsidR="000D71E1" w:rsidRPr="000D71E1" w:rsidRDefault="000D71E1" w:rsidP="000D71E1">
            <w:pPr>
              <w:pStyle w:val="ListParagraph"/>
              <w:spacing w:after="0" w:line="240" w:lineRule="auto"/>
              <w:ind w:left="0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91075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ESSAY</w:t>
            </w:r>
          </w:p>
        </w:tc>
      </w:tr>
      <w:tr w:rsidR="00B367D1" w:rsidRPr="0091075F" w14:paraId="09E21BE9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559B818D" w14:textId="613FBF15" w:rsidR="00B367D1" w:rsidRDefault="00B367D1" w:rsidP="00B367D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43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49C5D597" w14:textId="77777777" w:rsidR="00B367D1" w:rsidRPr="00F16F0C" w:rsidRDefault="00B367D1" w:rsidP="00B367D1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372" w:type="dxa"/>
            <w:shd w:val="clear" w:color="auto" w:fill="auto"/>
            <w:vAlign w:val="center"/>
          </w:tcPr>
          <w:p w14:paraId="459FD3C1" w14:textId="34DE697E" w:rsidR="00B367D1" w:rsidRPr="00B367D1" w:rsidRDefault="00B367D1" w:rsidP="00B367D1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  <w:iCs/>
              </w:rPr>
            </w:pPr>
            <w:r w:rsidRPr="00B367D1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Adverb frequency  </w:t>
            </w:r>
          </w:p>
        </w:tc>
        <w:tc>
          <w:tcPr>
            <w:tcW w:w="4745" w:type="dxa"/>
            <w:shd w:val="clear" w:color="auto" w:fill="auto"/>
            <w:vAlign w:val="center"/>
          </w:tcPr>
          <w:p w14:paraId="1F8B5B0C" w14:textId="5381CB2C" w:rsidR="00B367D1" w:rsidRPr="0091075F" w:rsidRDefault="00B367D1" w:rsidP="00B367D1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4"/>
                <w:szCs w:val="24"/>
                <w:lang w:eastAsia="id-ID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  <w:lang w:eastAsia="id-ID"/>
              </w:rPr>
              <w:t>Disajikan blank sentences, siswa diminta untuk melengkapi kalimat tersebut dengan baik dan benar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0309D39" w14:textId="0C9056FF" w:rsidR="00B367D1" w:rsidRPr="0091075F" w:rsidRDefault="00B367D1" w:rsidP="00B367D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/C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240C6096" w14:textId="2009EA22" w:rsidR="00B367D1" w:rsidRPr="0091075F" w:rsidRDefault="00B367D1" w:rsidP="00B367D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1075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ESSAY</w:t>
            </w:r>
          </w:p>
        </w:tc>
      </w:tr>
      <w:tr w:rsidR="00B367D1" w:rsidRPr="0091075F" w14:paraId="7451AA04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0593E458" w14:textId="6A3CB2FA" w:rsidR="00B367D1" w:rsidRDefault="00B367D1" w:rsidP="00B367D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44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15ABBAF8" w14:textId="77777777" w:rsidR="00B367D1" w:rsidRPr="00F16F0C" w:rsidRDefault="00B367D1" w:rsidP="00B367D1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372" w:type="dxa"/>
            <w:shd w:val="clear" w:color="auto" w:fill="auto"/>
            <w:vAlign w:val="center"/>
          </w:tcPr>
          <w:p w14:paraId="78307C01" w14:textId="0847A12D" w:rsidR="00B367D1" w:rsidRPr="00B367D1" w:rsidRDefault="00B367D1" w:rsidP="00B367D1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  <w:iCs/>
              </w:rPr>
            </w:pPr>
            <w:r w:rsidRPr="00B367D1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Descriptive Text:</w:t>
            </w:r>
            <w:r w:rsidRPr="00B367D1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br/>
              <w:t>School Event</w:t>
            </w:r>
          </w:p>
        </w:tc>
        <w:tc>
          <w:tcPr>
            <w:tcW w:w="4745" w:type="dxa"/>
            <w:shd w:val="clear" w:color="auto" w:fill="auto"/>
            <w:vAlign w:val="center"/>
          </w:tcPr>
          <w:p w14:paraId="7712303D" w14:textId="2F521333" w:rsidR="00B367D1" w:rsidRPr="0091075F" w:rsidRDefault="00B367D1" w:rsidP="00B367D1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4"/>
                <w:szCs w:val="24"/>
                <w:lang w:eastAsia="id-ID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Disajikan sebuah teks</w:t>
            </w:r>
            <w:r w:rsidRPr="000D71E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yearly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school event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, siswa diminta untuk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menelaah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teks tersebut dan menemukan 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 xml:space="preserve">jawaban dengan benar 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0FD19A5C" w14:textId="2431D9EA" w:rsidR="00B367D1" w:rsidRPr="0091075F" w:rsidRDefault="00B367D1" w:rsidP="00B367D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LK2/C3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771B7B2F" w14:textId="3767EEDF" w:rsidR="00B367D1" w:rsidRPr="0091075F" w:rsidRDefault="00B367D1" w:rsidP="00B367D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1075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ESSAY</w:t>
            </w:r>
          </w:p>
        </w:tc>
      </w:tr>
      <w:tr w:rsidR="00B367D1" w:rsidRPr="0091075F" w14:paraId="537C6689" w14:textId="77777777" w:rsidTr="00B22CBD">
        <w:trPr>
          <w:trHeight w:val="444"/>
          <w:tblHeader/>
        </w:trPr>
        <w:tc>
          <w:tcPr>
            <w:tcW w:w="593" w:type="dxa"/>
            <w:shd w:val="clear" w:color="auto" w:fill="auto"/>
            <w:vAlign w:val="center"/>
          </w:tcPr>
          <w:p w14:paraId="44876480" w14:textId="7F97C670" w:rsidR="00B367D1" w:rsidRDefault="00B367D1" w:rsidP="00B367D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45</w:t>
            </w:r>
          </w:p>
        </w:tc>
        <w:tc>
          <w:tcPr>
            <w:tcW w:w="4152" w:type="dxa"/>
            <w:shd w:val="clear" w:color="auto" w:fill="auto"/>
            <w:vAlign w:val="center"/>
          </w:tcPr>
          <w:p w14:paraId="192765DC" w14:textId="77777777" w:rsidR="00B367D1" w:rsidRPr="00F16F0C" w:rsidRDefault="00B367D1" w:rsidP="00B367D1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2372" w:type="dxa"/>
            <w:shd w:val="clear" w:color="auto" w:fill="auto"/>
            <w:vAlign w:val="center"/>
          </w:tcPr>
          <w:p w14:paraId="177B56DB" w14:textId="77777777" w:rsidR="00B367D1" w:rsidRPr="00F16F0C" w:rsidRDefault="00B367D1" w:rsidP="00B367D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4745" w:type="dxa"/>
            <w:shd w:val="clear" w:color="auto" w:fill="auto"/>
            <w:vAlign w:val="center"/>
          </w:tcPr>
          <w:p w14:paraId="71BFD04B" w14:textId="79172B6F" w:rsidR="00B367D1" w:rsidRPr="0091075F" w:rsidRDefault="00B367D1" w:rsidP="00B367D1">
            <w:pPr>
              <w:pStyle w:val="ListParagraph"/>
              <w:spacing w:after="0"/>
              <w:ind w:left="0"/>
              <w:rPr>
                <w:rFonts w:asciiTheme="majorBidi" w:hAnsiTheme="majorBidi" w:cstheme="majorBidi"/>
                <w:sz w:val="24"/>
                <w:szCs w:val="24"/>
                <w:lang w:eastAsia="id-ID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Disajikan sebuah teks</w:t>
            </w:r>
            <w:r w:rsidRPr="000D71E1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yearly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school event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, siswa diminta untuk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0E5B1E">
              <w:rPr>
                <w:rFonts w:asciiTheme="majorBidi" w:hAnsiTheme="majorBidi" w:cstheme="majorBidi"/>
                <w:sz w:val="24"/>
                <w:szCs w:val="24"/>
              </w:rPr>
              <w:t>menelaah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teks tersebut dengan benar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6A6CB0C" w14:textId="2781B6EF" w:rsidR="00B367D1" w:rsidRPr="0091075F" w:rsidRDefault="00B367D1" w:rsidP="00B367D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1075F">
              <w:rPr>
                <w:rFonts w:asciiTheme="majorBidi" w:hAnsiTheme="majorBidi" w:cstheme="majorBidi"/>
                <w:sz w:val="24"/>
                <w:szCs w:val="24"/>
              </w:rPr>
              <w:t>LK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91075F">
              <w:rPr>
                <w:rFonts w:asciiTheme="majorBidi" w:hAnsiTheme="majorBidi" w:cstheme="majorBidi"/>
                <w:sz w:val="24"/>
                <w:szCs w:val="24"/>
              </w:rPr>
              <w:t>/C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072" w:type="dxa"/>
            <w:shd w:val="clear" w:color="auto" w:fill="auto"/>
            <w:vAlign w:val="center"/>
          </w:tcPr>
          <w:p w14:paraId="27C88AAA" w14:textId="2943B6A8" w:rsidR="00B367D1" w:rsidRPr="0091075F" w:rsidRDefault="00B367D1" w:rsidP="00B367D1">
            <w:pPr>
              <w:pStyle w:val="ListParagraph"/>
              <w:spacing w:after="0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1075F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ESSAY</w:t>
            </w:r>
          </w:p>
        </w:tc>
      </w:tr>
      <w:bookmarkEnd w:id="0"/>
    </w:tbl>
    <w:p w14:paraId="1587C4A1" w14:textId="77777777" w:rsidR="00792269" w:rsidRDefault="00792269"/>
    <w:sectPr w:rsidR="00792269" w:rsidSect="008870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DC"/>
    <w:rsid w:val="000324A7"/>
    <w:rsid w:val="000418B4"/>
    <w:rsid w:val="000741E2"/>
    <w:rsid w:val="00084D61"/>
    <w:rsid w:val="000D71E1"/>
    <w:rsid w:val="000E5B1E"/>
    <w:rsid w:val="001C2A67"/>
    <w:rsid w:val="001F3D28"/>
    <w:rsid w:val="00224C6A"/>
    <w:rsid w:val="002D70EB"/>
    <w:rsid w:val="00345C62"/>
    <w:rsid w:val="00346009"/>
    <w:rsid w:val="003A244D"/>
    <w:rsid w:val="00451FBC"/>
    <w:rsid w:val="00483222"/>
    <w:rsid w:val="00495CE4"/>
    <w:rsid w:val="004B7A60"/>
    <w:rsid w:val="004C08CF"/>
    <w:rsid w:val="0051669C"/>
    <w:rsid w:val="00517407"/>
    <w:rsid w:val="00702140"/>
    <w:rsid w:val="0070755D"/>
    <w:rsid w:val="007111D8"/>
    <w:rsid w:val="00776F06"/>
    <w:rsid w:val="00792269"/>
    <w:rsid w:val="007D79E1"/>
    <w:rsid w:val="00822B6D"/>
    <w:rsid w:val="008870DC"/>
    <w:rsid w:val="00947479"/>
    <w:rsid w:val="009B13CD"/>
    <w:rsid w:val="009E635C"/>
    <w:rsid w:val="00A1608E"/>
    <w:rsid w:val="00A440EF"/>
    <w:rsid w:val="00A950FF"/>
    <w:rsid w:val="00AA46B2"/>
    <w:rsid w:val="00AC5CD8"/>
    <w:rsid w:val="00B367D1"/>
    <w:rsid w:val="00B92BB0"/>
    <w:rsid w:val="00BD244B"/>
    <w:rsid w:val="00C163F7"/>
    <w:rsid w:val="00C305C7"/>
    <w:rsid w:val="00C660E4"/>
    <w:rsid w:val="00C7069D"/>
    <w:rsid w:val="00D0171D"/>
    <w:rsid w:val="00D6523C"/>
    <w:rsid w:val="00E01E0C"/>
    <w:rsid w:val="00E22CA1"/>
    <w:rsid w:val="00E62FB3"/>
    <w:rsid w:val="00EB02F5"/>
    <w:rsid w:val="00EE0ACA"/>
    <w:rsid w:val="00F761C0"/>
    <w:rsid w:val="00FA2A14"/>
    <w:rsid w:val="00FD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1BEE"/>
  <w15:chartTrackingRefBased/>
  <w15:docId w15:val="{C3C73E2D-BB71-484E-BE23-D193E65E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0DC"/>
    <w:pPr>
      <w:spacing w:after="200" w:line="276" w:lineRule="auto"/>
    </w:pPr>
    <w:rPr>
      <w:kern w:val="0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0D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0D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noProof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0DC"/>
    <w:pPr>
      <w:keepNext/>
      <w:keepLines/>
      <w:spacing w:before="160" w:after="80" w:line="259" w:lineRule="auto"/>
      <w:outlineLvl w:val="2"/>
    </w:pPr>
    <w:rPr>
      <w:rFonts w:eastAsiaTheme="majorEastAsia" w:cstheme="majorBidi"/>
      <w:noProof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0D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noProof/>
      <w:color w:val="2F5496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0DC"/>
    <w:pPr>
      <w:keepNext/>
      <w:keepLines/>
      <w:spacing w:before="80" w:after="40" w:line="259" w:lineRule="auto"/>
      <w:outlineLvl w:val="4"/>
    </w:pPr>
    <w:rPr>
      <w:rFonts w:eastAsiaTheme="majorEastAsia" w:cstheme="majorBidi"/>
      <w:noProof/>
      <w:color w:val="2F5496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0D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noProof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0DC"/>
    <w:pPr>
      <w:keepNext/>
      <w:keepLines/>
      <w:spacing w:before="40" w:after="0" w:line="259" w:lineRule="auto"/>
      <w:outlineLvl w:val="6"/>
    </w:pPr>
    <w:rPr>
      <w:rFonts w:eastAsiaTheme="majorEastAsia" w:cstheme="majorBidi"/>
      <w:noProof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0D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noProof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0DC"/>
    <w:pPr>
      <w:keepNext/>
      <w:keepLines/>
      <w:spacing w:after="0" w:line="259" w:lineRule="auto"/>
      <w:outlineLvl w:val="8"/>
    </w:pPr>
    <w:rPr>
      <w:rFonts w:eastAsiaTheme="majorEastAsia" w:cstheme="majorBidi"/>
      <w:noProof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0DC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0D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0DC"/>
    <w:rPr>
      <w:rFonts w:eastAsiaTheme="majorEastAsia" w:cstheme="majorBidi"/>
      <w:noProof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0DC"/>
    <w:rPr>
      <w:rFonts w:eastAsiaTheme="majorEastAsia" w:cstheme="majorBidi"/>
      <w:i/>
      <w:iCs/>
      <w:noProof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0DC"/>
    <w:rPr>
      <w:rFonts w:eastAsiaTheme="majorEastAsia" w:cstheme="majorBidi"/>
      <w:noProof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0DC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0DC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0DC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0DC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870DC"/>
    <w:pPr>
      <w:spacing w:after="8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870D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0DC"/>
    <w:pPr>
      <w:numPr>
        <w:ilvl w:val="1"/>
      </w:numPr>
      <w:spacing w:after="160" w:line="259" w:lineRule="auto"/>
    </w:pPr>
    <w:rPr>
      <w:rFonts w:eastAsiaTheme="majorEastAsia" w:cstheme="majorBidi"/>
      <w:noProof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870DC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870DC"/>
    <w:pPr>
      <w:spacing w:before="160" w:after="160" w:line="259" w:lineRule="auto"/>
      <w:jc w:val="center"/>
    </w:pPr>
    <w:rPr>
      <w:i/>
      <w:iCs/>
      <w:noProof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870DC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870DC"/>
    <w:pPr>
      <w:spacing w:after="160" w:line="259" w:lineRule="auto"/>
      <w:ind w:left="720"/>
      <w:contextualSpacing/>
    </w:pPr>
    <w:rPr>
      <w:noProof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870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0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noProof/>
      <w:color w:val="2F5496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0DC"/>
    <w:rPr>
      <w:i/>
      <w:iCs/>
      <w:noProof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870D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870DC"/>
    <w:pPr>
      <w:spacing w:after="0" w:line="240" w:lineRule="auto"/>
    </w:pPr>
    <w:rPr>
      <w:rFonts w:ascii="Calibri" w:eastAsia="Times New Roman" w:hAnsi="Calibri" w:cs="Times New Roman"/>
      <w:kern w:val="0"/>
      <w:lang w:val="en-US"/>
      <w14:ligatures w14:val="none"/>
    </w:rPr>
  </w:style>
  <w:style w:type="character" w:customStyle="1" w:styleId="NoSpacingChar">
    <w:name w:val="No Spacing Char"/>
    <w:link w:val="NoSpacing"/>
    <w:uiPriority w:val="1"/>
    <w:rsid w:val="008870DC"/>
    <w:rPr>
      <w:rFonts w:ascii="Calibri" w:eastAsia="Times New Roman" w:hAnsi="Calibri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8870DC"/>
    <w:pPr>
      <w:spacing w:after="0" w:line="240" w:lineRule="auto"/>
    </w:pPr>
    <w:rPr>
      <w:kern w:val="0"/>
      <w:sz w:val="20"/>
      <w:szCs w:val="20"/>
      <w:lang w:val="id-ID" w:eastAsia="en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8870DC"/>
    <w:rPr>
      <w:noProof/>
      <w:lang w:val="en-US"/>
    </w:rPr>
  </w:style>
  <w:style w:type="paragraph" w:customStyle="1" w:styleId="TableParagraph">
    <w:name w:val="Table Paragraph"/>
    <w:basedOn w:val="Normal"/>
    <w:uiPriority w:val="1"/>
    <w:qFormat/>
    <w:rsid w:val="00BD244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Muhyidin Setyo Utomo</dc:creator>
  <cp:keywords/>
  <dc:description/>
  <cp:lastModifiedBy>Sompok Jaya(c</cp:lastModifiedBy>
  <cp:revision>2</cp:revision>
  <dcterms:created xsi:type="dcterms:W3CDTF">2025-05-18T01:28:00Z</dcterms:created>
  <dcterms:modified xsi:type="dcterms:W3CDTF">2025-05-18T01:28:00Z</dcterms:modified>
</cp:coreProperties>
</file>