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line="360" w:lineRule="auto"/>
        <w:textAlignment w:val="auto"/>
        <w:outlineLvl w:val="9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Apa itu Music Preview?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line="360" w:lineRule="auto"/>
        <w:textAlignment w:val="auto"/>
        <w:outlineLvl w:val="9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Music Preview adalah sebuah aplikasi dimana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user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 xml:space="preserve">dapat mendengar sedikit potongan musik yang ia suka. Aplikasi ini dibuat agar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user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>dapat memilih lagu yang ia suka untuk di masukkan di playlist(pada aplikasi lain) tanpa perlu repot untuk memainkan lagu itu secara penuh.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line="360" w:lineRule="auto"/>
        <w:textAlignment w:val="auto"/>
        <w:outlineLvl w:val="9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line="360" w:lineRule="auto"/>
        <w:textAlignment w:val="auto"/>
        <w:outlineLvl w:val="9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  <w:t>Kelebihan Aplikasi Music Preview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line="360" w:lineRule="auto"/>
        <w:textAlignment w:val="auto"/>
        <w:outlineLvl w:val="9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 xml:space="preserve">Memudahkan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user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>untuk memilih lagu favoritnya tanpa perlu memainkan lagu tersebut secara full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line="360" w:lineRule="auto"/>
        <w:textAlignment w:val="auto"/>
        <w:outlineLvl w:val="9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 xml:space="preserve">Banyak dari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user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 xml:space="preserve">yang ingin tahu apakah musik itu enak di dengar atau tidak, dari bagian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reff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 xml:space="preserve">atau pertengahan lagu, dengan aplikasi ini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user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 xml:space="preserve">tidak perlu repot untuk mencari dimana bagian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reff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>tersebut.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line="360" w:lineRule="auto"/>
        <w:textAlignment w:val="auto"/>
        <w:outlineLvl w:val="9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>Music Preview menyajikan beat / part dari musik itu yang menjadi ‘senjata’ dari lagu tersebut.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line="360" w:lineRule="auto"/>
        <w:textAlignment w:val="auto"/>
        <w:outlineLvl w:val="9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line="360" w:lineRule="auto"/>
        <w:textAlignment w:val="auto"/>
        <w:outlineLvl w:val="9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  <w:t>Kekurangan Aplikasi Music Preview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line="360" w:lineRule="auto"/>
        <w:textAlignment w:val="auto"/>
        <w:outlineLvl w:val="9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 xml:space="preserve">Aplikasi ini belum dapat mendapatkan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token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 xml:space="preserve">secara otomatis, maka dari itu kami menambahkan satu aplikasi untuk mendapatkan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token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>tersebut.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line="360" w:lineRule="auto"/>
        <w:textAlignment w:val="auto"/>
        <w:outlineLvl w:val="9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>Tampilan Music Preview yang masih sederhana(dalam tahap pengembangan dan pembaruan tampilan)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line="360" w:lineRule="auto"/>
        <w:ind w:left="0" w:leftChars="0" w:firstLine="0" w:firstLineChars="0"/>
        <w:textAlignment w:val="auto"/>
        <w:outlineLvl w:val="9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 xml:space="preserve">Masih ada bugs yang terdapat pada aplikasi (kurangnya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rules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>yang diberikan kepada aplikas)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line="360" w:lineRule="auto"/>
        <w:ind w:leftChars="0"/>
        <w:textAlignment w:val="auto"/>
        <w:outlineLvl w:val="9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line="360" w:lineRule="auto"/>
        <w:ind w:leftChars="0"/>
        <w:textAlignment w:val="auto"/>
        <w:outlineLvl w:val="9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line="360" w:lineRule="auto"/>
        <w:ind w:leftChars="0"/>
        <w:textAlignment w:val="auto"/>
        <w:outlineLvl w:val="9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line="360" w:lineRule="auto"/>
        <w:ind w:leftChars="0"/>
        <w:textAlignment w:val="auto"/>
        <w:outlineLvl w:val="9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  <w:t>Teknologi yang digunakan dalam Aplikasi Music Preview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line="360" w:lineRule="auto"/>
        <w:ind w:leftChars="0"/>
        <w:textAlignment w:val="auto"/>
        <w:outlineLvl w:val="9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>ReactJS (Javascript Library)</w:t>
      </w: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line="360" w:lineRule="auto"/>
        <w:ind w:leftChars="0"/>
        <w:textAlignment w:val="auto"/>
        <w:outlineLvl w:val="9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>Bootstrap (CSS Library)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line="360" w:lineRule="auto"/>
        <w:ind w:leftChars="0"/>
        <w:textAlignment w:val="auto"/>
        <w:outlineLvl w:val="9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>Spotify API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52C525"/>
    <w:multiLevelType w:val="singleLevel"/>
    <w:tmpl w:val="D452C52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0E65503"/>
    <w:multiLevelType w:val="singleLevel"/>
    <w:tmpl w:val="E0E6550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E8D0BF7"/>
    <w:multiLevelType w:val="singleLevel"/>
    <w:tmpl w:val="4E8D0BF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8B64F5"/>
    <w:rsid w:val="628B64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Office_10.2.0.7456_F1E327BC-269C-435d-A152-05C5408002CA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2018-10-13T10:22:00Z</dcterms:created>
  <dc:creator>Luthfir</dc:creator>
  <cp:lastModifiedBy>Luthfir</cp:lastModifiedBy>
  <dcterms:modified xsi:type="dcterms:W3CDTF">2018-10-13T10:40:41Z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