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5310" w14:textId="584574FB" w:rsidR="00F67644" w:rsidRDefault="007303C9">
      <w:r>
        <w:t>Tuần 4:</w:t>
      </w:r>
    </w:p>
    <w:p w14:paraId="6867D6ED" w14:textId="52C441BC" w:rsidR="007303C9" w:rsidRDefault="007303C9" w:rsidP="007303C9">
      <w:r>
        <w:t xml:space="preserve">- </w:t>
      </w:r>
      <w:r>
        <w:t>Nắ</w:t>
      </w:r>
      <w:r>
        <w:t>m</w:t>
      </w:r>
      <w:r>
        <w:t xml:space="preserve"> được cách thiết lập python, selenium, pytest</w:t>
      </w:r>
    </w:p>
    <w:p w14:paraId="72AD3A6E" w14:textId="42170F61" w:rsidR="007303C9" w:rsidRDefault="007303C9" w:rsidP="007303C9">
      <w:r>
        <w:t>-</w:t>
      </w:r>
      <w:r>
        <w:t xml:space="preserve"> N</w:t>
      </w:r>
      <w:r>
        <w:t>ắ</w:t>
      </w:r>
      <w:r>
        <w:t>m</w:t>
      </w:r>
      <w:r>
        <w:t xml:space="preserve"> được cấu trúc chuẩn của kịch bản kiểm thử auto gồm 8</w:t>
      </w:r>
      <w:r>
        <w:t xml:space="preserve"> </w:t>
      </w:r>
      <w:r>
        <w:t>b</w:t>
      </w:r>
      <w:r>
        <w:t>ước</w:t>
      </w:r>
      <w:r>
        <w:t>: khởi tạo, điều hướng,tương tác v</w:t>
      </w:r>
      <w:r>
        <w:t>ới</w:t>
      </w:r>
      <w:r>
        <w:t xml:space="preserve"> phần tử, xác thực bằng assert, đóng trình duyệt</w:t>
      </w:r>
    </w:p>
    <w:p w14:paraId="7AA78338" w14:textId="496A6726" w:rsidR="007303C9" w:rsidRDefault="007303C9" w:rsidP="007303C9">
      <w:r>
        <w:t>-</w:t>
      </w:r>
      <w:r>
        <w:t xml:space="preserve"> X</w:t>
      </w:r>
      <w:r>
        <w:t>ử lý các lỗi thường gặp như cấu hình path, lỗi cú pháp, cách cấu trúc tên file/hàm để pytest tự động nhận diện</w:t>
      </w:r>
    </w:p>
    <w:p w14:paraId="076205E4" w14:textId="59E0EBC0" w:rsidR="007303C9" w:rsidRDefault="007303C9" w:rsidP="007303C9">
      <w:r>
        <w:t>-</w:t>
      </w:r>
      <w:r>
        <w:t xml:space="preserve"> Hướng dẫn cài đặt môi trường ảo</w:t>
      </w:r>
    </w:p>
    <w:p w14:paraId="13740E34" w14:textId="6651ACF1" w:rsidR="007303C9" w:rsidRDefault="007303C9" w:rsidP="007303C9">
      <w:r>
        <w:rPr>
          <w:noProof/>
        </w:rPr>
        <w:drawing>
          <wp:inline distT="0" distB="0" distL="0" distR="0" wp14:anchorId="66648166" wp14:editId="38C51CD1">
            <wp:extent cx="5273497" cy="1524132"/>
            <wp:effectExtent l="0" t="0" r="0" b="0"/>
            <wp:docPr id="134431982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4B4BC0F-E4B8-4E4D-A6EF-2EAB19F2E0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19827" name="Picture 13443198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A9C2" w14:textId="6CE93187" w:rsidR="007303C9" w:rsidRDefault="007303C9" w:rsidP="007303C9">
      <w:r>
        <w:t>+</w:t>
      </w:r>
      <w:r>
        <w:t>càiđặt thư viện pytest &amp; selenium</w:t>
      </w:r>
    </w:p>
    <w:p w14:paraId="53E55E94" w14:textId="1E9CBCBE" w:rsidR="007303C9" w:rsidRDefault="007303C9" w:rsidP="007303C9">
      <w:r>
        <w:t>+</w:t>
      </w:r>
      <w:r>
        <w:t>các câu lệnh chạy kiểm thử</w:t>
      </w:r>
    </w:p>
    <w:p w14:paraId="216A2B36" w14:textId="1AAC2A56" w:rsidR="007303C9" w:rsidRDefault="007303C9" w:rsidP="007303C9">
      <w:r>
        <w:t xml:space="preserve">+ </w:t>
      </w:r>
      <w:r>
        <w:t>pytest –v &lt;tên file&gt;</w:t>
      </w:r>
    </w:p>
    <w:p w14:paraId="1DC8695E" w14:textId="08F53368" w:rsidR="007303C9" w:rsidRDefault="007303C9" w:rsidP="007303C9">
      <w:r>
        <w:t>Màn hình khi chạy:</w:t>
      </w:r>
    </w:p>
    <w:p w14:paraId="458CEC8F" w14:textId="3FBAD271" w:rsidR="007303C9" w:rsidRDefault="007303C9" w:rsidP="007303C9">
      <w:r>
        <w:t>+ pass</w:t>
      </w:r>
    </w:p>
    <w:p w14:paraId="030DE1AA" w14:textId="2A55BD20" w:rsidR="007303C9" w:rsidRDefault="007303C9" w:rsidP="007303C9">
      <w:r>
        <w:rPr>
          <w:noProof/>
        </w:rPr>
        <w:lastRenderedPageBreak/>
        <w:drawing>
          <wp:inline distT="0" distB="0" distL="0" distR="0" wp14:anchorId="23465FEF" wp14:editId="43157C7E">
            <wp:extent cx="5724525" cy="4524375"/>
            <wp:effectExtent l="0" t="0" r="9525" b="9525"/>
            <wp:docPr id="73483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E4774" w14:textId="2B2197AD" w:rsidR="007303C9" w:rsidRDefault="007303C9" w:rsidP="007303C9">
      <w:r>
        <w:t>+Fail</w:t>
      </w:r>
    </w:p>
    <w:p w14:paraId="0BCF365F" w14:textId="7B5B871C" w:rsidR="007303C9" w:rsidRDefault="007303C9" w:rsidP="007303C9">
      <w:r>
        <w:rPr>
          <w:noProof/>
        </w:rPr>
        <w:lastRenderedPageBreak/>
        <w:drawing>
          <wp:inline distT="0" distB="0" distL="0" distR="0" wp14:anchorId="015B2F97" wp14:editId="223D756B">
            <wp:extent cx="5724525" cy="5029200"/>
            <wp:effectExtent l="0" t="0" r="0" b="0"/>
            <wp:docPr id="29442935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470DA52-79C5-43BC-963F-B62E28F82F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29353" name="Picture 2944293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3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C0C32"/>
    <w:multiLevelType w:val="hybridMultilevel"/>
    <w:tmpl w:val="0AD2814A"/>
    <w:lvl w:ilvl="0" w:tplc="3CA293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92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C9"/>
    <w:rsid w:val="001F6809"/>
    <w:rsid w:val="00417CB3"/>
    <w:rsid w:val="007303C9"/>
    <w:rsid w:val="008D05BC"/>
    <w:rsid w:val="0096546E"/>
    <w:rsid w:val="00A24FD4"/>
    <w:rsid w:val="00DC3669"/>
    <w:rsid w:val="00E11881"/>
    <w:rsid w:val="00F6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99D1C9"/>
  <w15:chartTrackingRefBased/>
  <w15:docId w15:val="{F6806E04-D364-4234-B74E-1A3A0098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2872E82E1BD40839A40746A3229E7" ma:contentTypeVersion="11" ma:contentTypeDescription="Create a new document." ma:contentTypeScope="" ma:versionID="de83f7115689dbeb984729246b32701d">
  <xsd:schema xmlns:xsd="http://www.w3.org/2001/XMLSchema" xmlns:xs="http://www.w3.org/2001/XMLSchema" xmlns:p="http://schemas.microsoft.com/office/2006/metadata/properties" xmlns:ns3="26a14e9a-de4a-4945-ad9a-cd84d94bf975" targetNamespace="http://schemas.microsoft.com/office/2006/metadata/properties" ma:root="true" ma:fieldsID="07412aa2b87492c4668dc5ffddc798dc" ns3:_="">
    <xsd:import namespace="26a14e9a-de4a-4945-ad9a-cd84d94bf97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14e9a-de4a-4945-ad9a-cd84d94bf9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a14e9a-de4a-4945-ad9a-cd84d94bf975" xsi:nil="true"/>
  </documentManagement>
</p:properties>
</file>

<file path=customXml/itemProps1.xml><?xml version="1.0" encoding="utf-8"?>
<ds:datastoreItem xmlns:ds="http://schemas.openxmlformats.org/officeDocument/2006/customXml" ds:itemID="{DAE22FC7-8246-462F-A71F-CDB33860E4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14e9a-de4a-4945-ad9a-cd84d94bf9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CE72D3-C5E2-4C1C-BDBE-CC5C0821C6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FC0837-75F1-42E3-8246-1F3D0AFEEFB1}">
  <ds:schemaRefs>
    <ds:schemaRef ds:uri="http://schemas.microsoft.com/office/2006/metadata/properties"/>
    <ds:schemaRef ds:uri="http://schemas.microsoft.com/office/infopath/2007/PartnerControls"/>
    <ds:schemaRef ds:uri="26a14e9a-de4a-4945-ad9a-cd84d94bf9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a48667 Tô Thị Mai Anh</dc:creator>
  <cp:keywords/>
  <dc:description/>
  <cp:lastModifiedBy>a48667 Tô Thị Mai Anh</cp:lastModifiedBy>
  <cp:revision>1</cp:revision>
  <dcterms:created xsi:type="dcterms:W3CDTF">2026-10-15T16:15:00Z</dcterms:created>
  <dcterms:modified xsi:type="dcterms:W3CDTF">2026-10-15T16:20:00Z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0x0101006F92872E82E1BD40839A40746A3229E7</vt:lpwstr>
  </property>
</Properties>
</file>