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6F04" w14:textId="3434B985" w:rsidR="00C90E7B" w:rsidRDefault="00C90E7B">
      <w:r>
        <w:t xml:space="preserve">Link </w:t>
      </w:r>
      <w:proofErr w:type="spellStart"/>
      <w:r>
        <w:t>github</w:t>
      </w:r>
      <w:proofErr w:type="spellEnd"/>
      <w:r>
        <w:t xml:space="preserve"> page: </w:t>
      </w:r>
      <w:hyperlink r:id="rId4" w:history="1">
        <w:r w:rsidRPr="005E563A">
          <w:rPr>
            <w:rStyle w:val="Hyperlink"/>
          </w:rPr>
          <w:t>https://luthitrucsang241-afk.github.io/BAITAP32_231A010490/</w:t>
        </w:r>
      </w:hyperlink>
    </w:p>
    <w:p w14:paraId="6F8FC403" w14:textId="6F9F701E" w:rsidR="00C90E7B" w:rsidRDefault="00C90E7B">
      <w:r>
        <w:t xml:space="preserve">Link </w:t>
      </w:r>
      <w:proofErr w:type="spellStart"/>
      <w:r>
        <w:t>github</w:t>
      </w:r>
      <w:proofErr w:type="spellEnd"/>
      <w:r>
        <w:t xml:space="preserve"> repositories: </w:t>
      </w:r>
      <w:hyperlink r:id="rId5" w:history="1">
        <w:r w:rsidRPr="005E563A">
          <w:rPr>
            <w:rStyle w:val="Hyperlink"/>
          </w:rPr>
          <w:t>https://github.com/luthitrucsang241-afk/BAITAP32_231A010490</w:t>
        </w:r>
      </w:hyperlink>
    </w:p>
    <w:p w14:paraId="487DF426" w14:textId="77777777" w:rsidR="00C90E7B" w:rsidRDefault="00C90E7B"/>
    <w:p w14:paraId="46C2B129" w14:textId="46B18D59" w:rsidR="008B6FBE" w:rsidRDefault="00CC5960">
      <w:r w:rsidRPr="00CC5960">
        <w:drawing>
          <wp:inline distT="0" distB="0" distL="0" distR="0" wp14:anchorId="5B7AB47F" wp14:editId="4AEEFEA3">
            <wp:extent cx="5943600" cy="2945130"/>
            <wp:effectExtent l="0" t="0" r="0" b="7620"/>
            <wp:docPr id="180155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5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A9D" w14:textId="33930241" w:rsidR="00CC5960" w:rsidRDefault="00CC5960">
      <w:r w:rsidRPr="00CC5960">
        <w:drawing>
          <wp:inline distT="0" distB="0" distL="0" distR="0" wp14:anchorId="29CA4A90" wp14:editId="6077A827">
            <wp:extent cx="5943600" cy="4131310"/>
            <wp:effectExtent l="0" t="0" r="0" b="2540"/>
            <wp:docPr id="614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60"/>
    <w:rsid w:val="002D2A1D"/>
    <w:rsid w:val="008B6FBE"/>
    <w:rsid w:val="00C90E7B"/>
    <w:rsid w:val="00C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8EF4"/>
  <w15:chartTrackingRefBased/>
  <w15:docId w15:val="{AC7C6D16-D7E1-4646-B163-246A6D24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luthitrucsang241-afk/BAITAP32_231A010490" TargetMode="External"/><Relationship Id="rId4" Type="http://schemas.openxmlformats.org/officeDocument/2006/relationships/hyperlink" Target="https://luthitrucsang241-afk.github.io/BAITAP32_231A01049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VHU_PC</dc:creator>
  <cp:keywords/>
  <dc:description/>
  <cp:lastModifiedBy>VHU_PC</cp:lastModifiedBy>
  <cp:revision>2</cp:revision>
  <dcterms:created xsi:type="dcterms:W3CDTF">2026-07-17T00:48:00Z</dcterms:created>
  <dcterms:modified xsi:type="dcterms:W3CDTF">2026-07-17T00:55:00Z</dcterms:modified>
</cp:coreProperties>
</file>