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76A85" w14:textId="69EC1EB6" w:rsidR="008E0A58" w:rsidRDefault="00656AD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31026" wp14:editId="2AF3E254">
                <wp:simplePos x="0" y="0"/>
                <wp:positionH relativeFrom="column">
                  <wp:posOffset>106680</wp:posOffset>
                </wp:positionH>
                <wp:positionV relativeFrom="paragraph">
                  <wp:posOffset>7620</wp:posOffset>
                </wp:positionV>
                <wp:extent cx="1889760" cy="1836420"/>
                <wp:effectExtent l="0" t="0" r="1524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85906" w14:textId="432ABA22" w:rsidR="00D10192" w:rsidRDefault="00656A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6310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.4pt;margin-top:.6pt;width:148.8pt;height:14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" fillcolor="white [3201]" strokeweight=".5pt">
                <v:textbox>
                  <w:txbxContent>
                    <w:p w14:paraId="4FE85906" w14:textId="432ABA22" w:rsidR="00D10192" w:rsidRDefault="00656ADB">
                      <w:pPr>
                        <w:rPr>
                          <w:rFonts w:hint="eastAsia"/>
                        </w:rPr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0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5A"/>
    <w:rsid w:val="00656ADB"/>
    <w:rsid w:val="007D475A"/>
    <w:rsid w:val="0087270F"/>
    <w:rsid w:val="008E0A58"/>
    <w:rsid w:val="009D30EF"/>
    <w:rsid w:val="00D1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6C9B"/>
  <w15:chartTrackingRefBased/>
  <w15:docId w15:val="{DD678C98-583C-4AB4-B720-1AE88F32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已选 路</dc:creator>
  <cp:keywords/>
  <dc:description/>
  <cp:lastModifiedBy>已选 路</cp:lastModifiedBy>
  <cp:revision>2</cp:revision>
  <dcterms:created xsi:type="dcterms:W3CDTF">2020-03-18T14:20:00Z</dcterms:created>
  <dcterms:modified xsi:type="dcterms:W3CDTF">2020-03-19T01:38:00Z</dcterms:modified>
</cp:coreProperties>
</file>