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70404" w14:textId="7221AE13" w:rsidR="00C9332B" w:rsidRPr="00C91E25" w:rsidRDefault="0057222B" w:rsidP="00C91E25">
      <w:pPr>
        <w:ind w:firstLineChars="900" w:firstLine="2880"/>
        <w:rPr>
          <w:b/>
          <w:sz w:val="32"/>
          <w:szCs w:val="32"/>
        </w:rPr>
      </w:pPr>
      <w:r w:rsidRPr="00C91E25">
        <w:rPr>
          <w:rFonts w:hint="eastAsia"/>
          <w:b/>
          <w:sz w:val="32"/>
          <w:szCs w:val="32"/>
        </w:rPr>
        <w:t>数据结构实习报告</w:t>
      </w:r>
    </w:p>
    <w:p w14:paraId="11200BF6" w14:textId="50712A5C" w:rsidR="0057222B" w:rsidRPr="00C91E25" w:rsidRDefault="0057222B" w:rsidP="00C91E25">
      <w:pPr>
        <w:ind w:firstLineChars="1000" w:firstLine="2400"/>
        <w:rPr>
          <w:sz w:val="24"/>
          <w:szCs w:val="24"/>
        </w:rPr>
      </w:pPr>
      <w:r w:rsidRPr="00C91E25">
        <w:rPr>
          <w:rFonts w:hint="eastAsia"/>
          <w:sz w:val="24"/>
          <w:szCs w:val="24"/>
        </w:rPr>
        <w:t>电信1808-陆天赐-</w:t>
      </w:r>
      <w:r w:rsidRPr="00C91E25">
        <w:rPr>
          <w:sz w:val="24"/>
          <w:szCs w:val="24"/>
        </w:rPr>
        <w:t>U</w:t>
      </w:r>
      <w:r w:rsidRPr="00C91E25">
        <w:rPr>
          <w:rFonts w:hint="eastAsia"/>
          <w:sz w:val="24"/>
          <w:szCs w:val="24"/>
        </w:rPr>
        <w:t>201813474</w:t>
      </w:r>
    </w:p>
    <w:p w14:paraId="2072FDD7" w14:textId="4503A341" w:rsidR="0057222B" w:rsidRPr="00C91E25" w:rsidRDefault="0057222B" w:rsidP="00C91E25">
      <w:pPr>
        <w:ind w:firstLineChars="2500" w:firstLine="6000"/>
        <w:rPr>
          <w:sz w:val="24"/>
          <w:szCs w:val="24"/>
        </w:rPr>
      </w:pPr>
      <w:r w:rsidRPr="00C91E25">
        <w:rPr>
          <w:rFonts w:hint="eastAsia"/>
          <w:sz w:val="24"/>
          <w:szCs w:val="24"/>
        </w:rPr>
        <w:t>2019.3.27</w:t>
      </w:r>
    </w:p>
    <w:p w14:paraId="379AD4E6" w14:textId="7A7DD6C4" w:rsidR="0057222B" w:rsidRPr="00410CB0" w:rsidRDefault="00C91E25">
      <w:pPr>
        <w:rPr>
          <w:sz w:val="24"/>
          <w:szCs w:val="24"/>
        </w:rPr>
      </w:pPr>
      <w:proofErr w:type="gramStart"/>
      <w:r w:rsidRPr="00410CB0">
        <w:rPr>
          <w:rFonts w:hint="eastAsia"/>
          <w:b/>
          <w:sz w:val="24"/>
          <w:szCs w:val="24"/>
        </w:rPr>
        <w:t>一</w:t>
      </w:r>
      <w:proofErr w:type="gramEnd"/>
      <w:r w:rsidR="0057222B" w:rsidRPr="00410CB0">
        <w:rPr>
          <w:rFonts w:hint="eastAsia"/>
          <w:sz w:val="24"/>
          <w:szCs w:val="24"/>
        </w:rPr>
        <w:t>．1.输入形式为整型，范围为大于0的整数</w:t>
      </w:r>
      <w:r w:rsidRPr="00410CB0">
        <w:rPr>
          <w:rFonts w:hint="eastAsia"/>
          <w:sz w:val="24"/>
          <w:szCs w:val="24"/>
        </w:rPr>
        <w:t>。</w:t>
      </w:r>
    </w:p>
    <w:p w14:paraId="0BAD380B" w14:textId="48A514DD" w:rsidR="0057222B" w:rsidRPr="00410CB0" w:rsidRDefault="0057222B" w:rsidP="0057222B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>2.输出形式为整型</w:t>
      </w:r>
      <w:r w:rsidR="00C91E25" w:rsidRPr="00410CB0">
        <w:rPr>
          <w:rFonts w:hint="eastAsia"/>
          <w:sz w:val="24"/>
          <w:szCs w:val="24"/>
        </w:rPr>
        <w:t>。</w:t>
      </w:r>
    </w:p>
    <w:p w14:paraId="0C0552DC" w14:textId="001E3F47" w:rsidR="0057222B" w:rsidRPr="00410CB0" w:rsidRDefault="0057222B" w:rsidP="0057222B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>3.功能：按顺序输出出列人的序号</w:t>
      </w:r>
      <w:r w:rsidR="00C91E25" w:rsidRPr="00410CB0">
        <w:rPr>
          <w:rFonts w:hint="eastAsia"/>
          <w:sz w:val="24"/>
          <w:szCs w:val="24"/>
        </w:rPr>
        <w:t>。</w:t>
      </w:r>
    </w:p>
    <w:p w14:paraId="0360C80D" w14:textId="5B4F4AD3" w:rsidR="0057222B" w:rsidRPr="00410CB0" w:rsidRDefault="0057222B" w:rsidP="0057222B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>4.测试数据：参与人数7人</w:t>
      </w:r>
      <w:bookmarkStart w:id="0" w:name="_GoBack"/>
      <w:bookmarkEnd w:id="0"/>
    </w:p>
    <w:p w14:paraId="0BF6674F" w14:textId="058E25A4" w:rsidR="0057222B" w:rsidRPr="00410CB0" w:rsidRDefault="0057222B" w:rsidP="0057222B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         </w:t>
      </w:r>
      <w:r w:rsidRPr="00410CB0">
        <w:rPr>
          <w:rFonts w:hint="eastAsia"/>
          <w:sz w:val="24"/>
          <w:szCs w:val="24"/>
        </w:rPr>
        <w:t>初始密码为20</w:t>
      </w:r>
    </w:p>
    <w:p w14:paraId="3946AF10" w14:textId="433EC3FF" w:rsidR="0057222B" w:rsidRPr="00410CB0" w:rsidRDefault="0057222B" w:rsidP="0057222B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         </w:t>
      </w:r>
      <w:r w:rsidRPr="00410CB0">
        <w:rPr>
          <w:rFonts w:hint="eastAsia"/>
          <w:sz w:val="24"/>
          <w:szCs w:val="24"/>
        </w:rPr>
        <w:t>7人所持密码依次为3，1，7，2，4，8，4</w:t>
      </w:r>
    </w:p>
    <w:p w14:paraId="373A97FD" w14:textId="59F1F796" w:rsidR="0057222B" w:rsidRPr="00410CB0" w:rsidRDefault="0057222B" w:rsidP="0057222B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         </w:t>
      </w:r>
      <w:r w:rsidRPr="00410CB0">
        <w:rPr>
          <w:rFonts w:hint="eastAsia"/>
          <w:sz w:val="24"/>
          <w:szCs w:val="24"/>
        </w:rPr>
        <w:t>输出结果为6，1，4，7，2，3，5</w:t>
      </w:r>
    </w:p>
    <w:p w14:paraId="32B40930" w14:textId="236E23DE" w:rsidR="0057222B" w:rsidRPr="00410CB0" w:rsidRDefault="0057222B" w:rsidP="0057222B">
      <w:pPr>
        <w:rPr>
          <w:sz w:val="24"/>
          <w:szCs w:val="24"/>
        </w:rPr>
      </w:pPr>
      <w:r w:rsidRPr="00410CB0">
        <w:rPr>
          <w:rFonts w:hint="eastAsia"/>
          <w:b/>
          <w:sz w:val="24"/>
          <w:szCs w:val="24"/>
        </w:rPr>
        <w:t>二</w:t>
      </w:r>
      <w:r w:rsidRPr="00410CB0">
        <w:rPr>
          <w:rFonts w:hint="eastAsia"/>
          <w:sz w:val="24"/>
          <w:szCs w:val="24"/>
        </w:rPr>
        <w:t>．1.本程序用到的抽象出具类型为结构体及其构成的循环单链表</w:t>
      </w:r>
      <w:r w:rsidR="00C91E25" w:rsidRPr="00410CB0">
        <w:rPr>
          <w:rFonts w:hint="eastAsia"/>
          <w:sz w:val="24"/>
          <w:szCs w:val="24"/>
        </w:rPr>
        <w:t>。</w:t>
      </w:r>
    </w:p>
    <w:p w14:paraId="635A3EBF" w14:textId="5362C168" w:rsidR="0057222B" w:rsidRPr="00410CB0" w:rsidRDefault="0057222B" w:rsidP="00C91E25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>2.主程序流程：构建循环单链表，赋值，进行删除操作</w:t>
      </w:r>
      <w:r w:rsidR="00C91E25" w:rsidRPr="00410CB0">
        <w:rPr>
          <w:rFonts w:hint="eastAsia"/>
          <w:sz w:val="24"/>
          <w:szCs w:val="24"/>
        </w:rPr>
        <w:t>，输出结果。</w:t>
      </w:r>
    </w:p>
    <w:p w14:paraId="432D15B4" w14:textId="4B3C4F4D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b/>
          <w:sz w:val="24"/>
          <w:szCs w:val="24"/>
        </w:rPr>
        <w:t>三</w:t>
      </w:r>
      <w:r w:rsidRPr="00410CB0">
        <w:rPr>
          <w:rFonts w:hint="eastAsia"/>
          <w:sz w:val="24"/>
          <w:szCs w:val="24"/>
        </w:rPr>
        <w:t>．调试分析</w:t>
      </w:r>
    </w:p>
    <w:p w14:paraId="63BB18C2" w14:textId="0EA29F22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</w:t>
      </w:r>
      <w:r w:rsidRPr="00410CB0">
        <w:rPr>
          <w:rFonts w:hint="eastAsia"/>
          <w:sz w:val="24"/>
          <w:szCs w:val="24"/>
        </w:rPr>
        <w:t>1.通过构建循环单链表解决报数问题。</w:t>
      </w:r>
    </w:p>
    <w:p w14:paraId="2AA528F0" w14:textId="0FBF817E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</w:t>
      </w:r>
      <w:r w:rsidRPr="00410CB0">
        <w:rPr>
          <w:rFonts w:hint="eastAsia"/>
          <w:sz w:val="24"/>
          <w:szCs w:val="24"/>
        </w:rPr>
        <w:t>2.时间复杂度：构建循环单链表为O</w:t>
      </w:r>
      <w:r w:rsidRPr="00410CB0">
        <w:rPr>
          <w:sz w:val="24"/>
          <w:szCs w:val="24"/>
        </w:rPr>
        <w:t>(</w:t>
      </w:r>
      <w:r w:rsidRPr="00410CB0">
        <w:rPr>
          <w:rFonts w:hint="eastAsia"/>
          <w:sz w:val="24"/>
          <w:szCs w:val="24"/>
        </w:rPr>
        <w:t>n</w:t>
      </w:r>
      <w:r w:rsidRPr="00410CB0">
        <w:rPr>
          <w:sz w:val="24"/>
          <w:szCs w:val="24"/>
        </w:rPr>
        <w:t>)</w:t>
      </w:r>
      <w:r w:rsidRPr="00410CB0">
        <w:rPr>
          <w:rFonts w:hint="eastAsia"/>
          <w:sz w:val="24"/>
          <w:szCs w:val="24"/>
        </w:rPr>
        <w:t>。</w:t>
      </w:r>
    </w:p>
    <w:p w14:paraId="2307DA5E" w14:textId="40D783B5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             </w:t>
      </w:r>
      <w:r w:rsidRPr="00410CB0">
        <w:rPr>
          <w:rFonts w:hint="eastAsia"/>
          <w:sz w:val="24"/>
          <w:szCs w:val="24"/>
        </w:rPr>
        <w:t>删除操作为O</w:t>
      </w:r>
      <w:r w:rsidRPr="00410CB0">
        <w:rPr>
          <w:sz w:val="24"/>
          <w:szCs w:val="24"/>
        </w:rPr>
        <w:t>(</w:t>
      </w:r>
      <w:r w:rsidRPr="00410CB0">
        <w:rPr>
          <w:rFonts w:hint="eastAsia"/>
          <w:sz w:val="24"/>
          <w:szCs w:val="24"/>
        </w:rPr>
        <w:t>n*m</w:t>
      </w:r>
      <w:r w:rsidRPr="00410CB0">
        <w:rPr>
          <w:sz w:val="24"/>
          <w:szCs w:val="24"/>
        </w:rPr>
        <w:t>)</w:t>
      </w:r>
      <w:r w:rsidRPr="00410CB0">
        <w:rPr>
          <w:rFonts w:hint="eastAsia"/>
          <w:sz w:val="24"/>
          <w:szCs w:val="24"/>
        </w:rPr>
        <w:t>。</w:t>
      </w:r>
    </w:p>
    <w:p w14:paraId="5EBAE4DE" w14:textId="2A2CE1A6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</w:t>
      </w:r>
      <w:r w:rsidRPr="00410CB0">
        <w:rPr>
          <w:rFonts w:hint="eastAsia"/>
          <w:sz w:val="24"/>
          <w:szCs w:val="24"/>
        </w:rPr>
        <w:t>3.通过这次实验，是我对链表的构建以及节点的删除更加熟悉。</w:t>
      </w:r>
    </w:p>
    <w:p w14:paraId="16D97619" w14:textId="0E5CC010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b/>
          <w:sz w:val="24"/>
          <w:szCs w:val="24"/>
        </w:rPr>
        <w:t>五</w:t>
      </w:r>
      <w:r w:rsidRPr="00410CB0">
        <w:rPr>
          <w:rFonts w:hint="eastAsia"/>
          <w:sz w:val="24"/>
          <w:szCs w:val="24"/>
        </w:rPr>
        <w:t>．使用说明</w:t>
      </w:r>
    </w:p>
    <w:p w14:paraId="1740D552" w14:textId="4E3C4D6C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</w:t>
      </w:r>
      <w:r w:rsidRPr="00410CB0">
        <w:rPr>
          <w:rFonts w:hint="eastAsia"/>
          <w:sz w:val="24"/>
          <w:szCs w:val="24"/>
        </w:rPr>
        <w:t>1.输入参与人数的个数</w:t>
      </w:r>
    </w:p>
    <w:p w14:paraId="7A72FC3A" w14:textId="131EA8F3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</w:t>
      </w:r>
      <w:r w:rsidRPr="00410CB0">
        <w:rPr>
          <w:rFonts w:hint="eastAsia"/>
          <w:sz w:val="24"/>
          <w:szCs w:val="24"/>
        </w:rPr>
        <w:t>2.输入初始密码</w:t>
      </w:r>
    </w:p>
    <w:p w14:paraId="1A441E0A" w14:textId="1E587D80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 xml:space="preserve"> </w:t>
      </w:r>
      <w:r w:rsidRPr="00410CB0">
        <w:rPr>
          <w:sz w:val="24"/>
          <w:szCs w:val="24"/>
        </w:rPr>
        <w:t xml:space="preserve">  </w:t>
      </w:r>
      <w:r w:rsidRPr="00410CB0">
        <w:rPr>
          <w:rFonts w:hint="eastAsia"/>
          <w:sz w:val="24"/>
          <w:szCs w:val="24"/>
        </w:rPr>
        <w:t>3.依次输入参与人所持密码</w:t>
      </w:r>
    </w:p>
    <w:p w14:paraId="78BABDD1" w14:textId="77777777" w:rsidR="00C91E25" w:rsidRPr="00410CB0" w:rsidRDefault="00C91E25" w:rsidP="00C91E25">
      <w:pPr>
        <w:rPr>
          <w:sz w:val="24"/>
          <w:szCs w:val="24"/>
        </w:rPr>
      </w:pPr>
      <w:r w:rsidRPr="00410CB0">
        <w:rPr>
          <w:rFonts w:hint="eastAsia"/>
          <w:b/>
          <w:sz w:val="24"/>
          <w:szCs w:val="24"/>
        </w:rPr>
        <w:t>六</w:t>
      </w:r>
      <w:r w:rsidRPr="00410CB0">
        <w:rPr>
          <w:rFonts w:hint="eastAsia"/>
          <w:sz w:val="24"/>
          <w:szCs w:val="24"/>
        </w:rPr>
        <w:t>．</w:t>
      </w:r>
      <w:r w:rsidRPr="00410CB0">
        <w:rPr>
          <w:rFonts w:hint="eastAsia"/>
          <w:sz w:val="24"/>
          <w:szCs w:val="24"/>
        </w:rPr>
        <w:t>参与人数7人</w:t>
      </w:r>
    </w:p>
    <w:p w14:paraId="2F10E088" w14:textId="78C4A28C" w:rsidR="00C91E25" w:rsidRPr="00410CB0" w:rsidRDefault="00C91E25" w:rsidP="00C91E25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lastRenderedPageBreak/>
        <w:t>初始密码为20</w:t>
      </w:r>
    </w:p>
    <w:p w14:paraId="35828092" w14:textId="30609835" w:rsidR="00C91E25" w:rsidRPr="00410CB0" w:rsidRDefault="00C91E25" w:rsidP="00C91E25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>7人所持密码依次为3，1，7，2，4，8，4</w:t>
      </w:r>
    </w:p>
    <w:p w14:paraId="6A8B3F99" w14:textId="04BBF6CF" w:rsidR="00C91E25" w:rsidRPr="00410CB0" w:rsidRDefault="00C91E25" w:rsidP="00C91E25">
      <w:pPr>
        <w:ind w:firstLine="420"/>
        <w:rPr>
          <w:sz w:val="24"/>
          <w:szCs w:val="24"/>
        </w:rPr>
      </w:pPr>
      <w:r w:rsidRPr="00410CB0">
        <w:rPr>
          <w:rFonts w:hint="eastAsia"/>
          <w:sz w:val="24"/>
          <w:szCs w:val="24"/>
        </w:rPr>
        <w:t>输出结果为6，1，4，7，2，3，5</w:t>
      </w:r>
    </w:p>
    <w:p w14:paraId="43D34E0C" w14:textId="34905B61" w:rsidR="00C91E25" w:rsidRPr="00410CB0" w:rsidRDefault="00C91E25" w:rsidP="00C91E25">
      <w:pPr>
        <w:rPr>
          <w:rFonts w:hint="eastAsia"/>
          <w:sz w:val="24"/>
          <w:szCs w:val="24"/>
        </w:rPr>
      </w:pPr>
    </w:p>
    <w:sectPr w:rsidR="00C91E25" w:rsidRPr="00410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BE"/>
    <w:rsid w:val="00410CB0"/>
    <w:rsid w:val="0057222B"/>
    <w:rsid w:val="00C91E25"/>
    <w:rsid w:val="00C9332B"/>
    <w:rsid w:val="00F1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BD1E"/>
  <w15:chartTrackingRefBased/>
  <w15:docId w15:val="{AD30FE12-D5C4-4E98-98A3-16C654B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7222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7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2019-03-27T07:19:00Z</dcterms:created>
  <dcterms:modified xsi:type="dcterms:W3CDTF">2019-03-27T07:40:00Z</dcterms:modified>
</cp:coreProperties>
</file>