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1B3D" w:rsidRDefault="008B1B3D" w:rsidP="008B1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                               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Итоговая аттестация по курсу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Java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 xml:space="preserve">Модуль: Клиент-серверные приложения на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Java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 (JDBC)</w:t>
      </w:r>
    </w:p>
    <w:p w:rsidR="008B1B3D" w:rsidRDefault="008B1B3D" w:rsidP="008B1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</w:pP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 xml:space="preserve">Тема: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PostgreSQL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, JDBC,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Maven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, работа с БД из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Java</w:t>
      </w:r>
      <w:proofErr w:type="spellEnd"/>
    </w:p>
    <w:p w:rsidR="008B1B3D" w:rsidRDefault="008B1B3D" w:rsidP="008B1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</w:pP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Цель работы</w:t>
      </w:r>
    </w:p>
    <w:p w:rsidR="008B1B3D" w:rsidRDefault="008B1B3D" w:rsidP="008B1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</w:pP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 xml:space="preserve">Разработать и развернуть приложение для учёта заказов, используя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PostgreSQL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Приложение должно включать:</w:t>
      </w:r>
    </w:p>
    <w:p w:rsidR="008B1B3D" w:rsidRDefault="008B1B3D" w:rsidP="008B1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</w:pP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1. Создание и миграцию схемы БД (DDL + тестовые данные).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2. Набор SQL-запросов на чтение/изменение/удаление.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 xml:space="preserve">3.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Java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-приложение на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Maven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, которое подключается к этой БД через JDBC и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выполняет базовые операции CRUD, выводя результаты в консоль.</w:t>
      </w:r>
    </w:p>
    <w:p w:rsidR="008B1B3D" w:rsidRDefault="008B1B3D" w:rsidP="008B1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</w:pP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 xml:space="preserve">Задача 1. Установка и настройка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PostgreSQL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 xml:space="preserve">1. Рекомендована 12 версия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PostgreSQL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. Установить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PostgreSQL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 на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локальную машину https://postgrespro.ru/docs/postgrespro/14/binary-installation-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on-windows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 или использовать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Docker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-контейнер.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 xml:space="preserve">2. Проверить подключение к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PostgreSQL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 из IDE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Intellij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Idea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https://www.jetbrains.com/help/idea/postgresql.html#connect-to-postgresql-database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Упрощение задачи 1. Реализовать схему в онлайн-редакторе. Например, в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редакторе https://sqliteonline.com/. Обратить внимание, что реализовать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 xml:space="preserve">требуется с помощью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PostgreSQL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.</w:t>
      </w:r>
    </w:p>
    <w:p w:rsidR="008B1B3D" w:rsidRPr="008B1B3D" w:rsidRDefault="008B1B3D" w:rsidP="008B1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</w:pP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Задача 2. Проектирование и создание схемы БД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 xml:space="preserve">1. Файл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schema.sql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 должен содержать: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o Таблицы: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 xml:space="preserve">▪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product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 —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id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, описание, стоимость, количество, категория.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 xml:space="preserve">▪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customer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 —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id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, имя, фамилия, телефон,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email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 xml:space="preserve">▪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order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 —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id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,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product_id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 (FK),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customer_id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 (FK), дата заказа,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количество, статус.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 xml:space="preserve">▪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order_status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 — справочник статусов заказов (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id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, имя статуса).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o Первичные и внешние ключи, ограничения NOT NULL, CHECK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(например, цена ≥ 0, количество ≥ 0).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o Индексы по внешним ключам и дате заказа.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o Комментарии к таблицам и ключевым полям.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o CREATE TABLE IF NOT EXISTS, чтобы скрипт можно было запускать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повторно.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2. Заполнение тестовыми данными — минимум 10 строк в каждой таблице.</w:t>
      </w:r>
    </w:p>
    <w:p w:rsidR="008B1B3D" w:rsidRDefault="008B1B3D" w:rsidP="008B1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</w:pP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* Схема данных может быть выбрана любой на усмотрение студента. Можно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проявить фантазию и создать Базу Данных на ваш лад.</w:t>
      </w:r>
    </w:p>
    <w:p w:rsidR="008B1B3D" w:rsidRPr="008B1B3D" w:rsidRDefault="008B1B3D" w:rsidP="008B1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</w:pPr>
      <w:bookmarkStart w:id="0" w:name="_GoBack"/>
      <w:bookmarkEnd w:id="0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Задача 3. SQL-запросы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 xml:space="preserve">Создать файл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test-queries.sql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, включающий не менее 10 запросов: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• 5 запросов на чтение (в том числе JOIN с несколькими таблицами, агрегаты,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сортировка, фильтрация).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• 3 запроса на изменение (UPDATE).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• 2 запроса на удаление (DELETE).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Примеры: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• Список всех заказов за последние 7 дней с именем покупателя и описанием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товара.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lastRenderedPageBreak/>
        <w:t>• Топ-3 самых популярных товара.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• Обновление количества на складе при покупке.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• Удаление клиентов без заказов.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 xml:space="preserve">Задача 4.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Java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-приложение (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Maven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, без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Spring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)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 xml:space="preserve">1. Создать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Maven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-проект (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Java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 17) с зависимостями: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 xml:space="preserve">o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PostgreSQL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 JDBC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Driver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 xml:space="preserve">o (опционально)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Flyway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 для миграций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2. Реализовать класс App.java, который: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o Подключается к БД через JDBC (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DriverManager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).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 xml:space="preserve">o Выполняет автоматический запуск миграций (если используется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Flyway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).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o Демонстрирует CRUD-операции: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1. Вставка нового товара и покупателя (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PreparedStatement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).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2. Создание заказа для покупателя.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3. Чтение и вывод последних 5 заказов с JOIN на товары и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покупателей.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4. Обновление цены товара и количества на складе.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5. Удаление тестовых записей.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 xml:space="preserve">o Работает в транзакции с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commit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() и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rollback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() при ошибках.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o Выводит результаты операций в консоль в удобочитаемом формате.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 xml:space="preserve">3. Параметры подключения (URL,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user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,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password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) вынести в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application.properties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Результат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 xml:space="preserve">1. Репозиторий на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GitHub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 (ветка +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Pull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Request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).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2. Скриншоты: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 xml:space="preserve">o Установка/подключение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PostgreSQL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o Выполнение миграций.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>o ER-диаграмма или схема БД.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 xml:space="preserve">o Запуск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Java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-приложения и вывод CRUD-операций.</w:t>
      </w:r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br/>
        <w:t xml:space="preserve">o Результаты выполнения </w:t>
      </w:r>
      <w:proofErr w:type="spellStart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>test-queries.sql</w:t>
      </w:r>
      <w:proofErr w:type="spellEnd"/>
      <w:r w:rsidRPr="008B1B3D">
        <w:rPr>
          <w:rFonts w:ascii="Times New Roman" w:eastAsia="Times New Roman" w:hAnsi="Times New Roman" w:cs="Times New Roman"/>
          <w:color w:val="1B1D29"/>
          <w:sz w:val="24"/>
          <w:szCs w:val="24"/>
          <w:lang w:eastAsia="ru-RU"/>
        </w:rPr>
        <w:t xml:space="preserve"> в IDE.</w:t>
      </w:r>
    </w:p>
    <w:p w:rsidR="004A5947" w:rsidRPr="008B1B3D" w:rsidRDefault="004A5947">
      <w:pPr>
        <w:rPr>
          <w:rFonts w:ascii="Times New Roman" w:hAnsi="Times New Roman" w:cs="Times New Roman"/>
          <w:sz w:val="24"/>
          <w:szCs w:val="24"/>
        </w:rPr>
      </w:pPr>
    </w:p>
    <w:sectPr w:rsidR="004A5947" w:rsidRPr="008B1B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3D"/>
    <w:rsid w:val="004A5947"/>
    <w:rsid w:val="008B1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9E07F"/>
  <w15:chartTrackingRefBased/>
  <w15:docId w15:val="{DB47D382-9D20-4A47-9364-500C7A63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rpv-coretext-layer-text">
    <w:name w:val="rpv-core__text-layer-text"/>
    <w:basedOn w:val="a0"/>
    <w:rsid w:val="008B1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61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6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7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8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4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Лутковский Вадим Вадимович</dc:creator>
  <cp:keywords/>
  <dc:description/>
  <cp:lastModifiedBy>Лутковский Вадим Вадимович</cp:lastModifiedBy>
  <cp:revision>1</cp:revision>
  <dcterms:created xsi:type="dcterms:W3CDTF">2025-10-02T09:13:00Z</dcterms:created>
  <dcterms:modified xsi:type="dcterms:W3CDTF">2025-10-02T09:15:00Z</dcterms:modified>
</cp:coreProperties>
</file>