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38" w:rsidRDefault="00AB187F" w:rsidP="00AB187F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Домашнее задание по теме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gram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контроля версий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 Работа с локальным репозиторием.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Работа с удаленным репозиторием»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Формулировка задания: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Установить и настроить систему контроля версий GIT.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Настроить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локальном компьютере (если не был настроен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ранее). По желанию можно также установить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Tortoise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2. Создать удаленный репозиторий в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(если не был создан ранее).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Репозиторию дать права доступа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public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время работы с курсом;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3. Клонировать созданный репозиторий на персональный компьютер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Планируемый результат: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Ссылка на программу и отчёт со скриншотами в репозитории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Архив с программой и отчётом со скриншотами выполнения задач.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 отчёте представить следующие скриншоты: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- установка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 созданный репозиторий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 папка клонированного репозитория (скриншот пути до папки)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Описания плана работы: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Выполнение задания в соответствии с формулировкой требований к задаче.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Перечень инструментов, необходимых для реализации деятельности: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Персональный компьютер, JDK 17/21 (либо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OpenJDK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17/21), GIT,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возможны дополнительные инструменты (например,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Tortoise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GIT,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</w:p>
    <w:p w:rsidR="00AF4987" w:rsidRDefault="00AF4987" w:rsidP="00AB187F">
      <w:pPr>
        <w:rPr>
          <w:rFonts w:ascii="Times New Roman" w:hAnsi="Times New Roman" w:cs="Times New Roman"/>
          <w:sz w:val="24"/>
          <w:szCs w:val="24"/>
        </w:rPr>
      </w:pPr>
      <w:r w:rsidRPr="00AF49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813B9" wp14:editId="39F7D165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87" w:rsidRDefault="00AF4987" w:rsidP="00AB187F">
      <w:pPr>
        <w:rPr>
          <w:rFonts w:ascii="Times New Roman" w:hAnsi="Times New Roman" w:cs="Times New Roman"/>
          <w:sz w:val="24"/>
          <w:szCs w:val="24"/>
        </w:rPr>
      </w:pPr>
      <w:r w:rsidRPr="00AF49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746D83" wp14:editId="459BA036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AF4987" w:rsidRDefault="008A156B" w:rsidP="00AB1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8A156B">
        <w:rPr>
          <w:rFonts w:ascii="Times New Roman" w:hAnsi="Times New Roman" w:cs="Times New Roman"/>
          <w:sz w:val="24"/>
          <w:szCs w:val="24"/>
        </w:rPr>
        <w:instrText>https://github.com/lutkovskii/innopolis_java.git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E215E">
        <w:rPr>
          <w:rStyle w:val="a3"/>
          <w:rFonts w:ascii="Times New Roman" w:hAnsi="Times New Roman" w:cs="Times New Roman"/>
          <w:sz w:val="24"/>
          <w:szCs w:val="24"/>
        </w:rPr>
        <w:t>https://github.com/lutkovskii/innopolis_java.git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A156B" w:rsidRPr="00AB187F" w:rsidRDefault="008A156B" w:rsidP="00AB187F">
      <w:pPr>
        <w:rPr>
          <w:rFonts w:ascii="Times New Roman" w:hAnsi="Times New Roman" w:cs="Times New Roman"/>
          <w:sz w:val="24"/>
          <w:szCs w:val="24"/>
        </w:rPr>
      </w:pPr>
    </w:p>
    <w:sectPr w:rsidR="008A156B" w:rsidRPr="00AB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BE"/>
    <w:rsid w:val="000A7BBE"/>
    <w:rsid w:val="00386C38"/>
    <w:rsid w:val="008A156B"/>
    <w:rsid w:val="00AB187F"/>
    <w:rsid w:val="00A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29B0"/>
  <w15:chartTrackingRefBased/>
  <w15:docId w15:val="{68F7F677-793E-418C-8DEC-399D92C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AB187F"/>
  </w:style>
  <w:style w:type="character" w:styleId="a3">
    <w:name w:val="Hyperlink"/>
    <w:basedOn w:val="a0"/>
    <w:uiPriority w:val="99"/>
    <w:unhideWhenUsed/>
    <w:rsid w:val="00AF4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49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1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Лутковский Вадим Вадимович</dc:creator>
  <cp:keywords/>
  <dc:description/>
  <cp:lastModifiedBy>Лутковский Вадим Вадимович</cp:lastModifiedBy>
  <cp:revision>3</cp:revision>
  <dcterms:created xsi:type="dcterms:W3CDTF">2025-07-09T09:41:00Z</dcterms:created>
  <dcterms:modified xsi:type="dcterms:W3CDTF">2025-07-09T09:55:00Z</dcterms:modified>
</cp:coreProperties>
</file>