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A5" w:rsidRPr="003E0BC9" w:rsidRDefault="0032116A" w:rsidP="00A255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LEMBAR PENGUJIAN BLACK</w:t>
      </w:r>
      <w:r w:rsidR="00A25502" w:rsidRPr="003E0BC9">
        <w:rPr>
          <w:rFonts w:ascii="Times New Roman" w:hAnsi="Times New Roman" w:cs="Times New Roman"/>
          <w:b/>
          <w:sz w:val="28"/>
          <w:szCs w:val="28"/>
        </w:rPr>
        <w:t>BOX</w:t>
      </w:r>
    </w:p>
    <w:p w:rsidR="00A25502" w:rsidRPr="003E0BC9" w:rsidRDefault="00A25502" w:rsidP="00A25502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E0BC9">
        <w:rPr>
          <w:rFonts w:ascii="Times New Roman" w:hAnsi="Times New Roman" w:cs="Times New Roman"/>
          <w:sz w:val="28"/>
          <w:szCs w:val="28"/>
        </w:rPr>
        <w:t xml:space="preserve">Sistem Informasi </w:t>
      </w:r>
      <w:r w:rsidRPr="003E0BC9">
        <w:rPr>
          <w:rFonts w:ascii="Times New Roman" w:hAnsi="Times New Roman" w:cs="Times New Roman"/>
          <w:i/>
          <w:sz w:val="28"/>
          <w:szCs w:val="28"/>
        </w:rPr>
        <w:t>Marching</w:t>
      </w:r>
      <w:r w:rsidRPr="003E0BC9">
        <w:rPr>
          <w:rFonts w:ascii="Times New Roman" w:hAnsi="Times New Roman" w:cs="Times New Roman"/>
          <w:sz w:val="28"/>
          <w:szCs w:val="28"/>
        </w:rPr>
        <w:t xml:space="preserve"> </w:t>
      </w:r>
      <w:r w:rsidRPr="003E0BC9">
        <w:rPr>
          <w:rFonts w:ascii="Times New Roman" w:hAnsi="Times New Roman" w:cs="Times New Roman"/>
          <w:i/>
          <w:sz w:val="28"/>
          <w:szCs w:val="28"/>
        </w:rPr>
        <w:t>Band</w:t>
      </w:r>
      <w:r w:rsidRPr="003E0BC9">
        <w:rPr>
          <w:rFonts w:ascii="Times New Roman" w:hAnsi="Times New Roman" w:cs="Times New Roman"/>
          <w:sz w:val="28"/>
          <w:szCs w:val="28"/>
        </w:rPr>
        <w:t xml:space="preserve"> Gema Oasis Man 1 Samarinda Berbasis </w:t>
      </w:r>
      <w:r w:rsidRPr="003E0BC9">
        <w:rPr>
          <w:rFonts w:ascii="Times New Roman" w:hAnsi="Times New Roman" w:cs="Times New Roman"/>
          <w:i/>
          <w:sz w:val="28"/>
          <w:szCs w:val="28"/>
        </w:rPr>
        <w:t>Website</w:t>
      </w:r>
      <w:r w:rsidRPr="003E0BC9">
        <w:rPr>
          <w:rFonts w:ascii="Times New Roman" w:hAnsi="Times New Roman" w:cs="Times New Roman"/>
          <w:sz w:val="28"/>
          <w:szCs w:val="28"/>
        </w:rPr>
        <w:t xml:space="preserve"> Menggunakan Metode </w:t>
      </w:r>
      <w:r w:rsidRPr="003E0BC9">
        <w:rPr>
          <w:rFonts w:ascii="Times New Roman" w:hAnsi="Times New Roman" w:cs="Times New Roman"/>
          <w:i/>
          <w:sz w:val="28"/>
          <w:szCs w:val="28"/>
        </w:rPr>
        <w:t>Waterfall</w:t>
      </w:r>
    </w:p>
    <w:p w:rsidR="00A25502" w:rsidRPr="003E0BC9" w:rsidRDefault="00A25502" w:rsidP="00A25502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E0BC9">
        <w:rPr>
          <w:rFonts w:ascii="Times New Roman" w:hAnsi="Times New Roman" w:cs="Times New Roman"/>
          <w:sz w:val="24"/>
          <w:szCs w:val="28"/>
        </w:rPr>
        <w:t>Nama</w:t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A25502" w:rsidRPr="003E0BC9" w:rsidRDefault="00A25502" w:rsidP="00A25502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E0BC9">
        <w:rPr>
          <w:rFonts w:ascii="Times New Roman" w:hAnsi="Times New Roman" w:cs="Times New Roman"/>
          <w:sz w:val="24"/>
          <w:szCs w:val="28"/>
        </w:rPr>
        <w:t>Jabatan</w:t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3E0BC9" w:rsidRDefault="003E0BC9" w:rsidP="00A25502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CF54AA" w:rsidRDefault="00CF54AA" w:rsidP="00A25502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3E0BC9" w:rsidRPr="003E0BC9" w:rsidRDefault="003E0BC9" w:rsidP="003E0BC9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3E0BC9">
        <w:rPr>
          <w:rFonts w:ascii="Times New Roman" w:hAnsi="Times New Roman" w:cs="Times New Roman"/>
          <w:b/>
          <w:sz w:val="24"/>
          <w:szCs w:val="28"/>
        </w:rPr>
        <w:t>*Lingkari sesuai dengan hasil pengujian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549"/>
        <w:gridCol w:w="2759"/>
        <w:gridCol w:w="2338"/>
      </w:tblGrid>
      <w:tr w:rsidR="00A25502" w:rsidRPr="003E0BC9" w:rsidTr="003E0BC9">
        <w:trPr>
          <w:trHeight w:val="413"/>
          <w:tblHeader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:rsidR="00A25502" w:rsidRPr="003E0BC9" w:rsidRDefault="00A25502" w:rsidP="007A795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49" w:type="dxa"/>
            <w:shd w:val="clear" w:color="auto" w:fill="BFBFBF" w:themeFill="background1" w:themeFillShade="BF"/>
            <w:vAlign w:val="center"/>
          </w:tcPr>
          <w:p w:rsidR="00A25502" w:rsidRPr="003E0BC9" w:rsidRDefault="00A25502" w:rsidP="007A795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Nama Pengujian</w:t>
            </w:r>
          </w:p>
        </w:tc>
        <w:tc>
          <w:tcPr>
            <w:tcW w:w="2759" w:type="dxa"/>
            <w:shd w:val="clear" w:color="auto" w:fill="BFBFBF" w:themeFill="background1" w:themeFillShade="BF"/>
            <w:vAlign w:val="center"/>
          </w:tcPr>
          <w:p w:rsidR="00A25502" w:rsidRPr="003E0BC9" w:rsidRDefault="00A25502" w:rsidP="007A795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Hasil Diharapkan</w:t>
            </w:r>
          </w:p>
        </w:tc>
        <w:tc>
          <w:tcPr>
            <w:tcW w:w="2338" w:type="dxa"/>
            <w:shd w:val="clear" w:color="auto" w:fill="BFBFBF" w:themeFill="background1" w:themeFillShade="BF"/>
            <w:vAlign w:val="center"/>
          </w:tcPr>
          <w:p w:rsidR="00A25502" w:rsidRPr="003E0BC9" w:rsidRDefault="00A25502" w:rsidP="007A795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Status Pengujian</w:t>
            </w:r>
          </w:p>
        </w:tc>
      </w:tr>
      <w:tr w:rsidR="007A795E" w:rsidRPr="003E0BC9" w:rsidTr="00DB178C">
        <w:tc>
          <w:tcPr>
            <w:tcW w:w="9350" w:type="dxa"/>
            <w:gridSpan w:val="4"/>
          </w:tcPr>
          <w:p w:rsidR="007A795E" w:rsidRPr="003E0BC9" w:rsidRDefault="007A795E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Halaman Login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Memasukkan email dan password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benar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Berpindah ke halaman dashboard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Memasukkan email dan password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yang tidak sesuai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status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gagal dan memberitahu apa yang salah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Terdapat kolom pada formulir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yang belum diisi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formulir dengan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yang tidak valid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DA35DB">
        <w:tc>
          <w:tcPr>
            <w:tcW w:w="9350" w:type="dxa"/>
            <w:gridSpan w:val="4"/>
          </w:tcPr>
          <w:p w:rsidR="007A795E" w:rsidRPr="003E0BC9" w:rsidRDefault="007A795E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Dashboard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jadwal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data jadwal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posting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hingga tiga data posting terbaru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posting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Mengunduh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yang terkait dengan posting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587F40">
        <w:tc>
          <w:tcPr>
            <w:tcW w:w="9350" w:type="dxa"/>
            <w:gridSpan w:val="4"/>
          </w:tcPr>
          <w:p w:rsidR="007A795E" w:rsidRPr="003E0BC9" w:rsidRDefault="007A795E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>Halaman Jadwal</w:t>
            </w:r>
            <w:r w:rsidR="0013722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>(Admin dan Pembina)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jadwal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data jadwal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jadwal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jadwal tersimpan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jadwal dengan memasukkan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hari yang telah ada (duplikat)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gagal dan memberitahu bahwa data jadwal yang duplikat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jadwal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jadwal diperbarui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7A795E" w:rsidRPr="003E0BC9" w:rsidTr="007A795E">
        <w:tc>
          <w:tcPr>
            <w:tcW w:w="704" w:type="dxa"/>
          </w:tcPr>
          <w:p w:rsidR="007A795E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Menghapus data jadwal</w:t>
            </w:r>
          </w:p>
        </w:tc>
        <w:tc>
          <w:tcPr>
            <w:tcW w:w="2759" w:type="dxa"/>
          </w:tcPr>
          <w:p w:rsidR="007A795E" w:rsidRPr="003E0BC9" w:rsidRDefault="007A795E" w:rsidP="007A79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penghapusan jadwal berhasil dan data jadwal tersebut telah dihapus</w:t>
            </w:r>
          </w:p>
        </w:tc>
        <w:tc>
          <w:tcPr>
            <w:tcW w:w="2338" w:type="dxa"/>
          </w:tcPr>
          <w:p w:rsidR="007A795E" w:rsidRPr="003E0BC9" w:rsidRDefault="007A795E" w:rsidP="007A795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9F26A7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Berita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(Admin dan Pembina)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berita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berita terbaru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berita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berita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berita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berita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berita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berita diperbarui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Menghapus data berita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penghapusan berita berhasil dan data berita tersebut telah dihapus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1E116D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Galeri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(Admin dan Pembina)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galeri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galeri terbaru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galeri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galeri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galeri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galeri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galeri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perubahan status berhasil dan data galeri diperbarui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Menghapus data galeri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penghapusan galeri berhasil dan data galeri tersebut telah dihapus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034C2F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Prestasi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(Admin dan Pembina)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prestasi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prestasi terbaru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prestasi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prestasi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prestasi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prestasi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Mengedit data prestasi dengan memasukkan seluruh input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prestasi diperbarui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Menghapus data prestasi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penghapusan prestasi berhasil dan data prestasi tersebut telah dihapus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427699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Kontak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(Admin dan Pembina)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kontak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kontak terbaru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kontak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kontak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kontak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kontak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kontak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kontak diperbarui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Menghapus data kontak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penghapusan kontak berhasil dan data kontak tersebut telah dihapus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8A2149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(Admin)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semester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semester terbaru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semester dengan memasukkan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semester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semester dengan memasukkan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yang tersimpan (duplikat)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gagal dan memberitahu bahwa data semester yang duplikat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D04C02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(Admin)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pelatih dan pembina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pelatih dan pembina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input secara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status berhasil dan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input email yang telah tersimpan (duplikat)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status gagal dan memberitahu bahwa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duplikat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input email yang telah tersimpan tetapi beda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role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status gagal dan memberitahu bahwa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duplikat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9E0CBC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Pendaftaran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Memasukkan semua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pendaftaran dengan benar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berhasil dan data pendaftar tersimpan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Proses pendaftaran menggunakan data </w:t>
            </w:r>
            <w:r w:rsidR="00137229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yang bersifat duplikat</w:t>
            </w:r>
            <w:r w:rsidR="00137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gagal dan memberitahu bahwa data pendaftaran yang duplikat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pada formulir pendaftaran yang belum diisi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formulir dengan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pendaftaran yang tidak valid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Cek status registrasi menggunakan email yang telah terdaftar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berisi informasi status pendaftaran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Cek status registrasi menggunakan email yang tidak terdaftar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gagal dan memberitahu bahwa data registrasi tidak ditemukan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4A0214">
        <w:tc>
          <w:tcPr>
            <w:tcW w:w="9350" w:type="dxa"/>
            <w:gridSpan w:val="4"/>
          </w:tcPr>
          <w:p w:rsidR="00FD26BC" w:rsidRPr="003E0BC9" w:rsidRDefault="00FD26BC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Pendaftar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(Pelatih)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pendaftar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pendaftar terbaru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FD26BC" w:rsidRPr="003E0BC9" w:rsidTr="007A795E">
        <w:tc>
          <w:tcPr>
            <w:tcW w:w="704" w:type="dxa"/>
          </w:tcPr>
          <w:p w:rsidR="00FD26BC" w:rsidRPr="003E0BC9" w:rsidRDefault="003E0BC9" w:rsidP="003E0BC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54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pendaftar</w:t>
            </w:r>
          </w:p>
        </w:tc>
        <w:tc>
          <w:tcPr>
            <w:tcW w:w="2759" w:type="dxa"/>
          </w:tcPr>
          <w:p w:rsidR="00FD26BC" w:rsidRPr="003E0BC9" w:rsidRDefault="00FD26BC" w:rsidP="00FD26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pendaftar</w:t>
            </w:r>
          </w:p>
        </w:tc>
        <w:tc>
          <w:tcPr>
            <w:tcW w:w="2338" w:type="dxa"/>
          </w:tcPr>
          <w:p w:rsidR="00FD26BC" w:rsidRPr="003E0BC9" w:rsidRDefault="00FD26BC" w:rsidP="00FD26B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312BF8" w:rsidRPr="003E0BC9" w:rsidTr="0031017C">
        <w:tc>
          <w:tcPr>
            <w:tcW w:w="9350" w:type="dxa"/>
            <w:gridSpan w:val="4"/>
          </w:tcPr>
          <w:p w:rsidR="00312BF8" w:rsidRPr="00312BF8" w:rsidRDefault="00312BF8" w:rsidP="00312BF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2BF8">
              <w:rPr>
                <w:rFonts w:ascii="Times New Roman" w:hAnsi="Times New Roman" w:cs="Times New Roman"/>
                <w:b/>
                <w:sz w:val="24"/>
                <w:szCs w:val="24"/>
              </w:rPr>
              <w:t>Halaman Detail Pendaftar (Pelatih)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pendaftar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pendaftar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Mengubah status pendaftar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pendaftar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F14D4A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>Halaman Posting (Admin, Pelatih dan Pembina)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Lihat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post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postingan terbaru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Lihat data detail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post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detail data posting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Menambahkan data posting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status berhasil dan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post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tersimpan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posting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perubahan status berhasil dan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post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post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penghapusan postingan berhasil dan data posting tersebut telah dihapus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 / Tidak Sesuai</w:t>
            </w:r>
          </w:p>
        </w:tc>
      </w:tr>
      <w:tr w:rsidR="001D2868" w:rsidRPr="003E0BC9" w:rsidTr="00130853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>Halaman Posting (Anggota)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posting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postingan terbaru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posting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Mengunduh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yang terkait dengan posting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87313E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>Halaman Profile (Pelatih)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pengubahan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berhasil diubah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pengubahan password dengan memasukkan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baru tidak boleh sama dengan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diri (nama, email)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data diri berhasil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lain (bagian)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data lain berhasil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863A66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Profile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(Admin dan Pembina)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pengubahan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berhasil diubah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pengubahan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baru tidak boleh sama dengan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Mengedit data diri (nama, email) dengan memasukkan seluruh input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data diri berhasil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E428C3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Profile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(Anggota)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pengubahan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berhasil diubah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pengubahan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dengan memasukkan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yang menginformasikan bahwa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baru tidak boleh sama dengan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diri (nama, email)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data diri berhasil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Mengedit data lain (kelas, bagian) dengan memasukkan seluruh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bahwa data lain berhasil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D778BD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Presensi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(Admin dan Pelatih)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data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pembuatan presensi dengan memasukkan semua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status berhasil dan data presensi tersimpan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pada formulir presesnsi yang belum diisi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formulir dengan input presensi yang tidak valid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Melihat detail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halaman detail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6C468D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Presensi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(Anggota)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Scan berhasil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berhasil absen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Scan presensi (status presensi mati)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gagal dan memberitahu presensi sudah tidak aktif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6E6634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Presensi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(Pembina)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list data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73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Melihat detail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halaman detail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3A63FB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>Halaman Detail Presensi (Admin dan Pelatih)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data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Mengubah status aktif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presensi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Melakukan pengeditan data presensi dengan memasukkan semua data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secara benar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status berhasil perbarui dan data presensi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presensi pada formulir edit yang belum diisi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Menampilkan formulir dengan 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presensi yang tidak valid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QR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Code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QR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Code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lampiran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Men-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gambar lampiran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Mengubah status kehadiran anggota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presensi anggota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E1250A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Detail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Presensi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(Pembina)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data detail presensi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data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Lihat QR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Code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QR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Code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lampiran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Men-</w:t>
            </w:r>
            <w:r w:rsidRPr="003E0BC9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 xml:space="preserve"> gambar lampiran presensi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85510D">
        <w:tc>
          <w:tcPr>
            <w:tcW w:w="9350" w:type="dxa"/>
            <w:gridSpan w:val="4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E0BC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Halaman </w:t>
            </w:r>
            <w:r w:rsidRPr="003E0BC9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r w:rsidR="0013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(Pelatih)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Mengisi nilai semua anggota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</w:t>
            </w:r>
            <w:r w:rsidRPr="00312BF8">
              <w:rPr>
                <w:rFonts w:ascii="Times New Roman" w:hAnsi="Times New Roman" w:cs="Times New Roman"/>
                <w:i/>
                <w:sz w:val="24"/>
                <w:szCs w:val="24"/>
              </w:rPr>
              <w:t>section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nilai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85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Mengisi nilai ke beberapa anggota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nilai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  <w:tr w:rsidR="001D2868" w:rsidRPr="003E0BC9" w:rsidTr="007A795E">
        <w:tc>
          <w:tcPr>
            <w:tcW w:w="704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54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Mengisi nilai ke anggota dengan penilaian tidak lengkap</w:t>
            </w:r>
          </w:p>
        </w:tc>
        <w:tc>
          <w:tcPr>
            <w:tcW w:w="2759" w:type="dxa"/>
          </w:tcPr>
          <w:p w:rsidR="001D2868" w:rsidRPr="003E0BC9" w:rsidRDefault="001D2868" w:rsidP="001D28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Menampilkan pesan yang menginformasikan perubahan status berhasil dan data nilai diperbarui</w:t>
            </w:r>
          </w:p>
        </w:tc>
        <w:tc>
          <w:tcPr>
            <w:tcW w:w="2338" w:type="dxa"/>
          </w:tcPr>
          <w:p w:rsidR="001D2868" w:rsidRPr="003E0BC9" w:rsidRDefault="001D2868" w:rsidP="001D2868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C9">
              <w:rPr>
                <w:rFonts w:ascii="Times New Roman" w:hAnsi="Times New Roman" w:cs="Times New Roman"/>
                <w:sz w:val="24"/>
                <w:szCs w:val="24"/>
              </w:rPr>
              <w:t>Sesuai / Tidak Sesuai</w:t>
            </w:r>
          </w:p>
        </w:tc>
      </w:tr>
    </w:tbl>
    <w:p w:rsidR="00A25502" w:rsidRDefault="00A25502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p w:rsidR="0072192F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72192F" w:rsidTr="009F6333">
        <w:tc>
          <w:tcPr>
            <w:tcW w:w="3543" w:type="dxa"/>
          </w:tcPr>
          <w:p w:rsidR="0072192F" w:rsidRDefault="0072192F" w:rsidP="0072192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Samarinda,</w:t>
            </w:r>
          </w:p>
        </w:tc>
      </w:tr>
      <w:tr w:rsidR="0072192F" w:rsidTr="009F6333">
        <w:trPr>
          <w:trHeight w:val="1018"/>
        </w:trPr>
        <w:tc>
          <w:tcPr>
            <w:tcW w:w="3543" w:type="dxa"/>
          </w:tcPr>
          <w:p w:rsidR="0072192F" w:rsidRDefault="0072192F" w:rsidP="009F6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92F" w:rsidRPr="004442C4" w:rsidTr="009F6333">
        <w:tc>
          <w:tcPr>
            <w:tcW w:w="3543" w:type="dxa"/>
          </w:tcPr>
          <w:p w:rsidR="0072192F" w:rsidRPr="004442C4" w:rsidRDefault="0072192F" w:rsidP="0072192F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…………………………………...</w:t>
            </w:r>
          </w:p>
        </w:tc>
      </w:tr>
    </w:tbl>
    <w:p w:rsidR="0072192F" w:rsidRPr="003E0BC9" w:rsidRDefault="0072192F" w:rsidP="00A25502">
      <w:pPr>
        <w:rPr>
          <w:rFonts w:ascii="Times New Roman" w:hAnsi="Times New Roman" w:cs="Times New Roman"/>
          <w:sz w:val="28"/>
          <w:szCs w:val="28"/>
        </w:rPr>
      </w:pPr>
    </w:p>
    <w:sectPr w:rsidR="0072192F" w:rsidRPr="003E0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A"/>
    <w:rsid w:val="00137229"/>
    <w:rsid w:val="001D2868"/>
    <w:rsid w:val="002A0B8F"/>
    <w:rsid w:val="00312BF8"/>
    <w:rsid w:val="0032116A"/>
    <w:rsid w:val="003E0BC9"/>
    <w:rsid w:val="006533EA"/>
    <w:rsid w:val="0072192F"/>
    <w:rsid w:val="007A795E"/>
    <w:rsid w:val="00A25502"/>
    <w:rsid w:val="00A74C4B"/>
    <w:rsid w:val="00B2617F"/>
    <w:rsid w:val="00C26AAD"/>
    <w:rsid w:val="00C30B28"/>
    <w:rsid w:val="00CF54AA"/>
    <w:rsid w:val="00DF61FD"/>
    <w:rsid w:val="00FD26B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91B79-917D-420C-9506-496A8DEB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255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5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65C7-E630-4B21-AA9B-CA3B502D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2025-04-09T08:28:00Z</cp:lastPrinted>
  <dcterms:created xsi:type="dcterms:W3CDTF">2025-03-30T11:20:00Z</dcterms:created>
  <dcterms:modified xsi:type="dcterms:W3CDTF">2025-04-09T08:28:00Z</dcterms:modified>
</cp:coreProperties>
</file>