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1B4E9D" w14:textId="77777777" w:rsidR="00486824" w:rsidRDefault="00486824" w:rsidP="00486824">
      <w:r>
        <w:t xml:space="preserve">King </w:t>
      </w:r>
      <w:proofErr w:type="spellStart"/>
      <w:r>
        <w:t>Gudgets</w:t>
      </w:r>
      <w:proofErr w:type="spellEnd"/>
      <w:r>
        <w:t>, [16/07/2025 07:50]</w:t>
      </w:r>
    </w:p>
    <w:p w14:paraId="4FA3A6D7" w14:textId="77777777" w:rsidR="00486824" w:rsidRDefault="00486824" w:rsidP="00486824">
      <w:r>
        <w:t>Skip to content</w:t>
      </w:r>
    </w:p>
    <w:p w14:paraId="54445CB9" w14:textId="77777777" w:rsidR="00486824" w:rsidRDefault="00486824" w:rsidP="00486824">
      <w:r>
        <w:t>Open sidebar</w:t>
      </w:r>
    </w:p>
    <w:p w14:paraId="5DA5FE25" w14:textId="77777777" w:rsidR="00486824" w:rsidRDefault="00486824" w:rsidP="00486824"/>
    <w:p w14:paraId="4413C295" w14:textId="77777777" w:rsidR="00486824" w:rsidRDefault="00486824" w:rsidP="00486824">
      <w:r>
        <w:t>ChatGPT</w:t>
      </w:r>
    </w:p>
    <w:p w14:paraId="451CB29C" w14:textId="77777777" w:rsidR="00486824" w:rsidRDefault="00486824" w:rsidP="00486824">
      <w:r>
        <w:t>You said:</w:t>
      </w:r>
    </w:p>
    <w:p w14:paraId="78FCD466" w14:textId="77777777" w:rsidR="00486824" w:rsidRDefault="00486824" w:rsidP="00486824">
      <w:r>
        <w:t>Uploaded image</w:t>
      </w:r>
    </w:p>
    <w:p w14:paraId="166D4312" w14:textId="77777777" w:rsidR="00486824" w:rsidRDefault="00486824" w:rsidP="00486824">
      <w:r>
        <w:t>Answer</w:t>
      </w:r>
    </w:p>
    <w:p w14:paraId="78B2C04F" w14:textId="77777777" w:rsidR="00486824" w:rsidRDefault="00486824" w:rsidP="00486824">
      <w:r>
        <w:t>ChatGPT said:</w:t>
      </w:r>
    </w:p>
    <w:p w14:paraId="7C888E6E" w14:textId="77777777" w:rsidR="00486824" w:rsidRDefault="00486824" w:rsidP="00486824">
      <w:r>
        <w:t>This image shows a list of interview questions or prompts likely aimed at IT professionals, covering areas such as networking, system administration, security, software support, problem-solving, communication, and growth.</w:t>
      </w:r>
    </w:p>
    <w:p w14:paraId="1DCD1C5B" w14:textId="77777777" w:rsidR="00486824" w:rsidRDefault="00486824" w:rsidP="00486824"/>
    <w:p w14:paraId="60C5956A" w14:textId="77777777" w:rsidR="00486824" w:rsidRDefault="00486824" w:rsidP="00486824">
      <w:r>
        <w:t>Here’s a breakdown of the categories and questions on the page:</w:t>
      </w:r>
    </w:p>
    <w:p w14:paraId="1701F2DB" w14:textId="77777777" w:rsidR="00486824" w:rsidRDefault="00486824" w:rsidP="00486824"/>
    <w:p w14:paraId="40CE6BE3" w14:textId="77777777" w:rsidR="00486824" w:rsidRDefault="00486824" w:rsidP="00486824">
      <w:r>
        <w:t>Networking &amp; Infrastructure</w:t>
      </w:r>
    </w:p>
    <w:p w14:paraId="4A0DC35F" w14:textId="77777777" w:rsidR="00486824" w:rsidRDefault="00486824" w:rsidP="00486824">
      <w:r>
        <w:t>Can you explain how DNS works?</w:t>
      </w:r>
    </w:p>
    <w:p w14:paraId="0D0D0089" w14:textId="77777777" w:rsidR="00486824" w:rsidRDefault="00486824" w:rsidP="00486824"/>
    <w:p w14:paraId="46DA4642" w14:textId="77777777" w:rsidR="00486824" w:rsidRDefault="00486824" w:rsidP="00486824">
      <w:r>
        <w:t>What steps would you take to troubleshoot a network outage?</w:t>
      </w:r>
    </w:p>
    <w:p w14:paraId="3EC63E8C" w14:textId="77777777" w:rsidR="00486824" w:rsidRDefault="00486824" w:rsidP="00486824"/>
    <w:p w14:paraId="565A6244" w14:textId="77777777" w:rsidR="00486824" w:rsidRDefault="00486824" w:rsidP="00486824">
      <w:r>
        <w:t>How do you ensure network security in a corporate environment?</w:t>
      </w:r>
    </w:p>
    <w:p w14:paraId="6478A9A3" w14:textId="77777777" w:rsidR="00486824" w:rsidRDefault="00486824" w:rsidP="00486824"/>
    <w:p w14:paraId="0410B161" w14:textId="77777777" w:rsidR="00486824" w:rsidRDefault="00486824" w:rsidP="00486824">
      <w:r>
        <w:t>System Administration</w:t>
      </w:r>
    </w:p>
    <w:p w14:paraId="0F717D94" w14:textId="77777777" w:rsidR="00486824" w:rsidRDefault="00486824" w:rsidP="00486824">
      <w:r>
        <w:t>How do you manage user access and permissions across an enterprise system?</w:t>
      </w:r>
    </w:p>
    <w:p w14:paraId="0FEB581B" w14:textId="77777777" w:rsidR="00486824" w:rsidRDefault="00486824" w:rsidP="00486824"/>
    <w:p w14:paraId="529FC645" w14:textId="77777777" w:rsidR="00486824" w:rsidRDefault="00486824" w:rsidP="00486824">
      <w:r>
        <w:t>What’s your experience with Windows Server or Linux distributions?</w:t>
      </w:r>
    </w:p>
    <w:p w14:paraId="56862353" w14:textId="77777777" w:rsidR="00486824" w:rsidRDefault="00486824" w:rsidP="00486824"/>
    <w:p w14:paraId="73061452" w14:textId="77777777" w:rsidR="00486824" w:rsidRDefault="00486824" w:rsidP="00486824">
      <w:r>
        <w:t>How do you handle backup and recovery procedures?</w:t>
      </w:r>
    </w:p>
    <w:p w14:paraId="4B468094" w14:textId="77777777" w:rsidR="00486824" w:rsidRDefault="00486824" w:rsidP="00486824"/>
    <w:p w14:paraId="6ABF9218" w14:textId="77777777" w:rsidR="00486824" w:rsidRDefault="00486824" w:rsidP="00486824">
      <w:r>
        <w:lastRenderedPageBreak/>
        <w:t>Security &amp; Compliance</w:t>
      </w:r>
    </w:p>
    <w:p w14:paraId="525484E0" w14:textId="77777777" w:rsidR="00486824" w:rsidRDefault="00486824" w:rsidP="00486824">
      <w:r>
        <w:t>What are the most critical steps in responding to a cybersecurity breach?</w:t>
      </w:r>
    </w:p>
    <w:p w14:paraId="0F7A5D45" w14:textId="77777777" w:rsidR="00486824" w:rsidRDefault="00486824" w:rsidP="00486824"/>
    <w:p w14:paraId="6458D603" w14:textId="77777777" w:rsidR="00486824" w:rsidRDefault="00486824" w:rsidP="00486824">
      <w:r>
        <w:t>How do you stay updated with security best practices?</w:t>
      </w:r>
    </w:p>
    <w:p w14:paraId="3F1728E7" w14:textId="77777777" w:rsidR="00486824" w:rsidRDefault="00486824" w:rsidP="00486824"/>
    <w:p w14:paraId="7688EA66" w14:textId="77777777" w:rsidR="00486824" w:rsidRDefault="00486824" w:rsidP="00486824">
      <w:r>
        <w:t>Can you describe a time you helped improve an organization’s security posture?</w:t>
      </w:r>
    </w:p>
    <w:p w14:paraId="7D954C01" w14:textId="77777777" w:rsidR="00486824" w:rsidRDefault="00486824" w:rsidP="00486824"/>
    <w:p w14:paraId="6391B36E" w14:textId="77777777" w:rsidR="00486824" w:rsidRDefault="00486824" w:rsidP="00486824">
      <w:r>
        <w:t>Software &amp; Application Support</w:t>
      </w:r>
    </w:p>
    <w:p w14:paraId="679D608B" w14:textId="77777777" w:rsidR="00486824" w:rsidRDefault="00486824" w:rsidP="00486824">
      <w:r>
        <w:t>What ticketing systems have you worked with?</w:t>
      </w:r>
    </w:p>
    <w:p w14:paraId="1B8DAFAE" w14:textId="77777777" w:rsidR="00486824" w:rsidRDefault="00486824" w:rsidP="00486824"/>
    <w:p w14:paraId="2599715E" w14:textId="77777777" w:rsidR="00486824" w:rsidRDefault="00486824" w:rsidP="00486824">
      <w:r>
        <w:t>How would you assist a non-technical user who reports software issues?</w:t>
      </w:r>
    </w:p>
    <w:p w14:paraId="0A9EDDBF" w14:textId="77777777" w:rsidR="00486824" w:rsidRDefault="00486824" w:rsidP="00486824"/>
    <w:p w14:paraId="0BAD9D84" w14:textId="77777777" w:rsidR="00486824" w:rsidRDefault="00486824" w:rsidP="00486824">
      <w:r>
        <w:t>Can you describe your experience troubleshooting OS-related problems?</w:t>
      </w:r>
    </w:p>
    <w:p w14:paraId="1E807C1D" w14:textId="77777777" w:rsidR="00486824" w:rsidRDefault="00486824" w:rsidP="00486824"/>
    <w:p w14:paraId="42262FFD" w14:textId="77777777" w:rsidR="00486824" w:rsidRDefault="00486824" w:rsidP="00486824">
      <w:r>
        <w:t>Problem-Solving &amp; Analytical Thinking</w:t>
      </w:r>
    </w:p>
    <w:p w14:paraId="4E0BD360" w14:textId="77777777" w:rsidR="00486824" w:rsidRDefault="00486824" w:rsidP="00486824">
      <w:r>
        <w:t>These questions explore your ability to handle technical challenges:</w:t>
      </w:r>
    </w:p>
    <w:p w14:paraId="36B8FB3E" w14:textId="77777777" w:rsidR="00486824" w:rsidRDefault="00486824" w:rsidP="00486824"/>
    <w:p w14:paraId="718B4C8B" w14:textId="77777777" w:rsidR="00486824" w:rsidRDefault="00486824" w:rsidP="00486824">
      <w:r>
        <w:t>Describe a time you resolved a difficult technical problem.</w:t>
      </w:r>
    </w:p>
    <w:p w14:paraId="0804543B" w14:textId="77777777" w:rsidR="00486824" w:rsidRDefault="00486824" w:rsidP="00486824"/>
    <w:p w14:paraId="292005EB" w14:textId="77777777" w:rsidR="00486824" w:rsidRDefault="00486824" w:rsidP="00486824">
      <w:r>
        <w:t>How do you prioritize tasks when multiple systems go down simultaneously?</w:t>
      </w:r>
    </w:p>
    <w:p w14:paraId="4C8FE1D6" w14:textId="77777777" w:rsidR="00486824" w:rsidRDefault="00486824" w:rsidP="00486824"/>
    <w:p w14:paraId="46D7A3F0" w14:textId="77777777" w:rsidR="00486824" w:rsidRDefault="00486824" w:rsidP="00486824">
      <w:r>
        <w:t>What’s your method for investigating a recurring issue with no apparent cause?</w:t>
      </w:r>
    </w:p>
    <w:p w14:paraId="59B8F5D1" w14:textId="77777777" w:rsidR="00486824" w:rsidRDefault="00486824" w:rsidP="00486824"/>
    <w:p w14:paraId="27BB45A5" w14:textId="77777777" w:rsidR="00486824" w:rsidRDefault="00486824" w:rsidP="00486824">
      <w:r>
        <w:t>Communication &amp; Collaboration</w:t>
      </w:r>
    </w:p>
    <w:p w14:paraId="566B81F0" w14:textId="77777777" w:rsidR="00486824" w:rsidRDefault="00486824" w:rsidP="00486824">
      <w:r>
        <w:t>Soft skills essential in team environments:</w:t>
      </w:r>
    </w:p>
    <w:p w14:paraId="7564BA76" w14:textId="77777777" w:rsidR="00486824" w:rsidRDefault="00486824" w:rsidP="00486824"/>
    <w:p w14:paraId="34523EBF" w14:textId="77777777" w:rsidR="00486824" w:rsidRDefault="00486824" w:rsidP="00486824">
      <w:r>
        <w:t>How do you explain complex technical issues to non-technical users?</w:t>
      </w:r>
    </w:p>
    <w:p w14:paraId="523E0538" w14:textId="77777777" w:rsidR="00486824" w:rsidRDefault="00486824" w:rsidP="00486824"/>
    <w:p w14:paraId="305B1B66" w14:textId="77777777" w:rsidR="00486824" w:rsidRDefault="00486824" w:rsidP="00486824">
      <w:r>
        <w:lastRenderedPageBreak/>
        <w:t>Describe a situation where you had to work with a difficult colleague.</w:t>
      </w:r>
    </w:p>
    <w:p w14:paraId="3236DAAB" w14:textId="77777777" w:rsidR="00486824" w:rsidRDefault="00486824" w:rsidP="00486824"/>
    <w:p w14:paraId="7D6F97F3" w14:textId="77777777" w:rsidR="00486824" w:rsidRDefault="00486824" w:rsidP="00486824">
      <w:r>
        <w:t>How do you document processes and ensure knowledge sharing?</w:t>
      </w:r>
    </w:p>
    <w:p w14:paraId="3D255092" w14:textId="77777777" w:rsidR="00486824" w:rsidRDefault="00486824" w:rsidP="00486824"/>
    <w:p w14:paraId="5B90BE4A" w14:textId="77777777" w:rsidR="00486824" w:rsidRDefault="00486824" w:rsidP="00486824">
      <w:r>
        <w:t>Growth &amp; Learning</w:t>
      </w:r>
    </w:p>
    <w:p w14:paraId="5AE10123" w14:textId="77777777" w:rsidR="00486824" w:rsidRDefault="00486824" w:rsidP="00486824">
      <w:r>
        <w:t>These questions aim to understand motivation and adaptability:</w:t>
      </w:r>
    </w:p>
    <w:p w14:paraId="04F576E8" w14:textId="77777777" w:rsidR="00486824" w:rsidRDefault="00486824" w:rsidP="00486824"/>
    <w:p w14:paraId="57DF57EE" w14:textId="77777777" w:rsidR="00486824" w:rsidRDefault="00486824" w:rsidP="00486824">
      <w:r>
        <w:t>What IT certifications are you currently pursuing or planning to pursue?</w:t>
      </w:r>
    </w:p>
    <w:p w14:paraId="2E3D2166" w14:textId="77777777" w:rsidR="00486824" w:rsidRDefault="00486824" w:rsidP="00486824"/>
    <w:p w14:paraId="7A371B05" w14:textId="77777777" w:rsidR="00486824" w:rsidRDefault="00486824" w:rsidP="00486824">
      <w:r>
        <w:t>How do you keep your skills up to date?</w:t>
      </w:r>
    </w:p>
    <w:p w14:paraId="2F148E45" w14:textId="77777777" w:rsidR="00486824" w:rsidRDefault="00486824" w:rsidP="00486824"/>
    <w:p w14:paraId="42A2C5DB" w14:textId="77777777" w:rsidR="00486824" w:rsidRDefault="00486824" w:rsidP="00486824">
      <w:r>
        <w:t>What trends in tech are you most excited about right now?</w:t>
      </w:r>
    </w:p>
    <w:p w14:paraId="798D45C3" w14:textId="77777777" w:rsidR="00486824" w:rsidRDefault="00486824" w:rsidP="00486824"/>
    <w:p w14:paraId="3BBA3690" w14:textId="77777777" w:rsidR="00486824" w:rsidRDefault="00486824" w:rsidP="00486824">
      <w:r>
        <w:t>Let me know if you want help crafting answers to any of these questions or if you're preparing for a specific interview!</w:t>
      </w:r>
    </w:p>
    <w:p w14:paraId="71CBFB5D" w14:textId="77777777" w:rsidR="00486824" w:rsidRDefault="00486824" w:rsidP="00486824"/>
    <w:p w14:paraId="397722CF" w14:textId="77777777" w:rsidR="00486824" w:rsidRDefault="00486824" w:rsidP="00486824">
      <w:r>
        <w:t>You said:</w:t>
      </w:r>
    </w:p>
    <w:p w14:paraId="2A7F3B23" w14:textId="77777777" w:rsidR="00486824" w:rsidRDefault="00486824" w:rsidP="00486824">
      <w:r>
        <w:t>Yes answers</w:t>
      </w:r>
    </w:p>
    <w:p w14:paraId="6E0C82AE" w14:textId="77777777" w:rsidR="00486824" w:rsidRDefault="00486824" w:rsidP="00486824">
      <w:r>
        <w:t>ChatGPT said:</w:t>
      </w:r>
    </w:p>
    <w:p w14:paraId="70FE4CA9" w14:textId="77777777" w:rsidR="00486824" w:rsidRDefault="00486824" w:rsidP="00486824">
      <w:r>
        <w:t>Great! Below are sample answers to each question from the image. You can tailor them to your specific experience, but this gives you a strong starting point:</w:t>
      </w:r>
    </w:p>
    <w:p w14:paraId="66CFEE8C" w14:textId="77777777" w:rsidR="00486824" w:rsidRDefault="00486824" w:rsidP="00486824"/>
    <w:p w14:paraId="51FF5423" w14:textId="77777777" w:rsidR="00486824" w:rsidRDefault="00486824" w:rsidP="00486824">
      <w:r>
        <w:rPr>
          <w:rFonts w:ascii="Segoe UI Emoji" w:hAnsi="Segoe UI Emoji" w:cs="Segoe UI Emoji"/>
        </w:rPr>
        <w:t>🔧</w:t>
      </w:r>
      <w:r>
        <w:t xml:space="preserve"> Networking &amp; Infrastructure</w:t>
      </w:r>
    </w:p>
    <w:p w14:paraId="4B4BB667" w14:textId="77777777" w:rsidR="00486824" w:rsidRDefault="00486824" w:rsidP="00486824">
      <w:r>
        <w:t>Q: Can you explain how DNS works?</w:t>
      </w:r>
    </w:p>
    <w:p w14:paraId="32A178A4" w14:textId="77777777" w:rsidR="00486824" w:rsidRDefault="00486824" w:rsidP="00486824">
      <w:r>
        <w:t>A: DNS, or Domain Name System, translates human-readable domain names (like www.google.com) into IP addresses that computers use to identify each other. When a domain is entered, the DNS resolver queries a hierarchy of servers to eventually get the correct IP address, allowing a user to access the site.</w:t>
      </w:r>
    </w:p>
    <w:p w14:paraId="779E02A4" w14:textId="77777777" w:rsidR="00486824" w:rsidRDefault="00486824" w:rsidP="00486824"/>
    <w:p w14:paraId="03D85055" w14:textId="77777777" w:rsidR="00486824" w:rsidRDefault="00486824" w:rsidP="00486824">
      <w:r>
        <w:lastRenderedPageBreak/>
        <w:t>Q: What steps would you take to troubleshoot a network outage?</w:t>
      </w:r>
    </w:p>
    <w:p w14:paraId="1C8E7F02" w14:textId="77777777" w:rsidR="00486824" w:rsidRDefault="00486824" w:rsidP="00486824">
      <w:r>
        <w:t>A: I’d start with basic connectivity tests (ping, traceroute), verify cabling and hardware status, check switches and routers for faults or misconfigurations, and then check DNS or DHCP issues. I’d also review logs and communicate with the ISP if it’s an external issue.</w:t>
      </w:r>
    </w:p>
    <w:p w14:paraId="21AB370F" w14:textId="77777777" w:rsidR="00486824" w:rsidRDefault="00486824" w:rsidP="00486824"/>
    <w:p w14:paraId="406C114B" w14:textId="77777777" w:rsidR="00486824" w:rsidRDefault="00486824" w:rsidP="00486824">
      <w:r>
        <w:t>Q: How do you ensure network security in a corporate environment?</w:t>
      </w:r>
    </w:p>
    <w:p w14:paraId="0CE031BB" w14:textId="77777777" w:rsidR="00486824" w:rsidRDefault="00486824" w:rsidP="00486824">
      <w:r>
        <w:t>A: By implementing firewalls, segmenting the network, regularly updating firmware and OS, using strong authentication (like MFA), monitoring network traffic, and educating staff about phishing and security practices.</w:t>
      </w:r>
    </w:p>
    <w:p w14:paraId="0FE0915A" w14:textId="77777777" w:rsidR="00486824" w:rsidRDefault="00486824" w:rsidP="00486824"/>
    <w:p w14:paraId="3534E8F0" w14:textId="77777777" w:rsidR="00486824" w:rsidRDefault="00486824" w:rsidP="00486824">
      <w:r>
        <w:rPr>
          <w:rFonts w:ascii="Segoe UI Emoji" w:hAnsi="Segoe UI Emoji" w:cs="Segoe UI Emoji"/>
        </w:rPr>
        <w:t>🖥️</w:t>
      </w:r>
      <w:r>
        <w:t xml:space="preserve"> System Administration</w:t>
      </w:r>
    </w:p>
    <w:p w14:paraId="49D8FE5A" w14:textId="77777777" w:rsidR="00486824" w:rsidRDefault="00486824" w:rsidP="00486824">
      <w:r>
        <w:t>Q: How do you manage user access and permissions across an enterprise system?</w:t>
      </w:r>
    </w:p>
    <w:p w14:paraId="24A2A142" w14:textId="77777777" w:rsidR="00486824" w:rsidRDefault="00486824" w:rsidP="00486824">
      <w:r>
        <w:t>A: I follow the principle of least privilege, use group-based permissions via Active Directory (or LDAP in Linux), and ensure access reviews are conducted regularly to revoke outdated permissions.</w:t>
      </w:r>
    </w:p>
    <w:p w14:paraId="0E111D4C" w14:textId="77777777" w:rsidR="00486824" w:rsidRDefault="00486824" w:rsidP="00486824"/>
    <w:p w14:paraId="419DA88D" w14:textId="77777777" w:rsidR="00486824" w:rsidRDefault="00486824" w:rsidP="00486824">
      <w:r>
        <w:t>Q: What’s your experience with Windows Server or Linux distributions?</w:t>
      </w:r>
    </w:p>
    <w:p w14:paraId="58580F0D" w14:textId="77777777" w:rsidR="00486824" w:rsidRDefault="00486824" w:rsidP="00486824">
      <w:r>
        <w:t>A: I’ve worked extensively with Windows Server for AD, DNS, and Group Policy management. I’ve also used Ubuntu and CentOS for deploying web servers and managing shell scripts for automation tasks.</w:t>
      </w:r>
    </w:p>
    <w:p w14:paraId="454639CB" w14:textId="77777777" w:rsidR="00486824" w:rsidRDefault="00486824" w:rsidP="00486824"/>
    <w:p w14:paraId="3223F2F2" w14:textId="77777777" w:rsidR="00486824" w:rsidRDefault="00486824" w:rsidP="00486824">
      <w:r>
        <w:t xml:space="preserve">King </w:t>
      </w:r>
      <w:proofErr w:type="spellStart"/>
      <w:r>
        <w:t>Gudgets</w:t>
      </w:r>
      <w:proofErr w:type="spellEnd"/>
      <w:r>
        <w:t>, [16/07/2025 07:50]</w:t>
      </w:r>
    </w:p>
    <w:p w14:paraId="282BEB5B" w14:textId="77777777" w:rsidR="00486824" w:rsidRDefault="00486824" w:rsidP="00486824">
      <w:r>
        <w:t>Q: How do you handle backup and recovery procedures?</w:t>
      </w:r>
    </w:p>
    <w:p w14:paraId="37F0D9CD" w14:textId="77777777" w:rsidR="00486824" w:rsidRDefault="00486824" w:rsidP="00486824">
      <w:r>
        <w:t xml:space="preserve">A: I set up automated daily and weekly backups using tools like Veeam or </w:t>
      </w:r>
      <w:proofErr w:type="spellStart"/>
      <w:r>
        <w:t>rsync</w:t>
      </w:r>
      <w:proofErr w:type="spellEnd"/>
      <w:r>
        <w:t>, test recovery processes regularly, and ensure off-site or cloud replication to avoid data loss in disasters.</w:t>
      </w:r>
    </w:p>
    <w:p w14:paraId="2DE05BD9" w14:textId="77777777" w:rsidR="00486824" w:rsidRDefault="00486824" w:rsidP="00486824"/>
    <w:p w14:paraId="13306D86" w14:textId="77777777" w:rsidR="00486824" w:rsidRDefault="00486824" w:rsidP="00486824">
      <w:r>
        <w:rPr>
          <w:rFonts w:ascii="Segoe UI Emoji" w:hAnsi="Segoe UI Emoji" w:cs="Segoe UI Emoji"/>
        </w:rPr>
        <w:t>🔒</w:t>
      </w:r>
      <w:r>
        <w:t xml:space="preserve"> Security &amp; Compliance</w:t>
      </w:r>
    </w:p>
    <w:p w14:paraId="43E6716A" w14:textId="77777777" w:rsidR="00486824" w:rsidRDefault="00486824" w:rsidP="00486824">
      <w:r>
        <w:t>Q: What are the most critical steps in responding to a cybersecurity breach?</w:t>
      </w:r>
    </w:p>
    <w:p w14:paraId="7A99D123" w14:textId="77777777" w:rsidR="00486824" w:rsidRDefault="00486824" w:rsidP="00486824">
      <w:r>
        <w:lastRenderedPageBreak/>
        <w:t>A: First, isolate affected systems to prevent the spread. Then perform forensic analysis to identify the breach source, patch vulnerabilities, notify relevant stakeholders, and implement measures to prevent recurrence.</w:t>
      </w:r>
    </w:p>
    <w:p w14:paraId="79F91F8D" w14:textId="77777777" w:rsidR="00486824" w:rsidRDefault="00486824" w:rsidP="00486824"/>
    <w:p w14:paraId="653C5D88" w14:textId="77777777" w:rsidR="00486824" w:rsidRDefault="00486824" w:rsidP="00486824">
      <w:r>
        <w:t>Q: How do you stay updated with security best practices?</w:t>
      </w:r>
    </w:p>
    <w:p w14:paraId="57DD073E" w14:textId="77777777" w:rsidR="00486824" w:rsidRDefault="00486824" w:rsidP="00486824">
      <w:r>
        <w:t xml:space="preserve">A: I follow trusted sources like NIST, SANS, and blogs like Krebs on Security, attend webinars, and participate in online courses from platforms like </w:t>
      </w:r>
      <w:proofErr w:type="spellStart"/>
      <w:r>
        <w:t>Cybrary</w:t>
      </w:r>
      <w:proofErr w:type="spellEnd"/>
      <w:r>
        <w:t xml:space="preserve"> and LinkedIn Learning.</w:t>
      </w:r>
    </w:p>
    <w:p w14:paraId="556BB162" w14:textId="77777777" w:rsidR="00486824" w:rsidRDefault="00486824" w:rsidP="00486824"/>
    <w:p w14:paraId="1F80F0F8" w14:textId="77777777" w:rsidR="00486824" w:rsidRDefault="00486824" w:rsidP="00486824">
      <w:r>
        <w:t>Q: Can you describe a time you helped improve an organization’s security posture?</w:t>
      </w:r>
    </w:p>
    <w:p w14:paraId="30A910F1" w14:textId="77777777" w:rsidR="00486824" w:rsidRDefault="00486824" w:rsidP="00486824">
      <w:r>
        <w:t>A: At a previous company, I implemented MFA across all accounts and encrypted sensitive data at rest and in transit. This significantly reduced phishing-related incidents and improved audit scores.</w:t>
      </w:r>
    </w:p>
    <w:p w14:paraId="60FBC5E4" w14:textId="77777777" w:rsidR="00486824" w:rsidRDefault="00486824" w:rsidP="00486824"/>
    <w:p w14:paraId="35E39B96" w14:textId="77777777" w:rsidR="00486824" w:rsidRDefault="00486824" w:rsidP="00486824">
      <w:r>
        <w:rPr>
          <w:rFonts w:ascii="Segoe UI Emoji" w:hAnsi="Segoe UI Emoji" w:cs="Segoe UI Emoji"/>
        </w:rPr>
        <w:t>💻</w:t>
      </w:r>
      <w:r>
        <w:t xml:space="preserve"> Software &amp; Application Support</w:t>
      </w:r>
    </w:p>
    <w:p w14:paraId="77D4A893" w14:textId="77777777" w:rsidR="00486824" w:rsidRDefault="00486824" w:rsidP="00486824">
      <w:r>
        <w:t>Q: What ticketing systems have you worked with?</w:t>
      </w:r>
    </w:p>
    <w:p w14:paraId="3453FC80" w14:textId="77777777" w:rsidR="00486824" w:rsidRDefault="00486824" w:rsidP="00486824">
      <w:r>
        <w:t>A: I’ve worked with Jira Service Desk, Zendesk, and ServiceNow to manage incidents, service requests, and track SLAs.</w:t>
      </w:r>
    </w:p>
    <w:p w14:paraId="150A7FF6" w14:textId="77777777" w:rsidR="00486824" w:rsidRDefault="00486824" w:rsidP="00486824"/>
    <w:p w14:paraId="4EDBC274" w14:textId="77777777" w:rsidR="00486824" w:rsidRDefault="00486824" w:rsidP="00486824">
      <w:r>
        <w:t>Q: How would you assist a non-technical user who reports software issues?</w:t>
      </w:r>
    </w:p>
    <w:p w14:paraId="5FBFBDEC" w14:textId="77777777" w:rsidR="00486824" w:rsidRDefault="00486824" w:rsidP="00486824">
      <w:r>
        <w:t>A: I’d ask them to describe the issue in simple terms, guide them step-by-step through checking the basics, and use remote access if necessary. I always avoid jargon and confirm that the user is satisfied before closing the ticket.</w:t>
      </w:r>
    </w:p>
    <w:p w14:paraId="59E5E225" w14:textId="77777777" w:rsidR="00486824" w:rsidRDefault="00486824" w:rsidP="00486824"/>
    <w:p w14:paraId="6321965B" w14:textId="77777777" w:rsidR="00486824" w:rsidRDefault="00486824" w:rsidP="00486824">
      <w:r>
        <w:t>Q: Can you describe your experience troubleshooting OS-related problems?</w:t>
      </w:r>
    </w:p>
    <w:p w14:paraId="1A921700" w14:textId="77777777" w:rsidR="00486824" w:rsidRDefault="00486824" w:rsidP="00486824">
      <w:r>
        <w:t>A: I’ve resolved issues like driver failures, application crashes, and startup problems on both Windows and Linux. My approach includes checking logs, running diagnostics, and using safe mode or live environments for recovery.</w:t>
      </w:r>
    </w:p>
    <w:p w14:paraId="71890ABA" w14:textId="77777777" w:rsidR="00486824" w:rsidRDefault="00486824" w:rsidP="00486824"/>
    <w:p w14:paraId="316D7676" w14:textId="77777777" w:rsidR="00486824" w:rsidRDefault="00486824" w:rsidP="00486824">
      <w:r>
        <w:rPr>
          <w:rFonts w:ascii="Segoe UI Emoji" w:hAnsi="Segoe UI Emoji" w:cs="Segoe UI Emoji"/>
        </w:rPr>
        <w:t>🧠</w:t>
      </w:r>
      <w:r>
        <w:t xml:space="preserve"> Problem-Solving &amp; Analytical Thinking</w:t>
      </w:r>
    </w:p>
    <w:p w14:paraId="4F664E21" w14:textId="77777777" w:rsidR="00486824" w:rsidRDefault="00486824" w:rsidP="00486824">
      <w:r>
        <w:t>Q: Describe a time you resolved a difficult technical problem.</w:t>
      </w:r>
    </w:p>
    <w:p w14:paraId="22D029D9" w14:textId="77777777" w:rsidR="00486824" w:rsidRDefault="00486824" w:rsidP="00486824">
      <w:r>
        <w:lastRenderedPageBreak/>
        <w:t>A: A server kept crashing due to memory leaks. I used performance monitoring tools to identify the culprit process, applied patches from the vendor, and adjusted memory allocation to stabilize the system.</w:t>
      </w:r>
    </w:p>
    <w:p w14:paraId="26E225DA" w14:textId="77777777" w:rsidR="00486824" w:rsidRDefault="00486824" w:rsidP="00486824"/>
    <w:p w14:paraId="4CD2E2A1" w14:textId="77777777" w:rsidR="00486824" w:rsidRDefault="00486824" w:rsidP="00486824">
      <w:r>
        <w:t>Q: How do you prioritize tasks when multiple systems go down simultaneously?</w:t>
      </w:r>
    </w:p>
    <w:p w14:paraId="514D0A70" w14:textId="77777777" w:rsidR="00486824" w:rsidRDefault="00486824" w:rsidP="00486824">
      <w:r>
        <w:t>A: I assess the impact on business operations, prioritize high-impact systems (e.g., payroll, customer-facing apps), communicate with stakeholders, and delegate tasks where possible to speed up resolution.</w:t>
      </w:r>
    </w:p>
    <w:p w14:paraId="13963D43" w14:textId="77777777" w:rsidR="00486824" w:rsidRDefault="00486824" w:rsidP="00486824"/>
    <w:p w14:paraId="05B8ED43" w14:textId="77777777" w:rsidR="00486824" w:rsidRDefault="00486824" w:rsidP="00486824">
      <w:r>
        <w:t>Q: What’s your method for investigating a recurring issue with no apparent cause?</w:t>
      </w:r>
    </w:p>
    <w:p w14:paraId="2272E67A" w14:textId="77777777" w:rsidR="00486824" w:rsidRDefault="00486824" w:rsidP="00486824">
      <w:r>
        <w:t>A: I replicate the issue in a test environment, review logs and historical data, check for environmental factors, and involve vendors if needed. I also document findings for knowledge sharing.</w:t>
      </w:r>
    </w:p>
    <w:p w14:paraId="2D00A692" w14:textId="77777777" w:rsidR="00486824" w:rsidRDefault="00486824" w:rsidP="00486824"/>
    <w:p w14:paraId="0D02F720" w14:textId="77777777" w:rsidR="00486824" w:rsidRDefault="00486824" w:rsidP="00486824">
      <w:r>
        <w:rPr>
          <w:rFonts w:ascii="Segoe UI Emoji" w:hAnsi="Segoe UI Emoji" w:cs="Segoe UI Emoji"/>
        </w:rPr>
        <w:t>🗣️</w:t>
      </w:r>
      <w:r>
        <w:t xml:space="preserve"> Communication &amp; Collaboration</w:t>
      </w:r>
    </w:p>
    <w:p w14:paraId="45CF300F" w14:textId="77777777" w:rsidR="00486824" w:rsidRDefault="00486824" w:rsidP="00486824">
      <w:r>
        <w:t>Q: How do you explain complex technical issues to non-technical users?</w:t>
      </w:r>
    </w:p>
    <w:p w14:paraId="38739A73" w14:textId="77777777" w:rsidR="00486824" w:rsidRDefault="00486824" w:rsidP="00486824">
      <w:r>
        <w:t>A: I use analogies and simple language, avoid jargon, and confirm their understanding by asking questions or demonstrating the solution.</w:t>
      </w:r>
    </w:p>
    <w:p w14:paraId="45F8EFF0" w14:textId="77777777" w:rsidR="00486824" w:rsidRDefault="00486824" w:rsidP="00486824"/>
    <w:p w14:paraId="7A19B2EF" w14:textId="77777777" w:rsidR="00486824" w:rsidRDefault="00486824" w:rsidP="00486824">
      <w:r>
        <w:t>Q: Describe a situation where you had to work with a difficult colleague.</w:t>
      </w:r>
    </w:p>
    <w:p w14:paraId="46F2787B" w14:textId="77777777" w:rsidR="00486824" w:rsidRDefault="00486824" w:rsidP="00486824">
      <w:r>
        <w:t>A: A colleague often dismissed team suggestions. I scheduled a one-on-one to understand their concerns and proposed collaboration on a shared task. This built mutual respect and improved our working relationship.</w:t>
      </w:r>
    </w:p>
    <w:p w14:paraId="5F04D1AF" w14:textId="77777777" w:rsidR="00486824" w:rsidRDefault="00486824" w:rsidP="00486824"/>
    <w:p w14:paraId="56ED1FF5" w14:textId="77777777" w:rsidR="00486824" w:rsidRDefault="00486824" w:rsidP="00486824">
      <w:r>
        <w:t>Q: How do you document processes and ensure knowledge sharing?</w:t>
      </w:r>
    </w:p>
    <w:p w14:paraId="61EFDDBB" w14:textId="77777777" w:rsidR="00486824" w:rsidRDefault="00486824" w:rsidP="00486824">
      <w:r>
        <w:t>A: I use internal wikis and shared folders for SOPs, record walkthrough videos for recurring tasks, and host brief knowledge transfer sessions.</w:t>
      </w:r>
    </w:p>
    <w:p w14:paraId="4A1A4612" w14:textId="77777777" w:rsidR="00486824" w:rsidRDefault="00486824" w:rsidP="00486824"/>
    <w:p w14:paraId="6CFEF308" w14:textId="77777777" w:rsidR="00486824" w:rsidRDefault="00486824" w:rsidP="00486824">
      <w:r>
        <w:rPr>
          <w:rFonts w:ascii="Segoe UI Emoji" w:hAnsi="Segoe UI Emoji" w:cs="Segoe UI Emoji"/>
        </w:rPr>
        <w:t>🌱</w:t>
      </w:r>
      <w:r>
        <w:t xml:space="preserve"> Growth &amp; Learning</w:t>
      </w:r>
    </w:p>
    <w:p w14:paraId="0BBE7996" w14:textId="77777777" w:rsidR="00486824" w:rsidRDefault="00486824" w:rsidP="00486824">
      <w:r>
        <w:t>Q: What IT certifications are you currently pursuing or planning to pursue?</w:t>
      </w:r>
    </w:p>
    <w:p w14:paraId="254B36C0" w14:textId="77777777" w:rsidR="00486824" w:rsidRDefault="00486824" w:rsidP="00486824">
      <w:r>
        <w:lastRenderedPageBreak/>
        <w:t>A: I’m currently preparing for the CompTIA Security+ exam and plan to pursue AWS Certified Solutions Architect afterward.</w:t>
      </w:r>
    </w:p>
    <w:p w14:paraId="5180339F" w14:textId="77777777" w:rsidR="00486824" w:rsidRDefault="00486824" w:rsidP="00486824"/>
    <w:p w14:paraId="3E494CBA" w14:textId="77777777" w:rsidR="00486824" w:rsidRDefault="00486824" w:rsidP="00486824">
      <w:r>
        <w:t>Q: How do you keep your skills up to date?</w:t>
      </w:r>
    </w:p>
    <w:p w14:paraId="1D115FFA" w14:textId="77777777" w:rsidR="00486824" w:rsidRDefault="00486824" w:rsidP="00486824">
      <w:r>
        <w:t>A: Through online courses (Coursera, Pluralsight), attending webinars, reading tech blogs, and experimenting with new tools in a home lab environment.</w:t>
      </w:r>
    </w:p>
    <w:p w14:paraId="3E9BBC95" w14:textId="77777777" w:rsidR="00486824" w:rsidRDefault="00486824" w:rsidP="00486824"/>
    <w:p w14:paraId="779E73E5" w14:textId="77777777" w:rsidR="00486824" w:rsidRDefault="00486824" w:rsidP="00486824">
      <w:r>
        <w:t xml:space="preserve">King </w:t>
      </w:r>
      <w:proofErr w:type="spellStart"/>
      <w:r>
        <w:t>Gudgets</w:t>
      </w:r>
      <w:proofErr w:type="spellEnd"/>
      <w:r>
        <w:t>, [16/07/2025 07:50]</w:t>
      </w:r>
    </w:p>
    <w:p w14:paraId="14D11B3E" w14:textId="77777777" w:rsidR="00486824" w:rsidRDefault="00486824" w:rsidP="00486824">
      <w:r>
        <w:t>Q: What trends in tech are you most excited about right now?</w:t>
      </w:r>
    </w:p>
    <w:p w14:paraId="350EE786" w14:textId="77777777" w:rsidR="00486824" w:rsidRDefault="00486824" w:rsidP="00486824">
      <w:r>
        <w:t>A: I’m excited about the growth of AI in cybersecurity, the shift toward zero-trust architecture, and the increasing adoption of infrastructure as code.</w:t>
      </w:r>
    </w:p>
    <w:p w14:paraId="17D4DCE5" w14:textId="77777777" w:rsidR="00486824" w:rsidRDefault="00486824" w:rsidP="00486824"/>
    <w:p w14:paraId="5C2AEF2B" w14:textId="77777777" w:rsidR="00486824" w:rsidRDefault="00486824" w:rsidP="00486824">
      <w:r>
        <w:t>Let me know which specific role or area you're targeting, and I can tailor the answers more precisely to your background.</w:t>
      </w:r>
    </w:p>
    <w:p w14:paraId="76262460" w14:textId="77777777" w:rsidR="00486824" w:rsidRDefault="00486824" w:rsidP="00486824"/>
    <w:p w14:paraId="304E7C53" w14:textId="77777777" w:rsidR="00486824" w:rsidRDefault="00486824" w:rsidP="00486824"/>
    <w:p w14:paraId="4E0442F6" w14:textId="77777777" w:rsidR="00486824" w:rsidRDefault="00486824" w:rsidP="00486824"/>
    <w:p w14:paraId="1489A3CC" w14:textId="77777777" w:rsidR="00486824" w:rsidRDefault="00486824" w:rsidP="00486824"/>
    <w:p w14:paraId="7F5D8712" w14:textId="77777777" w:rsidR="00486824" w:rsidRDefault="00486824" w:rsidP="00486824">
      <w:r>
        <w:t xml:space="preserve">No file </w:t>
      </w:r>
      <w:proofErr w:type="spellStart"/>
      <w:r>
        <w:t>chosenNo</w:t>
      </w:r>
      <w:proofErr w:type="spellEnd"/>
      <w:r>
        <w:t xml:space="preserve"> file chosen</w:t>
      </w:r>
    </w:p>
    <w:p w14:paraId="5BAE6892" w14:textId="4213C60F" w:rsidR="0025243B" w:rsidRDefault="00486824" w:rsidP="00486824">
      <w:r>
        <w:t>ChatGPT can make mistakes. Check important info.</w:t>
      </w:r>
    </w:p>
    <w:sectPr w:rsidR="002524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801"/>
    <w:rsid w:val="0014464F"/>
    <w:rsid w:val="00203ADF"/>
    <w:rsid w:val="0025243B"/>
    <w:rsid w:val="00486824"/>
    <w:rsid w:val="00ED7801"/>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3F7B2B-99D0-404C-9D16-33A00E1CD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78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78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78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78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78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78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78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78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78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8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78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78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78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78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78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78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78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7801"/>
    <w:rPr>
      <w:rFonts w:eastAsiaTheme="majorEastAsia" w:cstheme="majorBidi"/>
      <w:color w:val="272727" w:themeColor="text1" w:themeTint="D8"/>
    </w:rPr>
  </w:style>
  <w:style w:type="paragraph" w:styleId="Title">
    <w:name w:val="Title"/>
    <w:basedOn w:val="Normal"/>
    <w:next w:val="Normal"/>
    <w:link w:val="TitleChar"/>
    <w:uiPriority w:val="10"/>
    <w:qFormat/>
    <w:rsid w:val="00ED78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78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78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78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7801"/>
    <w:pPr>
      <w:spacing w:before="160"/>
      <w:jc w:val="center"/>
    </w:pPr>
    <w:rPr>
      <w:i/>
      <w:iCs/>
      <w:color w:val="404040" w:themeColor="text1" w:themeTint="BF"/>
    </w:rPr>
  </w:style>
  <w:style w:type="character" w:customStyle="1" w:styleId="QuoteChar">
    <w:name w:val="Quote Char"/>
    <w:basedOn w:val="DefaultParagraphFont"/>
    <w:link w:val="Quote"/>
    <w:uiPriority w:val="29"/>
    <w:rsid w:val="00ED7801"/>
    <w:rPr>
      <w:i/>
      <w:iCs/>
      <w:color w:val="404040" w:themeColor="text1" w:themeTint="BF"/>
    </w:rPr>
  </w:style>
  <w:style w:type="paragraph" w:styleId="ListParagraph">
    <w:name w:val="List Paragraph"/>
    <w:basedOn w:val="Normal"/>
    <w:uiPriority w:val="34"/>
    <w:qFormat/>
    <w:rsid w:val="00ED7801"/>
    <w:pPr>
      <w:ind w:left="720"/>
      <w:contextualSpacing/>
    </w:pPr>
  </w:style>
  <w:style w:type="character" w:styleId="IntenseEmphasis">
    <w:name w:val="Intense Emphasis"/>
    <w:basedOn w:val="DefaultParagraphFont"/>
    <w:uiPriority w:val="21"/>
    <w:qFormat/>
    <w:rsid w:val="00ED7801"/>
    <w:rPr>
      <w:i/>
      <w:iCs/>
      <w:color w:val="0F4761" w:themeColor="accent1" w:themeShade="BF"/>
    </w:rPr>
  </w:style>
  <w:style w:type="paragraph" w:styleId="IntenseQuote">
    <w:name w:val="Intense Quote"/>
    <w:basedOn w:val="Normal"/>
    <w:next w:val="Normal"/>
    <w:link w:val="IntenseQuoteChar"/>
    <w:uiPriority w:val="30"/>
    <w:qFormat/>
    <w:rsid w:val="00ED78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7801"/>
    <w:rPr>
      <w:i/>
      <w:iCs/>
      <w:color w:val="0F4761" w:themeColor="accent1" w:themeShade="BF"/>
    </w:rPr>
  </w:style>
  <w:style w:type="character" w:styleId="IntenseReference">
    <w:name w:val="Intense Reference"/>
    <w:basedOn w:val="DefaultParagraphFont"/>
    <w:uiPriority w:val="32"/>
    <w:qFormat/>
    <w:rsid w:val="00ED78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1253</Words>
  <Characters>7143</Characters>
  <Application>Microsoft Office Word</Application>
  <DocSecurity>0</DocSecurity>
  <Lines>59</Lines>
  <Paragraphs>16</Paragraphs>
  <ScaleCrop>false</ScaleCrop>
  <Company/>
  <LinksUpToDate>false</LinksUpToDate>
  <CharactersWithSpaces>8380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LUTAAYA PATRICK</dc:creator>
  <cp:keywords/>
  <dc:description/>
  <cp:lastModifiedBy>LUTAAYA PATRICK</cp:lastModifiedBy>
  <cp:revision>2</cp:revision>
  <dcterms:created xsi:type="dcterms:W3CDTF">2025-07-16T04:52:00Z</dcterms:created>
  <dcterms:modified xsi:type="dcterms:W3CDTF">2025-07-16T04:52:00Z</dcterms:modified>
</cp:coreProperties>
</file>