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524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Inter" w:cs="Inter" w:eastAsia="Inter" w:hAnsi="Inter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Zoutty</dc:creator>
  <dc:description>Test</dc:description>
  <cp:lastModifiedBy>Un-named</cp:lastModifiedBy>
  <cp:revision>1</cp:revision>
  <dcterms:created xsi:type="dcterms:W3CDTF">2026-06-08T16:05:46.166Z</dcterms:created>
  <dcterms:modified xsi:type="dcterms:W3CDTF">2026-06-08T16:05:46.167Z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