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402D" w:rsidRPr="005D2B37" w:rsidRDefault="007D0DDB" w:rsidP="005D2B37">
      <w:bookmarkStart w:id="0" w:name="_GoBack"/>
      <w:r>
        <w:rPr>
          <w:noProof/>
        </w:rPr>
        <w:drawing>
          <wp:inline distT="0" distB="0" distL="0" distR="0">
            <wp:extent cx="5274310" cy="32169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1402D" w:rsidRPr="005D2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ED"/>
    <w:rsid w:val="002E24B1"/>
    <w:rsid w:val="0031402D"/>
    <w:rsid w:val="003577E0"/>
    <w:rsid w:val="0054624E"/>
    <w:rsid w:val="005D2B37"/>
    <w:rsid w:val="007D0DDB"/>
    <w:rsid w:val="008E0A58"/>
    <w:rsid w:val="009616F7"/>
    <w:rsid w:val="00C97659"/>
    <w:rsid w:val="00CD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773A5-93A7-45BD-9740-60E0D2B1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已选 路</dc:creator>
  <cp:keywords/>
  <dc:description/>
  <cp:lastModifiedBy>已选 路</cp:lastModifiedBy>
  <cp:revision>7</cp:revision>
  <dcterms:created xsi:type="dcterms:W3CDTF">2020-03-22T12:50:00Z</dcterms:created>
  <dcterms:modified xsi:type="dcterms:W3CDTF">2020-04-03T14:33:00Z</dcterms:modified>
</cp:coreProperties>
</file>