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70ECE" w14:textId="5E7ACCA6" w:rsidR="00025707" w:rsidRDefault="00025707" w:rsidP="00053104">
      <w:pPr>
        <w:pStyle w:val="berschrift1"/>
      </w:pPr>
      <w:r>
        <w:t xml:space="preserve">Inhaltskonzept </w:t>
      </w:r>
      <w:proofErr w:type="spellStart"/>
      <w:r>
        <w:t>Product</w:t>
      </w:r>
      <w:proofErr w:type="spellEnd"/>
      <w:r>
        <w:t xml:space="preserve"> Guru</w:t>
      </w:r>
    </w:p>
    <w:p w14:paraId="3F62C0EA" w14:textId="104AA78F" w:rsidR="006B723B" w:rsidRPr="006B723B" w:rsidRDefault="006B723B" w:rsidP="006B723B">
      <w:pPr>
        <w:rPr>
          <w:b/>
          <w:bCs/>
        </w:rPr>
      </w:pPr>
      <w:proofErr w:type="spellStart"/>
      <w:r w:rsidRPr="00053104">
        <w:rPr>
          <w:b/>
          <w:bCs/>
        </w:rPr>
        <w:t>Product</w:t>
      </w:r>
      <w:proofErr w:type="spellEnd"/>
      <w:r w:rsidRPr="00053104">
        <w:rPr>
          <w:b/>
          <w:bCs/>
        </w:rPr>
        <w:t xml:space="preserve"> Guru – Finde deine Produkte ganz einfach</w:t>
      </w:r>
    </w:p>
    <w:p w14:paraId="3183CFE7" w14:textId="77777777" w:rsidR="006B723B" w:rsidRDefault="006B723B" w:rsidP="006B723B">
      <w:r>
        <w:t xml:space="preserve">Die Gründerinnen Celina, Naila und Neeraja haben mit </w:t>
      </w:r>
      <w:proofErr w:type="spellStart"/>
      <w:r>
        <w:t>Product</w:t>
      </w:r>
      <w:proofErr w:type="spellEnd"/>
      <w:r>
        <w:t xml:space="preserve"> Guru eine innovative App entwickelt, die den gesamten Prozess der Produktsuche vereinfacht und optimiert. Die App bietet umfassende Funktionen, die speziell auf die Bedürfnisse der Nutzer</w:t>
      </w:r>
    </w:p>
    <w:p w14:paraId="24047875" w14:textId="7755C2C9" w:rsidR="006B723B" w:rsidRDefault="006B723B" w:rsidP="006B723B">
      <w:r>
        <w:t>abgestimmt sind und eine individuelle Produktsuche ermöglichen.</w:t>
      </w:r>
    </w:p>
    <w:p w14:paraId="3727828B" w14:textId="745B5D45" w:rsidR="006B723B" w:rsidRDefault="006B723B" w:rsidP="006B723B">
      <w:r>
        <w:t xml:space="preserve">Mit </w:t>
      </w:r>
      <w:proofErr w:type="spellStart"/>
      <w:r>
        <w:t>Product</w:t>
      </w:r>
      <w:proofErr w:type="spellEnd"/>
      <w:r>
        <w:t xml:space="preserve"> Guru können Nutzer</w:t>
      </w:r>
      <w:r>
        <w:t xml:space="preserve"> </w:t>
      </w:r>
      <w:r>
        <w:t>nicht nur gezielt nach bestimmten Produkten suchen und diese schnell und effizient finden, sondern auch eine Vielzahl von Filtern nutzen, um die Suchergebnisse optimal auf ihre Vorlieben und Anforderungen abzustimmen. Zu den Filtermöglichkeiten gehören unter anderem:</w:t>
      </w:r>
    </w:p>
    <w:p w14:paraId="01C7D801" w14:textId="77777777" w:rsidR="006B723B" w:rsidRDefault="006B723B" w:rsidP="006B723B">
      <w:r w:rsidRPr="00721628">
        <w:rPr>
          <w:b/>
          <w:bCs/>
        </w:rPr>
        <w:t>Produktart</w:t>
      </w:r>
      <w:r>
        <w:t xml:space="preserve">: Wähle zwischen verschiedenen Produktarten wie </w:t>
      </w:r>
      <w:proofErr w:type="spellStart"/>
      <w:r>
        <w:t>Foundation</w:t>
      </w:r>
      <w:proofErr w:type="spellEnd"/>
      <w:r>
        <w:t xml:space="preserve">, Lippenstift, </w:t>
      </w:r>
      <w:proofErr w:type="spellStart"/>
      <w:r>
        <w:t>Blush</w:t>
      </w:r>
      <w:proofErr w:type="spellEnd"/>
      <w:r>
        <w:t xml:space="preserve"> und mehr.</w:t>
      </w:r>
    </w:p>
    <w:p w14:paraId="6AB6591B" w14:textId="77777777" w:rsidR="006B723B" w:rsidRDefault="006B723B" w:rsidP="006B723B">
      <w:r w:rsidRPr="00721628">
        <w:rPr>
          <w:b/>
          <w:bCs/>
        </w:rPr>
        <w:t>Kategorie</w:t>
      </w:r>
      <w:r>
        <w:t>: Filtere nach bestimmten Formen wie flüssig, Stift, Puder und anderen Konsistenzen.</w:t>
      </w:r>
    </w:p>
    <w:p w14:paraId="70854A3B" w14:textId="77777777" w:rsidR="006B723B" w:rsidRDefault="006B723B" w:rsidP="006B723B">
      <w:r w:rsidRPr="00721628">
        <w:rPr>
          <w:b/>
          <w:bCs/>
        </w:rPr>
        <w:t>Marke</w:t>
      </w:r>
      <w:r>
        <w:t>: Suche gezielt nach Produkten deiner bevorzugten Marke.</w:t>
      </w:r>
    </w:p>
    <w:p w14:paraId="447DC014" w14:textId="77777777" w:rsidR="006B723B" w:rsidRDefault="006B723B" w:rsidP="006B723B">
      <w:r w:rsidRPr="00721628">
        <w:rPr>
          <w:b/>
          <w:bCs/>
        </w:rPr>
        <w:t>Preisklasse</w:t>
      </w:r>
      <w:r>
        <w:t>: Bestimme dein Budget und finde Produkte in deiner gewünschten Preisspanne.</w:t>
      </w:r>
    </w:p>
    <w:p w14:paraId="273EA8D7" w14:textId="77777777" w:rsidR="006B723B" w:rsidRDefault="006B723B" w:rsidP="006B723B">
      <w:r w:rsidRPr="00721628">
        <w:rPr>
          <w:b/>
          <w:bCs/>
        </w:rPr>
        <w:t>Bewertung</w:t>
      </w:r>
      <w:r>
        <w:t>: Sortiere Produkte nach Kundenbewertungen, um die beste Qualität zu sichern.</w:t>
      </w:r>
    </w:p>
    <w:p w14:paraId="29E01753" w14:textId="77777777" w:rsidR="006B723B" w:rsidRDefault="006B723B" w:rsidP="006B723B">
      <w:r w:rsidRPr="00721628">
        <w:rPr>
          <w:b/>
          <w:bCs/>
        </w:rPr>
        <w:t>Inhaltsstoffe</w:t>
      </w:r>
      <w:r>
        <w:t xml:space="preserve">: Finde Produkte, die auf deine Bedürfnisse zugeschnitten sind, zum Beispiel vegan, ölfrei oder </w:t>
      </w:r>
      <w:proofErr w:type="spellStart"/>
      <w:r>
        <w:t>talkfrei</w:t>
      </w:r>
      <w:proofErr w:type="spellEnd"/>
      <w:r>
        <w:t>.</w:t>
      </w:r>
    </w:p>
    <w:p w14:paraId="4D2BDD1B" w14:textId="29D8F465" w:rsidR="006B723B" w:rsidRDefault="006B723B" w:rsidP="006B723B">
      <w:r>
        <w:t xml:space="preserve">Mit diesen Funktionen ermöglicht </w:t>
      </w:r>
      <w:proofErr w:type="spellStart"/>
      <w:r>
        <w:t>Product</w:t>
      </w:r>
      <w:proofErr w:type="spellEnd"/>
      <w:r>
        <w:t xml:space="preserve"> Guru eine einfache und maßgeschneiderte Produktsuche, die für jede</w:t>
      </w:r>
      <w:r w:rsidR="00721628">
        <w:t xml:space="preserve"> Person das passende Produkt findet. </w:t>
      </w:r>
    </w:p>
    <w:p w14:paraId="2B74FE04" w14:textId="10486B75" w:rsidR="00721628" w:rsidRDefault="008C386E" w:rsidP="006B723B">
      <w:r w:rsidRPr="008C386E">
        <w:t xml:space="preserve">Ein besonderes Feature von </w:t>
      </w:r>
      <w:proofErr w:type="spellStart"/>
      <w:r w:rsidRPr="008C386E">
        <w:t>Product</w:t>
      </w:r>
      <w:proofErr w:type="spellEnd"/>
      <w:r w:rsidRPr="008C386E">
        <w:t xml:space="preserve"> Guru ist die Möglichkeit, mit der Kamera ein Foto hochzuladen: Die App analysiert daraufhin die Hautfarbe und schlägt Produkte vor, die farblich optimal zur Person passen.</w:t>
      </w:r>
    </w:p>
    <w:p w14:paraId="4C1CC4B1" w14:textId="04CCB7E8" w:rsidR="009B5C65" w:rsidRDefault="009B5C65" w:rsidP="006B723B"/>
    <w:p w14:paraId="352DBE0E" w14:textId="36E0E692" w:rsidR="00C35A2B" w:rsidRDefault="00C35A2B">
      <w:r>
        <w:br w:type="page"/>
      </w:r>
    </w:p>
    <w:p w14:paraId="6CFA2D74" w14:textId="2C695659" w:rsidR="00C35A2B" w:rsidRDefault="00B4300B" w:rsidP="00C6658E">
      <w:pPr>
        <w:pStyle w:val="berschrift2"/>
      </w:pPr>
      <w:r>
        <w:lastRenderedPageBreak/>
        <w:t xml:space="preserve">Personas: </w:t>
      </w:r>
    </w:p>
    <w:p w14:paraId="360057C5" w14:textId="65DABECF" w:rsidR="009B5C65" w:rsidRDefault="00072E2C" w:rsidP="006B723B">
      <w:r w:rsidRPr="00072E2C">
        <w:drawing>
          <wp:inline distT="0" distB="0" distL="0" distR="0" wp14:anchorId="1E35415E" wp14:editId="508A4A11">
            <wp:extent cx="5244860" cy="4164045"/>
            <wp:effectExtent l="0" t="0" r="0" b="8255"/>
            <wp:docPr id="229771252" name="Grafik 1" descr="Ein Bild, das Text, Menschliches Gesicht, Person,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71252" name="Grafik 1" descr="Ein Bild, das Text, Menschliches Gesicht, Person, Screenshot enthält.&#10;&#10;Automatisch generierte Beschreibung"/>
                    <pic:cNvPicPr/>
                  </pic:nvPicPr>
                  <pic:blipFill>
                    <a:blip r:embed="rId5"/>
                    <a:stretch>
                      <a:fillRect/>
                    </a:stretch>
                  </pic:blipFill>
                  <pic:spPr>
                    <a:xfrm>
                      <a:off x="0" y="0"/>
                      <a:ext cx="5248114" cy="4166628"/>
                    </a:xfrm>
                    <a:prstGeom prst="rect">
                      <a:avLst/>
                    </a:prstGeom>
                  </pic:spPr>
                </pic:pic>
              </a:graphicData>
            </a:graphic>
          </wp:inline>
        </w:drawing>
      </w:r>
    </w:p>
    <w:p w14:paraId="384B2937" w14:textId="77777777" w:rsidR="00C6658E" w:rsidRDefault="00C6658E" w:rsidP="006B723B"/>
    <w:p w14:paraId="5B624C21" w14:textId="77714E0B" w:rsidR="00C6658E" w:rsidRDefault="00C6658E" w:rsidP="006B723B">
      <w:r w:rsidRPr="00C6658E">
        <w:drawing>
          <wp:inline distT="0" distB="0" distL="0" distR="0" wp14:anchorId="50CBE784" wp14:editId="7EE74FF9">
            <wp:extent cx="4502989" cy="3573056"/>
            <wp:effectExtent l="0" t="0" r="0" b="8890"/>
            <wp:docPr id="1000402804" name="Grafik 1" descr="Ein Bild, das Text, Menschliches Gesicht, Screenshot, Frau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2804" name="Grafik 1" descr="Ein Bild, das Text, Menschliches Gesicht, Screenshot, Frau enthält.&#10;&#10;Automatisch generierte Beschreibung"/>
                    <pic:cNvPicPr/>
                  </pic:nvPicPr>
                  <pic:blipFill>
                    <a:blip r:embed="rId6"/>
                    <a:stretch>
                      <a:fillRect/>
                    </a:stretch>
                  </pic:blipFill>
                  <pic:spPr>
                    <a:xfrm>
                      <a:off x="0" y="0"/>
                      <a:ext cx="4508380" cy="3577334"/>
                    </a:xfrm>
                    <a:prstGeom prst="rect">
                      <a:avLst/>
                    </a:prstGeom>
                  </pic:spPr>
                </pic:pic>
              </a:graphicData>
            </a:graphic>
          </wp:inline>
        </w:drawing>
      </w:r>
    </w:p>
    <w:p w14:paraId="5011C723" w14:textId="77777777" w:rsidR="00C6658E" w:rsidRDefault="00C6658E" w:rsidP="006B723B"/>
    <w:p w14:paraId="163C3ABC" w14:textId="325821D7" w:rsidR="00C6658E" w:rsidRDefault="00C561A5" w:rsidP="006B723B">
      <w:r w:rsidRPr="00C561A5">
        <w:lastRenderedPageBreak/>
        <w:drawing>
          <wp:inline distT="0" distB="0" distL="0" distR="0" wp14:anchorId="7A17110A" wp14:editId="34026284">
            <wp:extent cx="5167223" cy="4313652"/>
            <wp:effectExtent l="0" t="0" r="0" b="0"/>
            <wp:docPr id="16164654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465400" name=""/>
                    <pic:cNvPicPr/>
                  </pic:nvPicPr>
                  <pic:blipFill>
                    <a:blip r:embed="rId7"/>
                    <a:stretch>
                      <a:fillRect/>
                    </a:stretch>
                  </pic:blipFill>
                  <pic:spPr>
                    <a:xfrm>
                      <a:off x="0" y="0"/>
                      <a:ext cx="5171649" cy="4317347"/>
                    </a:xfrm>
                    <a:prstGeom prst="rect">
                      <a:avLst/>
                    </a:prstGeom>
                  </pic:spPr>
                </pic:pic>
              </a:graphicData>
            </a:graphic>
          </wp:inline>
        </w:drawing>
      </w:r>
    </w:p>
    <w:p w14:paraId="0305395B" w14:textId="5445B6D8" w:rsidR="00C561A5" w:rsidRDefault="002458D3" w:rsidP="006B723B">
      <w:r w:rsidRPr="002458D3">
        <w:drawing>
          <wp:inline distT="0" distB="0" distL="0" distR="0" wp14:anchorId="11844C32" wp14:editId="4A15DC8A">
            <wp:extent cx="5374257" cy="4125662"/>
            <wp:effectExtent l="0" t="0" r="0" b="8255"/>
            <wp:docPr id="761179175" name="Grafik 1" descr="Ein Bild, das Text, Menschliches Gesicht, Person,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179175" name="Grafik 1" descr="Ein Bild, das Text, Menschliches Gesicht, Person, Screenshot enthält.&#10;&#10;Automatisch generierte Beschreibung"/>
                    <pic:cNvPicPr/>
                  </pic:nvPicPr>
                  <pic:blipFill>
                    <a:blip r:embed="rId8"/>
                    <a:stretch>
                      <a:fillRect/>
                    </a:stretch>
                  </pic:blipFill>
                  <pic:spPr>
                    <a:xfrm>
                      <a:off x="0" y="0"/>
                      <a:ext cx="5379146" cy="4129415"/>
                    </a:xfrm>
                    <a:prstGeom prst="rect">
                      <a:avLst/>
                    </a:prstGeom>
                  </pic:spPr>
                </pic:pic>
              </a:graphicData>
            </a:graphic>
          </wp:inline>
        </w:drawing>
      </w:r>
    </w:p>
    <w:p w14:paraId="60AFC3C5" w14:textId="77777777" w:rsidR="002458D3" w:rsidRDefault="002458D3" w:rsidP="006B723B"/>
    <w:p w14:paraId="6E3E7DB1" w14:textId="77777777" w:rsidR="002458D3" w:rsidRDefault="002458D3" w:rsidP="006B723B"/>
    <w:p w14:paraId="519BEAA7" w14:textId="77777777" w:rsidR="009B5C65" w:rsidRDefault="009B5C65" w:rsidP="006B723B"/>
    <w:p w14:paraId="5DE4B4A9" w14:textId="77777777" w:rsidR="009B5C65" w:rsidRDefault="009B5C65" w:rsidP="006B723B"/>
    <w:p w14:paraId="04EE64BC" w14:textId="77777777" w:rsidR="009B5C65" w:rsidRDefault="009B5C65" w:rsidP="006B723B"/>
    <w:p w14:paraId="0354F92B" w14:textId="77777777" w:rsidR="009B5C65" w:rsidRDefault="009B5C65" w:rsidP="006B723B"/>
    <w:p w14:paraId="69741E3A" w14:textId="77777777" w:rsidR="009B5C65" w:rsidRDefault="009B5C65" w:rsidP="006B723B"/>
    <w:p w14:paraId="1193357C" w14:textId="77777777" w:rsidR="009B5C65" w:rsidRDefault="009B5C65" w:rsidP="006B723B"/>
    <w:sectPr w:rsidR="009B5C65" w:rsidSect="00F82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484719"/>
    <w:multiLevelType w:val="hybridMultilevel"/>
    <w:tmpl w:val="863E6F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822281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538"/>
    <w:rsid w:val="00014253"/>
    <w:rsid w:val="00025707"/>
    <w:rsid w:val="00032704"/>
    <w:rsid w:val="00053104"/>
    <w:rsid w:val="000533AD"/>
    <w:rsid w:val="00054A6A"/>
    <w:rsid w:val="00055305"/>
    <w:rsid w:val="00057827"/>
    <w:rsid w:val="0006028B"/>
    <w:rsid w:val="00072E2C"/>
    <w:rsid w:val="00084584"/>
    <w:rsid w:val="00095D5B"/>
    <w:rsid w:val="000A0249"/>
    <w:rsid w:val="000B0560"/>
    <w:rsid w:val="000B51E3"/>
    <w:rsid w:val="000B6269"/>
    <w:rsid w:val="000B6344"/>
    <w:rsid w:val="000E1B1D"/>
    <w:rsid w:val="000F5492"/>
    <w:rsid w:val="001178E2"/>
    <w:rsid w:val="00126D31"/>
    <w:rsid w:val="00147410"/>
    <w:rsid w:val="00155A99"/>
    <w:rsid w:val="00160299"/>
    <w:rsid w:val="00162525"/>
    <w:rsid w:val="00164055"/>
    <w:rsid w:val="0017012C"/>
    <w:rsid w:val="0017434A"/>
    <w:rsid w:val="00182C35"/>
    <w:rsid w:val="001B7FD5"/>
    <w:rsid w:val="001C2026"/>
    <w:rsid w:val="001C312D"/>
    <w:rsid w:val="001C5E21"/>
    <w:rsid w:val="001D764D"/>
    <w:rsid w:val="001E5440"/>
    <w:rsid w:val="001F3538"/>
    <w:rsid w:val="001F4235"/>
    <w:rsid w:val="001F6C5A"/>
    <w:rsid w:val="00207C57"/>
    <w:rsid w:val="0021038F"/>
    <w:rsid w:val="0021427A"/>
    <w:rsid w:val="0022263B"/>
    <w:rsid w:val="00224C0C"/>
    <w:rsid w:val="00230708"/>
    <w:rsid w:val="00235867"/>
    <w:rsid w:val="002458D3"/>
    <w:rsid w:val="00246502"/>
    <w:rsid w:val="00251FD9"/>
    <w:rsid w:val="002563C9"/>
    <w:rsid w:val="00266E34"/>
    <w:rsid w:val="0028186A"/>
    <w:rsid w:val="00283637"/>
    <w:rsid w:val="00287377"/>
    <w:rsid w:val="0029419C"/>
    <w:rsid w:val="00295DB3"/>
    <w:rsid w:val="002B2D91"/>
    <w:rsid w:val="002C05ED"/>
    <w:rsid w:val="002C0750"/>
    <w:rsid w:val="002C6630"/>
    <w:rsid w:val="002D2FF5"/>
    <w:rsid w:val="002D7909"/>
    <w:rsid w:val="002E36CC"/>
    <w:rsid w:val="002F0561"/>
    <w:rsid w:val="002F126E"/>
    <w:rsid w:val="00304CAE"/>
    <w:rsid w:val="00305080"/>
    <w:rsid w:val="00320902"/>
    <w:rsid w:val="00321435"/>
    <w:rsid w:val="00326187"/>
    <w:rsid w:val="003441EE"/>
    <w:rsid w:val="00347F5C"/>
    <w:rsid w:val="00356273"/>
    <w:rsid w:val="00360D0E"/>
    <w:rsid w:val="00370D07"/>
    <w:rsid w:val="00384C32"/>
    <w:rsid w:val="00385CDC"/>
    <w:rsid w:val="003A4B7E"/>
    <w:rsid w:val="003D5A35"/>
    <w:rsid w:val="003E039D"/>
    <w:rsid w:val="003F1579"/>
    <w:rsid w:val="00407495"/>
    <w:rsid w:val="004441E3"/>
    <w:rsid w:val="004605C9"/>
    <w:rsid w:val="00460B9C"/>
    <w:rsid w:val="00462769"/>
    <w:rsid w:val="00467DBC"/>
    <w:rsid w:val="0047243A"/>
    <w:rsid w:val="00476466"/>
    <w:rsid w:val="0048694F"/>
    <w:rsid w:val="0049007B"/>
    <w:rsid w:val="004A0AD0"/>
    <w:rsid w:val="004A0C65"/>
    <w:rsid w:val="004A3723"/>
    <w:rsid w:val="004A591A"/>
    <w:rsid w:val="004A6A9E"/>
    <w:rsid w:val="004A6F9C"/>
    <w:rsid w:val="004C0D1E"/>
    <w:rsid w:val="004C223C"/>
    <w:rsid w:val="004C4E6A"/>
    <w:rsid w:val="004D00D4"/>
    <w:rsid w:val="004F11C6"/>
    <w:rsid w:val="00521B02"/>
    <w:rsid w:val="00530AA5"/>
    <w:rsid w:val="0055392A"/>
    <w:rsid w:val="0057429C"/>
    <w:rsid w:val="005768C5"/>
    <w:rsid w:val="00581665"/>
    <w:rsid w:val="005855F9"/>
    <w:rsid w:val="005949E8"/>
    <w:rsid w:val="00596A36"/>
    <w:rsid w:val="005A6272"/>
    <w:rsid w:val="005A6EDD"/>
    <w:rsid w:val="005B3825"/>
    <w:rsid w:val="005C1020"/>
    <w:rsid w:val="005D4214"/>
    <w:rsid w:val="005D5858"/>
    <w:rsid w:val="00601F60"/>
    <w:rsid w:val="006231B7"/>
    <w:rsid w:val="0062656C"/>
    <w:rsid w:val="00634B85"/>
    <w:rsid w:val="00635878"/>
    <w:rsid w:val="00643F41"/>
    <w:rsid w:val="00651804"/>
    <w:rsid w:val="006737D5"/>
    <w:rsid w:val="00686C8C"/>
    <w:rsid w:val="006B6E1A"/>
    <w:rsid w:val="006B723B"/>
    <w:rsid w:val="006D368D"/>
    <w:rsid w:val="006D4259"/>
    <w:rsid w:val="006E3A4F"/>
    <w:rsid w:val="006E7000"/>
    <w:rsid w:val="006F6C93"/>
    <w:rsid w:val="007171CE"/>
    <w:rsid w:val="00721628"/>
    <w:rsid w:val="007503DA"/>
    <w:rsid w:val="007521B4"/>
    <w:rsid w:val="00762679"/>
    <w:rsid w:val="00772A8D"/>
    <w:rsid w:val="0077450F"/>
    <w:rsid w:val="007A0846"/>
    <w:rsid w:val="007B245E"/>
    <w:rsid w:val="007C1B9C"/>
    <w:rsid w:val="007D60C8"/>
    <w:rsid w:val="007E7A48"/>
    <w:rsid w:val="00804A21"/>
    <w:rsid w:val="008053FC"/>
    <w:rsid w:val="00812304"/>
    <w:rsid w:val="00814293"/>
    <w:rsid w:val="00815184"/>
    <w:rsid w:val="0082246B"/>
    <w:rsid w:val="0083009F"/>
    <w:rsid w:val="00852760"/>
    <w:rsid w:val="008578E6"/>
    <w:rsid w:val="00880009"/>
    <w:rsid w:val="008A1C80"/>
    <w:rsid w:val="008C313F"/>
    <w:rsid w:val="008C386E"/>
    <w:rsid w:val="008D574D"/>
    <w:rsid w:val="008E177A"/>
    <w:rsid w:val="008F1169"/>
    <w:rsid w:val="008F5F96"/>
    <w:rsid w:val="008F6180"/>
    <w:rsid w:val="00903196"/>
    <w:rsid w:val="00906009"/>
    <w:rsid w:val="0093563D"/>
    <w:rsid w:val="00941D6D"/>
    <w:rsid w:val="009503EF"/>
    <w:rsid w:val="009543CD"/>
    <w:rsid w:val="009909B0"/>
    <w:rsid w:val="009B3AF4"/>
    <w:rsid w:val="009B5C65"/>
    <w:rsid w:val="009D1CF7"/>
    <w:rsid w:val="009D20CE"/>
    <w:rsid w:val="009D24F7"/>
    <w:rsid w:val="009D75FE"/>
    <w:rsid w:val="009E0BCF"/>
    <w:rsid w:val="009E4852"/>
    <w:rsid w:val="00A0225A"/>
    <w:rsid w:val="00A07640"/>
    <w:rsid w:val="00A1081A"/>
    <w:rsid w:val="00A11608"/>
    <w:rsid w:val="00A14F12"/>
    <w:rsid w:val="00A14F6D"/>
    <w:rsid w:val="00A24F5B"/>
    <w:rsid w:val="00A35BF3"/>
    <w:rsid w:val="00A46DBD"/>
    <w:rsid w:val="00A66FF1"/>
    <w:rsid w:val="00A71AC2"/>
    <w:rsid w:val="00A74C66"/>
    <w:rsid w:val="00A819FE"/>
    <w:rsid w:val="00A836FE"/>
    <w:rsid w:val="00AB289E"/>
    <w:rsid w:val="00AB2F3B"/>
    <w:rsid w:val="00AB3C4D"/>
    <w:rsid w:val="00AB73AC"/>
    <w:rsid w:val="00AC4AB7"/>
    <w:rsid w:val="00AC5034"/>
    <w:rsid w:val="00AC59D0"/>
    <w:rsid w:val="00AC698B"/>
    <w:rsid w:val="00AC7773"/>
    <w:rsid w:val="00AD3782"/>
    <w:rsid w:val="00AE7BC1"/>
    <w:rsid w:val="00AF1A57"/>
    <w:rsid w:val="00AF4538"/>
    <w:rsid w:val="00AF63CA"/>
    <w:rsid w:val="00B2013A"/>
    <w:rsid w:val="00B32A1A"/>
    <w:rsid w:val="00B36602"/>
    <w:rsid w:val="00B4300B"/>
    <w:rsid w:val="00B44BCD"/>
    <w:rsid w:val="00B47316"/>
    <w:rsid w:val="00B47561"/>
    <w:rsid w:val="00B5157D"/>
    <w:rsid w:val="00B74DCB"/>
    <w:rsid w:val="00B83A55"/>
    <w:rsid w:val="00B9011E"/>
    <w:rsid w:val="00B90E75"/>
    <w:rsid w:val="00B932D4"/>
    <w:rsid w:val="00B95430"/>
    <w:rsid w:val="00BA6D69"/>
    <w:rsid w:val="00C05DD5"/>
    <w:rsid w:val="00C074EB"/>
    <w:rsid w:val="00C2154F"/>
    <w:rsid w:val="00C21960"/>
    <w:rsid w:val="00C27DF2"/>
    <w:rsid w:val="00C353A3"/>
    <w:rsid w:val="00C35A2B"/>
    <w:rsid w:val="00C561A5"/>
    <w:rsid w:val="00C64BE8"/>
    <w:rsid w:val="00C6658E"/>
    <w:rsid w:val="00C93BD6"/>
    <w:rsid w:val="00CA3D48"/>
    <w:rsid w:val="00CD151D"/>
    <w:rsid w:val="00CD3695"/>
    <w:rsid w:val="00CD508B"/>
    <w:rsid w:val="00CF1A70"/>
    <w:rsid w:val="00D036D0"/>
    <w:rsid w:val="00D076AC"/>
    <w:rsid w:val="00D1653A"/>
    <w:rsid w:val="00D3251C"/>
    <w:rsid w:val="00D326B5"/>
    <w:rsid w:val="00D40C78"/>
    <w:rsid w:val="00D41175"/>
    <w:rsid w:val="00D51063"/>
    <w:rsid w:val="00D6176A"/>
    <w:rsid w:val="00D65A4E"/>
    <w:rsid w:val="00D82962"/>
    <w:rsid w:val="00D85614"/>
    <w:rsid w:val="00D97300"/>
    <w:rsid w:val="00DA01FD"/>
    <w:rsid w:val="00DA39DB"/>
    <w:rsid w:val="00DA547A"/>
    <w:rsid w:val="00DB31D7"/>
    <w:rsid w:val="00DC3991"/>
    <w:rsid w:val="00DD2629"/>
    <w:rsid w:val="00DE2FD5"/>
    <w:rsid w:val="00DE468D"/>
    <w:rsid w:val="00DE4BC9"/>
    <w:rsid w:val="00E01770"/>
    <w:rsid w:val="00E26CCB"/>
    <w:rsid w:val="00E31C5C"/>
    <w:rsid w:val="00E34F6E"/>
    <w:rsid w:val="00E426F8"/>
    <w:rsid w:val="00E71865"/>
    <w:rsid w:val="00E736F5"/>
    <w:rsid w:val="00E763F1"/>
    <w:rsid w:val="00E91D88"/>
    <w:rsid w:val="00EA2D88"/>
    <w:rsid w:val="00EC0FBB"/>
    <w:rsid w:val="00EC271F"/>
    <w:rsid w:val="00EE7333"/>
    <w:rsid w:val="00F03EFF"/>
    <w:rsid w:val="00F136C1"/>
    <w:rsid w:val="00F243B0"/>
    <w:rsid w:val="00F25ACB"/>
    <w:rsid w:val="00F505A1"/>
    <w:rsid w:val="00F50E17"/>
    <w:rsid w:val="00F52110"/>
    <w:rsid w:val="00F537D0"/>
    <w:rsid w:val="00F61208"/>
    <w:rsid w:val="00F61A27"/>
    <w:rsid w:val="00F70BDF"/>
    <w:rsid w:val="00F72033"/>
    <w:rsid w:val="00F745F3"/>
    <w:rsid w:val="00F826D8"/>
    <w:rsid w:val="00FB3A28"/>
    <w:rsid w:val="00FB6935"/>
    <w:rsid w:val="00FE2265"/>
    <w:rsid w:val="013737CC"/>
    <w:rsid w:val="014A86AF"/>
    <w:rsid w:val="01F8E1AB"/>
    <w:rsid w:val="0204F322"/>
    <w:rsid w:val="025A4397"/>
    <w:rsid w:val="02F02F30"/>
    <w:rsid w:val="02F1D35E"/>
    <w:rsid w:val="031CAD13"/>
    <w:rsid w:val="031E43CB"/>
    <w:rsid w:val="04039686"/>
    <w:rsid w:val="041DCE5A"/>
    <w:rsid w:val="04FD587B"/>
    <w:rsid w:val="0751D4D2"/>
    <w:rsid w:val="07AA4F53"/>
    <w:rsid w:val="07EC8541"/>
    <w:rsid w:val="08D53871"/>
    <w:rsid w:val="08FC6D33"/>
    <w:rsid w:val="0987D5FA"/>
    <w:rsid w:val="0A3B798F"/>
    <w:rsid w:val="0A3E74D1"/>
    <w:rsid w:val="0CAB1C81"/>
    <w:rsid w:val="0DED69D3"/>
    <w:rsid w:val="0E4D3F38"/>
    <w:rsid w:val="0E630DBA"/>
    <w:rsid w:val="0F0565A8"/>
    <w:rsid w:val="0FE18502"/>
    <w:rsid w:val="0FEA52EF"/>
    <w:rsid w:val="10F8EABB"/>
    <w:rsid w:val="10FBD2F5"/>
    <w:rsid w:val="1205B11B"/>
    <w:rsid w:val="12D009C3"/>
    <w:rsid w:val="12F20EDB"/>
    <w:rsid w:val="1303CB71"/>
    <w:rsid w:val="130D8D7B"/>
    <w:rsid w:val="13AB675D"/>
    <w:rsid w:val="1444E1A8"/>
    <w:rsid w:val="1460DEA2"/>
    <w:rsid w:val="157F0E60"/>
    <w:rsid w:val="15FE97E3"/>
    <w:rsid w:val="163C42EC"/>
    <w:rsid w:val="1758E09E"/>
    <w:rsid w:val="18309B99"/>
    <w:rsid w:val="19867A20"/>
    <w:rsid w:val="1B54AF19"/>
    <w:rsid w:val="1C2D6E8B"/>
    <w:rsid w:val="1C34BA07"/>
    <w:rsid w:val="1C46B8E6"/>
    <w:rsid w:val="1CD95CA9"/>
    <w:rsid w:val="1F3455B1"/>
    <w:rsid w:val="207552A4"/>
    <w:rsid w:val="2115BC6B"/>
    <w:rsid w:val="2169F097"/>
    <w:rsid w:val="21FDFA6E"/>
    <w:rsid w:val="22AA98F9"/>
    <w:rsid w:val="22B5691C"/>
    <w:rsid w:val="22B58F36"/>
    <w:rsid w:val="22BAC5AA"/>
    <w:rsid w:val="231B9015"/>
    <w:rsid w:val="2334A632"/>
    <w:rsid w:val="23F96E73"/>
    <w:rsid w:val="2496C47F"/>
    <w:rsid w:val="2497BF76"/>
    <w:rsid w:val="24CFA021"/>
    <w:rsid w:val="24EFBD4A"/>
    <w:rsid w:val="256037EF"/>
    <w:rsid w:val="2670FA32"/>
    <w:rsid w:val="267A0DCB"/>
    <w:rsid w:val="2B225C66"/>
    <w:rsid w:val="2B82B4DF"/>
    <w:rsid w:val="2B9773BA"/>
    <w:rsid w:val="2BD6AFD3"/>
    <w:rsid w:val="2C4091DF"/>
    <w:rsid w:val="2C4679F6"/>
    <w:rsid w:val="2CCFA7E9"/>
    <w:rsid w:val="2E62D421"/>
    <w:rsid w:val="31BFE581"/>
    <w:rsid w:val="326012E9"/>
    <w:rsid w:val="3260212D"/>
    <w:rsid w:val="3298BB56"/>
    <w:rsid w:val="32C3CAB8"/>
    <w:rsid w:val="3304B8F7"/>
    <w:rsid w:val="338BCAE9"/>
    <w:rsid w:val="33A92C84"/>
    <w:rsid w:val="33CCC31C"/>
    <w:rsid w:val="34F0EDF0"/>
    <w:rsid w:val="3503DD40"/>
    <w:rsid w:val="358AF426"/>
    <w:rsid w:val="359AA2AC"/>
    <w:rsid w:val="367EF5D2"/>
    <w:rsid w:val="36BD064C"/>
    <w:rsid w:val="374BCF01"/>
    <w:rsid w:val="37B699E8"/>
    <w:rsid w:val="3939E6EE"/>
    <w:rsid w:val="3A002ACD"/>
    <w:rsid w:val="3A5C51A3"/>
    <w:rsid w:val="3BA59C20"/>
    <w:rsid w:val="3C4BA20D"/>
    <w:rsid w:val="3C80D7CA"/>
    <w:rsid w:val="3CBD54C6"/>
    <w:rsid w:val="3D71667A"/>
    <w:rsid w:val="3D83C138"/>
    <w:rsid w:val="3DF4D59C"/>
    <w:rsid w:val="3E59139B"/>
    <w:rsid w:val="3E78E054"/>
    <w:rsid w:val="3E7F383A"/>
    <w:rsid w:val="3EC2A4E0"/>
    <w:rsid w:val="404F01E7"/>
    <w:rsid w:val="4054DD8A"/>
    <w:rsid w:val="41F2F022"/>
    <w:rsid w:val="435DFC50"/>
    <w:rsid w:val="43D35967"/>
    <w:rsid w:val="44115367"/>
    <w:rsid w:val="4445B69B"/>
    <w:rsid w:val="45046051"/>
    <w:rsid w:val="4532D9E5"/>
    <w:rsid w:val="45F78259"/>
    <w:rsid w:val="46705043"/>
    <w:rsid w:val="46A0D41D"/>
    <w:rsid w:val="470BAC9F"/>
    <w:rsid w:val="4749CB77"/>
    <w:rsid w:val="47AABA1C"/>
    <w:rsid w:val="47E85CA4"/>
    <w:rsid w:val="47EF5CC9"/>
    <w:rsid w:val="4887FA3E"/>
    <w:rsid w:val="48CDF64A"/>
    <w:rsid w:val="490EA1F9"/>
    <w:rsid w:val="4941BB0B"/>
    <w:rsid w:val="4A61ACDF"/>
    <w:rsid w:val="4ABBCABA"/>
    <w:rsid w:val="4AD11B0F"/>
    <w:rsid w:val="4C2A902A"/>
    <w:rsid w:val="4C95241D"/>
    <w:rsid w:val="4D5D2443"/>
    <w:rsid w:val="4D6104B3"/>
    <w:rsid w:val="4DF0C568"/>
    <w:rsid w:val="4F5E0F73"/>
    <w:rsid w:val="4F75E402"/>
    <w:rsid w:val="4F7A290B"/>
    <w:rsid w:val="4F9839D0"/>
    <w:rsid w:val="5043925F"/>
    <w:rsid w:val="5050FCE0"/>
    <w:rsid w:val="50717C47"/>
    <w:rsid w:val="509A1EB6"/>
    <w:rsid w:val="50D3EB30"/>
    <w:rsid w:val="50F55483"/>
    <w:rsid w:val="521BB0AF"/>
    <w:rsid w:val="526DAED2"/>
    <w:rsid w:val="5282F50E"/>
    <w:rsid w:val="52E9DDCA"/>
    <w:rsid w:val="53A60343"/>
    <w:rsid w:val="53AF46A1"/>
    <w:rsid w:val="54B0B693"/>
    <w:rsid w:val="5511D372"/>
    <w:rsid w:val="55BDF576"/>
    <w:rsid w:val="560CA5E8"/>
    <w:rsid w:val="56239918"/>
    <w:rsid w:val="56D96B1F"/>
    <w:rsid w:val="5737EC18"/>
    <w:rsid w:val="585CECFD"/>
    <w:rsid w:val="5884DFD8"/>
    <w:rsid w:val="5A125D3C"/>
    <w:rsid w:val="5A29B74D"/>
    <w:rsid w:val="5AA062C1"/>
    <w:rsid w:val="5AB9B2DB"/>
    <w:rsid w:val="5B858736"/>
    <w:rsid w:val="5BDF7582"/>
    <w:rsid w:val="5CEA272E"/>
    <w:rsid w:val="5D05F0C4"/>
    <w:rsid w:val="5D3B6A0D"/>
    <w:rsid w:val="5E4FE470"/>
    <w:rsid w:val="5EF0086B"/>
    <w:rsid w:val="5FB58FE6"/>
    <w:rsid w:val="60259B2A"/>
    <w:rsid w:val="6213C068"/>
    <w:rsid w:val="632F0DBB"/>
    <w:rsid w:val="63DB2535"/>
    <w:rsid w:val="642F81D5"/>
    <w:rsid w:val="65233FEC"/>
    <w:rsid w:val="65344983"/>
    <w:rsid w:val="654A8280"/>
    <w:rsid w:val="65C53264"/>
    <w:rsid w:val="666C79E8"/>
    <w:rsid w:val="66852F7B"/>
    <w:rsid w:val="6721E265"/>
    <w:rsid w:val="673D80CB"/>
    <w:rsid w:val="6801F34F"/>
    <w:rsid w:val="6957FDE2"/>
    <w:rsid w:val="6997BCC3"/>
    <w:rsid w:val="69C48876"/>
    <w:rsid w:val="6A216019"/>
    <w:rsid w:val="6AB44226"/>
    <w:rsid w:val="6CE3D633"/>
    <w:rsid w:val="6EA6FD96"/>
    <w:rsid w:val="6EC5BAFA"/>
    <w:rsid w:val="6F1C4F87"/>
    <w:rsid w:val="6FF777CA"/>
    <w:rsid w:val="7069D3CA"/>
    <w:rsid w:val="70BB8285"/>
    <w:rsid w:val="711D14AA"/>
    <w:rsid w:val="724F3DCA"/>
    <w:rsid w:val="72D46C85"/>
    <w:rsid w:val="72DDDD6C"/>
    <w:rsid w:val="73176020"/>
    <w:rsid w:val="7389920F"/>
    <w:rsid w:val="73AB5305"/>
    <w:rsid w:val="73C987AD"/>
    <w:rsid w:val="748A1BCE"/>
    <w:rsid w:val="74D02FF7"/>
    <w:rsid w:val="74FD57C8"/>
    <w:rsid w:val="777120F6"/>
    <w:rsid w:val="786A7CE4"/>
    <w:rsid w:val="7B7F809B"/>
    <w:rsid w:val="7B99E35B"/>
    <w:rsid w:val="7CA0F3A3"/>
    <w:rsid w:val="7CFB47A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F672A"/>
  <w15:chartTrackingRefBased/>
  <w15:docId w15:val="{839772D1-7218-4FBA-856D-D46050D79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rsid w:val="00AF45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uiPriority w:val="9"/>
    <w:unhideWhenUsed/>
    <w:qFormat/>
    <w:rsid w:val="00AF45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uiPriority w:val="9"/>
    <w:semiHidden/>
    <w:unhideWhenUsed/>
    <w:qFormat/>
    <w:rsid w:val="00AF453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uiPriority w:val="9"/>
    <w:semiHidden/>
    <w:unhideWhenUsed/>
    <w:qFormat/>
    <w:rsid w:val="00AF453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uiPriority w:val="9"/>
    <w:semiHidden/>
    <w:unhideWhenUsed/>
    <w:qFormat/>
    <w:rsid w:val="00AF453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uiPriority w:val="9"/>
    <w:semiHidden/>
    <w:unhideWhenUsed/>
    <w:qFormat/>
    <w:rsid w:val="00AF453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uiPriority w:val="9"/>
    <w:semiHidden/>
    <w:unhideWhenUsed/>
    <w:qFormat/>
    <w:rsid w:val="00AF453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uiPriority w:val="9"/>
    <w:semiHidden/>
    <w:unhideWhenUsed/>
    <w:qFormat/>
    <w:rsid w:val="00AF453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uiPriority w:val="9"/>
    <w:semiHidden/>
    <w:unhideWhenUsed/>
    <w:qFormat/>
    <w:rsid w:val="00AF453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99"/>
    <w:semiHidden/>
    <w:unhideWhenUsed/>
    <w:tblPr>
      <w:tblInd w:w="0" w:type="dxa"/>
      <w:tblCellMar>
        <w:top w:w="0" w:type="dxa"/>
        <w:left w:w="108" w:type="dxa"/>
        <w:bottom w:w="0" w:type="dxa"/>
        <w:right w:w="108" w:type="dxa"/>
      </w:tblCellMar>
    </w:tblPr>
  </w:style>
  <w:style w:type="paragraph" w:styleId="Listenabsatz">
    <w:name w:val="List Paragraph"/>
    <w:basedOn w:val="Standard"/>
    <w:uiPriority w:val="34"/>
    <w:qFormat/>
    <w:rsid w:val="00AF4538"/>
    <w:pPr>
      <w:ind w:left="720"/>
      <w:contextualSpacing/>
    </w:pPr>
  </w:style>
  <w:style w:type="character" w:styleId="IntensiveHervorhebung">
    <w:name w:val="Intense Emphasis"/>
    <w:basedOn w:val="Absatz-Standardschriftart"/>
    <w:uiPriority w:val="21"/>
    <w:qFormat/>
    <w:rsid w:val="00AF4538"/>
    <w:rPr>
      <w:i/>
      <w:iCs/>
      <w:color w:val="0F4761" w:themeColor="accent1" w:themeShade="BF"/>
    </w:rPr>
  </w:style>
  <w:style w:type="character" w:styleId="IntensiverVerweis">
    <w:name w:val="Intense Reference"/>
    <w:basedOn w:val="Absatz-Standardschriftart"/>
    <w:uiPriority w:val="32"/>
    <w:qFormat/>
    <w:rsid w:val="00AF4538"/>
    <w:rPr>
      <w:b/>
      <w:bCs/>
      <w:smallCaps/>
      <w:color w:val="0F4761" w:themeColor="accent1" w:themeShade="BF"/>
      <w:spacing w:val="5"/>
    </w:rPr>
  </w:style>
  <w:style w:type="character" w:customStyle="1" w:styleId="berschrift1Zchn">
    <w:name w:val="Überschrift 1 Zchn"/>
    <w:basedOn w:val="Absatz-Standardschriftart"/>
    <w:uiPriority w:val="9"/>
    <w:rsid w:val="00C05DD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uiPriority w:val="9"/>
    <w:semiHidden/>
    <w:rsid w:val="00C05DD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uiPriority w:val="9"/>
    <w:semiHidden/>
    <w:rsid w:val="00C05DD5"/>
    <w:rPr>
      <w:rFonts w:eastAsiaTheme="majorEastAsia" w:cstheme="majorBidi"/>
      <w:color w:val="0F4761" w:themeColor="accent1" w:themeShade="BF"/>
      <w:sz w:val="28"/>
      <w:szCs w:val="28"/>
    </w:rPr>
  </w:style>
  <w:style w:type="character" w:customStyle="1" w:styleId="berschrift4Zchn">
    <w:name w:val="Überschrift 4 Zchn"/>
    <w:basedOn w:val="Absatz-Standardschriftart"/>
    <w:uiPriority w:val="9"/>
    <w:semiHidden/>
    <w:rsid w:val="00C05DD5"/>
    <w:rPr>
      <w:rFonts w:eastAsiaTheme="majorEastAsia" w:cstheme="majorBidi"/>
      <w:i/>
      <w:iCs/>
      <w:color w:val="0F4761" w:themeColor="accent1" w:themeShade="BF"/>
    </w:rPr>
  </w:style>
  <w:style w:type="character" w:customStyle="1" w:styleId="berschrift5Zchn">
    <w:name w:val="Überschrift 5 Zchn"/>
    <w:basedOn w:val="Absatz-Standardschriftart"/>
    <w:uiPriority w:val="9"/>
    <w:semiHidden/>
    <w:rsid w:val="00C05DD5"/>
    <w:rPr>
      <w:rFonts w:eastAsiaTheme="majorEastAsia" w:cstheme="majorBidi"/>
      <w:color w:val="0F4761" w:themeColor="accent1" w:themeShade="BF"/>
    </w:rPr>
  </w:style>
  <w:style w:type="character" w:customStyle="1" w:styleId="berschrift6Zchn">
    <w:name w:val="Überschrift 6 Zchn"/>
    <w:basedOn w:val="Absatz-Standardschriftart"/>
    <w:uiPriority w:val="9"/>
    <w:semiHidden/>
    <w:rsid w:val="00C05DD5"/>
    <w:rPr>
      <w:rFonts w:eastAsiaTheme="majorEastAsia" w:cstheme="majorBidi"/>
      <w:i/>
      <w:iCs/>
      <w:color w:val="595959" w:themeColor="text1" w:themeTint="A6"/>
    </w:rPr>
  </w:style>
  <w:style w:type="character" w:customStyle="1" w:styleId="berschrift7Zchn">
    <w:name w:val="Überschrift 7 Zchn"/>
    <w:basedOn w:val="Absatz-Standardschriftart"/>
    <w:uiPriority w:val="9"/>
    <w:semiHidden/>
    <w:rsid w:val="00C05DD5"/>
    <w:rPr>
      <w:rFonts w:eastAsiaTheme="majorEastAsia" w:cstheme="majorBidi"/>
      <w:color w:val="595959" w:themeColor="text1" w:themeTint="A6"/>
    </w:rPr>
  </w:style>
  <w:style w:type="character" w:customStyle="1" w:styleId="berschrift8Zchn">
    <w:name w:val="Überschrift 8 Zchn"/>
    <w:basedOn w:val="Absatz-Standardschriftart"/>
    <w:uiPriority w:val="9"/>
    <w:semiHidden/>
    <w:rsid w:val="00C05DD5"/>
    <w:rPr>
      <w:rFonts w:eastAsiaTheme="majorEastAsia" w:cstheme="majorBidi"/>
      <w:i/>
      <w:iCs/>
      <w:color w:val="272727" w:themeColor="text1" w:themeTint="D8"/>
    </w:rPr>
  </w:style>
  <w:style w:type="character" w:customStyle="1" w:styleId="berschrift9Zchn">
    <w:name w:val="Überschrift 9 Zchn"/>
    <w:basedOn w:val="Absatz-Standardschriftart"/>
    <w:uiPriority w:val="9"/>
    <w:semiHidden/>
    <w:rsid w:val="00C05DD5"/>
    <w:rPr>
      <w:rFonts w:eastAsiaTheme="majorEastAsia" w:cstheme="majorBidi"/>
      <w:color w:val="272727" w:themeColor="text1" w:themeTint="D8"/>
    </w:rPr>
  </w:style>
  <w:style w:type="character" w:customStyle="1" w:styleId="TitelZchn">
    <w:name w:val="Titel Zchn"/>
    <w:basedOn w:val="Absatz-Standardschriftart"/>
    <w:uiPriority w:val="10"/>
    <w:rsid w:val="00C05DD5"/>
    <w:rPr>
      <w:rFonts w:asciiTheme="majorHAnsi" w:eastAsiaTheme="majorEastAsia" w:hAnsiTheme="majorHAnsi" w:cstheme="majorBidi"/>
      <w:spacing w:val="-10"/>
      <w:kern w:val="28"/>
      <w:sz w:val="56"/>
      <w:szCs w:val="56"/>
    </w:rPr>
  </w:style>
  <w:style w:type="character" w:customStyle="1" w:styleId="UntertitelZchn">
    <w:name w:val="Untertitel Zchn"/>
    <w:basedOn w:val="Absatz-Standardschriftart"/>
    <w:uiPriority w:val="11"/>
    <w:rsid w:val="00C05DD5"/>
    <w:rPr>
      <w:rFonts w:eastAsiaTheme="majorEastAsia" w:cstheme="majorBidi"/>
      <w:color w:val="595959" w:themeColor="text1" w:themeTint="A6"/>
      <w:spacing w:val="15"/>
      <w:sz w:val="28"/>
      <w:szCs w:val="28"/>
    </w:rPr>
  </w:style>
  <w:style w:type="character" w:customStyle="1" w:styleId="ZitatZchn">
    <w:name w:val="Zitat Zchn"/>
    <w:basedOn w:val="Absatz-Standardschriftart"/>
    <w:uiPriority w:val="29"/>
    <w:rsid w:val="00C05DD5"/>
    <w:rPr>
      <w:i/>
      <w:iCs/>
      <w:color w:val="404040" w:themeColor="text1" w:themeTint="BF"/>
    </w:rPr>
  </w:style>
  <w:style w:type="character" w:customStyle="1" w:styleId="IntensivesZitatZchn">
    <w:name w:val="Intensives Zitat Zchn"/>
    <w:basedOn w:val="Absatz-Standardschriftart"/>
    <w:uiPriority w:val="30"/>
    <w:rsid w:val="00C05DD5"/>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577169">
      <w:bodyDiv w:val="1"/>
      <w:marLeft w:val="0"/>
      <w:marRight w:val="0"/>
      <w:marTop w:val="0"/>
      <w:marBottom w:val="0"/>
      <w:divBdr>
        <w:top w:val="none" w:sz="0" w:space="0" w:color="auto"/>
        <w:left w:val="none" w:sz="0" w:space="0" w:color="auto"/>
        <w:bottom w:val="none" w:sz="0" w:space="0" w:color="auto"/>
        <w:right w:val="none" w:sz="0" w:space="0" w:color="auto"/>
      </w:divBdr>
    </w:div>
    <w:div w:id="315576891">
      <w:bodyDiv w:val="1"/>
      <w:marLeft w:val="0"/>
      <w:marRight w:val="0"/>
      <w:marTop w:val="0"/>
      <w:marBottom w:val="0"/>
      <w:divBdr>
        <w:top w:val="none" w:sz="0" w:space="0" w:color="auto"/>
        <w:left w:val="none" w:sz="0" w:space="0" w:color="auto"/>
        <w:bottom w:val="none" w:sz="0" w:space="0" w:color="auto"/>
        <w:right w:val="none" w:sz="0" w:space="0" w:color="auto"/>
      </w:divBdr>
    </w:div>
    <w:div w:id="664166375">
      <w:bodyDiv w:val="1"/>
      <w:marLeft w:val="0"/>
      <w:marRight w:val="0"/>
      <w:marTop w:val="0"/>
      <w:marBottom w:val="0"/>
      <w:divBdr>
        <w:top w:val="none" w:sz="0" w:space="0" w:color="auto"/>
        <w:left w:val="none" w:sz="0" w:space="0" w:color="auto"/>
        <w:bottom w:val="none" w:sz="0" w:space="0" w:color="auto"/>
        <w:right w:val="none" w:sz="0" w:space="0" w:color="auto"/>
      </w:divBdr>
    </w:div>
    <w:div w:id="181575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222</Words>
  <Characters>1400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Lutz, Celina</dc:creator>
  <cp:keywords/>
  <dc:description/>
  <cp:lastModifiedBy>Kugathasan, Neeraja</cp:lastModifiedBy>
  <cp:revision>274</cp:revision>
  <dcterms:created xsi:type="dcterms:W3CDTF">2024-11-13T01:21:00Z</dcterms:created>
  <dcterms:modified xsi:type="dcterms:W3CDTF">2024-11-14T08:41:00Z</dcterms:modified>
</cp:coreProperties>
</file>