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21" w:rsidRPr="00141521" w:rsidRDefault="00141521" w:rsidP="00141521">
      <w:pPr>
        <w:jc w:val="center"/>
        <w:rPr>
          <w:sz w:val="24"/>
          <w:szCs w:val="24"/>
          <w:lang w:val="en-US"/>
        </w:rPr>
      </w:pPr>
      <w:r w:rsidRPr="00141521">
        <w:rPr>
          <w:sz w:val="24"/>
          <w:szCs w:val="24"/>
        </w:rPr>
        <w:t xml:space="preserve">Hasil Kuisioner Sistem Informasi </w:t>
      </w:r>
      <w:proofErr w:type="spellStart"/>
      <w:r w:rsidRPr="00141521">
        <w:rPr>
          <w:sz w:val="24"/>
          <w:szCs w:val="24"/>
          <w:lang w:val="en-US"/>
        </w:rPr>
        <w:t>Perpustakaan</w:t>
      </w:r>
      <w:proofErr w:type="spellEnd"/>
    </w:p>
    <w:p w:rsidR="00141521" w:rsidRPr="00141521" w:rsidRDefault="00141521" w:rsidP="0014152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41521">
        <w:rPr>
          <w:color w:val="000000"/>
          <w:sz w:val="24"/>
          <w:szCs w:val="24"/>
        </w:rPr>
        <w:t>Identitas Responden</w:t>
      </w:r>
    </w:p>
    <w:p w:rsidR="00141521" w:rsidRPr="00141521" w:rsidRDefault="00141521" w:rsidP="00141521">
      <w:pPr>
        <w:ind w:left="1080"/>
        <w:rPr>
          <w:sz w:val="24"/>
          <w:szCs w:val="24"/>
          <w:lang w:val="en-US"/>
        </w:rPr>
      </w:pPr>
      <w:r w:rsidRPr="00141521">
        <w:rPr>
          <w:sz w:val="24"/>
          <w:szCs w:val="24"/>
          <w:lang w:val="en-US"/>
        </w:rPr>
        <w:drawing>
          <wp:inline distT="0" distB="0" distL="0" distR="0" wp14:anchorId="082C2DC8" wp14:editId="3C77CC37">
            <wp:extent cx="5731510" cy="592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21" w:rsidRPr="00FD1659" w:rsidRDefault="00141521" w:rsidP="001415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0371">
        <w:rPr>
          <w:rFonts w:ascii="Times New Roman" w:hAnsi="Times New Roman" w:cs="Times New Roman"/>
          <w:sz w:val="24"/>
          <w:szCs w:val="24"/>
        </w:rPr>
        <w:t>Kuesioner</w:t>
      </w:r>
    </w:p>
    <w:p w:rsidR="00141521" w:rsidRDefault="00141521" w:rsidP="001415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Pustakawan</w:t>
      </w:r>
      <w:proofErr w:type="spellEnd"/>
    </w:p>
    <w:p w:rsidR="00141521" w:rsidRDefault="00141521" w:rsidP="001415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>Apakah sistem informasi perpustakaan perlu menyediakan peminjaman berupa buku fisik dan/atau e-book?</w:t>
      </w:r>
    </w:p>
    <w:p w:rsidR="00141521" w:rsidRDefault="00141521" w:rsidP="001415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152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D9CA902" wp14:editId="0B0AF054">
            <wp:extent cx="4855210" cy="2130677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892" cy="21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C47">
        <w:rPr>
          <w:rFonts w:ascii="Times New Roman" w:hAnsi="Times New Roman" w:cs="Times New Roman"/>
          <w:sz w:val="24"/>
          <w:szCs w:val="24"/>
        </w:rPr>
        <w:t>Apakah Anda memerlukan fitur untuk mengelola data koleksi buku?</w:t>
      </w:r>
    </w:p>
    <w:p w:rsidR="00141521" w:rsidRPr="00141521" w:rsidRDefault="00141521" w:rsidP="0014152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415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C10C10" wp14:editId="77BD5E65">
            <wp:extent cx="4409084" cy="227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576" cy="22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21" w:rsidRPr="00141521" w:rsidRDefault="00141521" w:rsidP="001415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 xml:space="preserve">Apakah Anda memerlukan fitur untuk mengelola data anggota perpustakaan? </w:t>
      </w:r>
    </w:p>
    <w:p w:rsidR="00141521" w:rsidRDefault="00141521" w:rsidP="0014152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415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D4E3E" wp14:editId="69F188F5">
            <wp:extent cx="4468830" cy="20859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089" cy="211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21" w:rsidRPr="00141521" w:rsidRDefault="00141521" w:rsidP="001415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 xml:space="preserve">Apakah Anda memerlukan fitur untuk melakukan import dan export data spreadsheet (excel, csv)? (misal: untuk menambahkan data buku secara komunal) </w:t>
      </w:r>
    </w:p>
    <w:p w:rsidR="00141521" w:rsidRDefault="00141521" w:rsidP="0014152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415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A820D9" wp14:editId="68588F2E">
            <wp:extent cx="4540885" cy="195903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151" cy="19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21" w:rsidRPr="00141521" w:rsidRDefault="00141521" w:rsidP="001415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 xml:space="preserve">Apakah Anda memerlukan fitur untuk mencatat denda keterlambatan pengembalian buku dan/atau kehilangan buku? </w:t>
      </w:r>
      <w:r w:rsidRPr="00141521">
        <w:drawing>
          <wp:inline distT="0" distB="0" distL="0" distR="0" wp14:anchorId="283C08F5" wp14:editId="22307001">
            <wp:extent cx="4378960" cy="1923618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73" cy="19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21" w:rsidRPr="00FD1659" w:rsidRDefault="00141521" w:rsidP="001415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Perpustakaan</w:t>
      </w:r>
    </w:p>
    <w:p w:rsidR="004503CE" w:rsidRPr="004503CE" w:rsidRDefault="00141521" w:rsidP="00450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>Apakah Anda memerlukan fitur untuk mereservasi buku yang sudah habis terpinjam?</w:t>
      </w:r>
    </w:p>
    <w:p w:rsidR="004503CE" w:rsidRDefault="004503CE" w:rsidP="004503C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503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65C31E" wp14:editId="7BCEDCB4">
            <wp:extent cx="4578985" cy="199778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096" cy="20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CE" w:rsidRPr="004503CE" w:rsidRDefault="00141521" w:rsidP="00450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15C47">
        <w:rPr>
          <w:rFonts w:ascii="Times New Roman" w:hAnsi="Times New Roman" w:cs="Times New Roman"/>
          <w:sz w:val="24"/>
          <w:szCs w:val="24"/>
        </w:rPr>
        <w:t>Apakah Anda memerlukan fitur untuk mendapatkan reminder waktu pengembalian buku?</w:t>
      </w:r>
    </w:p>
    <w:p w:rsidR="004503CE" w:rsidRDefault="004503CE" w:rsidP="004503C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503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A5D45E" wp14:editId="5D8FBBC3">
            <wp:extent cx="4779010" cy="1968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663" cy="19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21" w:rsidRDefault="00141521" w:rsidP="00450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56DA">
        <w:rPr>
          <w:rFonts w:ascii="Times New Roman" w:hAnsi="Times New Roman" w:cs="Times New Roman"/>
          <w:sz w:val="24"/>
          <w:szCs w:val="24"/>
        </w:rPr>
        <w:t>Apakah Anda memerlukan fitur untuk melihat riwayat peminjaman buku Anda?</w:t>
      </w:r>
      <w:r w:rsidRPr="00715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521" w:rsidRDefault="004503CE" w:rsidP="00450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03C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4E9249" wp14:editId="0D478C5C">
            <wp:extent cx="4676776" cy="21609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521" w:rsidRPr="000E56DA">
        <w:rPr>
          <w:rFonts w:ascii="Times New Roman" w:hAnsi="Times New Roman" w:cs="Times New Roman"/>
          <w:sz w:val="24"/>
          <w:szCs w:val="24"/>
        </w:rPr>
        <w:t>Apakah Anda memerlukan layanan untuk melakukan request buku yang belum tersedia di koleksi perpustakaan?</w:t>
      </w:r>
      <w:r w:rsidR="00141521" w:rsidRPr="00715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521" w:rsidRDefault="004503CE" w:rsidP="00450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03C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02A4EC" wp14:editId="63251734">
            <wp:extent cx="4559935" cy="201928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424" cy="204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521" w:rsidRPr="000E56DA">
        <w:rPr>
          <w:rFonts w:ascii="Times New Roman" w:hAnsi="Times New Roman" w:cs="Times New Roman"/>
          <w:sz w:val="24"/>
          <w:szCs w:val="24"/>
        </w:rPr>
        <w:t>Apakah Anda memerlukan fitur untuk mensitasi koleksi perpustakaan (buku, jurnal, etc) secara otomatis?</w:t>
      </w:r>
      <w:r w:rsidR="00141521" w:rsidRPr="00715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521" w:rsidRDefault="004503CE" w:rsidP="004503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03C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484A9C6" wp14:editId="69CD37D3">
            <wp:extent cx="4521835" cy="204850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0164" cy="20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521" w:rsidRPr="000E56DA">
        <w:rPr>
          <w:rFonts w:ascii="Times New Roman" w:hAnsi="Times New Roman" w:cs="Times New Roman"/>
          <w:sz w:val="24"/>
          <w:szCs w:val="24"/>
        </w:rPr>
        <w:t xml:space="preserve">Apakah Anda memerlukan informasi mengenai jam buka perpustakaan secara real-time? </w:t>
      </w:r>
    </w:p>
    <w:p w:rsidR="00141521" w:rsidRPr="004503CE" w:rsidRDefault="004503CE" w:rsidP="001415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03C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BDDEB0" wp14:editId="232F397E">
            <wp:extent cx="4607560" cy="186783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6801" cy="18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521" w:rsidRPr="000E56DA">
        <w:rPr>
          <w:rFonts w:ascii="Times New Roman" w:hAnsi="Times New Roman" w:cs="Times New Roman"/>
          <w:sz w:val="24"/>
          <w:szCs w:val="24"/>
        </w:rPr>
        <w:t>Apakah Anda memerlukan layanan untuk berkomunikasi dengan pustakawan? (langsung chat dengan pustakawan yang sedang online di aplikasi)</w:t>
      </w:r>
      <w:bookmarkStart w:id="0" w:name="_GoBack"/>
      <w:bookmarkEnd w:id="0"/>
      <w:r w:rsidRPr="004503C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E3D8FB" wp14:editId="5F07D073">
            <wp:extent cx="4664710" cy="1974724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187" cy="19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21" w:rsidRPr="004503CE" w:rsidRDefault="00141521" w:rsidP="004503CE">
      <w:pPr>
        <w:rPr>
          <w:sz w:val="24"/>
          <w:szCs w:val="24"/>
          <w:lang w:val="en-US"/>
        </w:rPr>
      </w:pPr>
    </w:p>
    <w:p w:rsidR="006D33F3" w:rsidRPr="00141521" w:rsidRDefault="004503CE"/>
    <w:sectPr w:rsidR="006D33F3" w:rsidRPr="0014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F23E0"/>
    <w:multiLevelType w:val="hybridMultilevel"/>
    <w:tmpl w:val="E2A6A6B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297ED8"/>
    <w:multiLevelType w:val="multilevel"/>
    <w:tmpl w:val="E9BA147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258B3"/>
    <w:multiLevelType w:val="hybridMultilevel"/>
    <w:tmpl w:val="5E289D1E"/>
    <w:lvl w:ilvl="0" w:tplc="BA40B4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B4DCF"/>
    <w:multiLevelType w:val="hybridMultilevel"/>
    <w:tmpl w:val="1C94B6A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D4D2FE0"/>
    <w:multiLevelType w:val="hybridMultilevel"/>
    <w:tmpl w:val="8A42A6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95A3E"/>
    <w:multiLevelType w:val="hybridMultilevel"/>
    <w:tmpl w:val="8C6C6BCC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94D4940"/>
    <w:multiLevelType w:val="hybridMultilevel"/>
    <w:tmpl w:val="A97C8BA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21"/>
    <w:rsid w:val="00141521"/>
    <w:rsid w:val="004503CE"/>
    <w:rsid w:val="00503246"/>
    <w:rsid w:val="00561996"/>
    <w:rsid w:val="0064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D85DE-2CED-4CEA-A27B-950CC498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521"/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Lutfi</dc:creator>
  <cp:keywords/>
  <dc:description/>
  <cp:lastModifiedBy>Zidan Lutfi</cp:lastModifiedBy>
  <cp:revision>2</cp:revision>
  <dcterms:created xsi:type="dcterms:W3CDTF">2020-04-10T08:01:00Z</dcterms:created>
  <dcterms:modified xsi:type="dcterms:W3CDTF">2020-04-10T08:10:00Z</dcterms:modified>
</cp:coreProperties>
</file>