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B532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Trong file Ideas-for-project.md có nói:</w:t>
      </w:r>
    </w:p>
    <w:p w14:paraId="18DE1749">
      <w:pPr>
        <w:numPr>
          <w:ilvl w:val="0"/>
          <w:numId w:val="1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Existing systems don’t combie Text + Image ? -&gt; Facilitate for my project?</w:t>
      </w:r>
    </w:p>
    <w:p w14:paraId="50D14725">
      <w:pPr>
        <w:numPr>
          <w:ilvl w:val="0"/>
          <w:numId w:val="1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vi-VN"/>
        </w:rPr>
        <w:t>Trong slide bài giảng, có nói CLIP dùng cho hiểu mối quan hệ giữa Text + Image, suy nghĩ xem áp dụng được cho đồ án không? (Slide nói CLIP là sự kết hợp của: “Image encoder + Image encoder” , vậy khác gì so với việc COMBINE 2 model Text + Image thông thường...)</w:t>
      </w:r>
      <w:bookmarkStart w:id="0" w:name="_GoBack"/>
      <w:bookmarkEnd w:id="0"/>
    </w:p>
    <w:p w14:paraId="4F9A0BEC">
      <w:pPr>
        <w:numPr>
          <w:numId w:val="0"/>
        </w:numPr>
        <w:rPr>
          <w:rFonts w:hint="default"/>
          <w:lang w:val="en-US"/>
        </w:rPr>
      </w:pPr>
    </w:p>
    <w:p w14:paraId="08C7E893">
      <w:pPr>
        <w:numPr>
          <w:numId w:val="0"/>
        </w:numPr>
        <w:rPr>
          <w:rFonts w:hint="default"/>
          <w:lang w:val="en-US"/>
        </w:rPr>
      </w:pPr>
    </w:p>
    <w:p w14:paraId="3628140D">
      <w:pPr>
        <w:numPr>
          <w:numId w:val="0"/>
        </w:numPr>
        <w:rPr>
          <w:rFonts w:hint="default"/>
          <w:lang w:val="en-US"/>
        </w:rPr>
      </w:pPr>
    </w:p>
    <w:p w14:paraId="5F11B255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16917FA2">
      <w:pPr>
        <w:numPr>
          <w:numId w:val="0"/>
        </w:numPr>
        <w:rPr>
          <w:rFonts w:hint="default"/>
          <w:lang w:val="en-US"/>
        </w:rPr>
      </w:pPr>
    </w:p>
    <w:p w14:paraId="100509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Ý tưởng thêm cho Proposal:</w:t>
      </w:r>
      <w:r>
        <w:rPr>
          <w:rFonts w:hint="default"/>
          <w:lang w:val="en-US"/>
        </w:rPr>
        <w:tab/>
      </w:r>
    </w:p>
    <w:p w14:paraId="02F11601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Như thầy Quý + Hợp đã nói trước đó, nên thực hiện nhiều thử nghiệm cho mỗi giải pháp (thí dụ: CLS/Gated fusion/.. ; Loss/Weighted class/Focal…), vì thế PHẢI thêm vào proposal. </w:t>
      </w:r>
    </w:p>
    <w:p w14:paraId="1F850E25">
      <w:pPr>
        <w:numPr>
          <w:numId w:val="0"/>
        </w:num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Tạo benchmark để thấy được sự cải tiến mạnh mẽ của Multimodel mà mình chọn</w:t>
      </w:r>
    </w:p>
    <w:p w14:paraId="1E91A5C5">
      <w:pPr>
        <w:numPr>
          <w:numId w:val="0"/>
        </w:numPr>
        <w:ind w:left="720"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Suy nghĩ thêm có nên thử nhiều Model khác ngoài ConNeXt và XML-R không?</w:t>
      </w:r>
    </w:p>
    <w:p w14:paraId="69B03D48">
      <w:pPr>
        <w:numPr>
          <w:ilvl w:val="0"/>
          <w:numId w:val="2"/>
        </w:numPr>
        <w:ind w:firstLine="720" w:firstLineChars="0"/>
        <w:rPr>
          <w:rFonts w:hint="default"/>
          <w:lang w:val="en-US"/>
        </w:rPr>
      </w:pPr>
    </w:p>
    <w:p w14:paraId="7454020C">
      <w:pPr>
        <w:numPr>
          <w:numId w:val="0"/>
        </w:numPr>
        <w:rPr>
          <w:rFonts w:hint="default"/>
          <w:lang w:val="en-US"/>
        </w:rPr>
      </w:pPr>
    </w:p>
    <w:p w14:paraId="1A4DBF0D">
      <w:pPr>
        <w:numPr>
          <w:numId w:val="0"/>
        </w:numPr>
        <w:rPr>
          <w:rFonts w:hint="default"/>
          <w:lang w:val="en-US"/>
        </w:rPr>
      </w:pPr>
    </w:p>
    <w:p w14:paraId="14B4A6D2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1EC00C24">
      <w:pPr>
        <w:numPr>
          <w:numId w:val="0"/>
        </w:numPr>
        <w:rPr>
          <w:rFonts w:hint="default"/>
          <w:lang w:val="en-US"/>
        </w:rPr>
      </w:pPr>
    </w:p>
    <w:p w14:paraId="7D2D68B8">
      <w:pPr>
        <w:numPr>
          <w:numId w:val="0"/>
        </w:numPr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- Làm rõ các Concept trong Proposal:</w:t>
      </w:r>
    </w:p>
    <w:p w14:paraId="1850B4CD">
      <w:pPr>
        <w:numPr>
          <w:ilvl w:val="0"/>
          <w:numId w:val="3"/>
        </w:numPr>
        <w:ind w:left="84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ConNeXt?</w:t>
      </w:r>
    </w:p>
    <w:p w14:paraId="77FF1AE3">
      <w:pPr>
        <w:numPr>
          <w:ilvl w:val="0"/>
          <w:numId w:val="3"/>
        </w:numPr>
        <w:ind w:left="845" w:leftChars="0" w:hanging="425" w:firstLineChars="0"/>
        <w:rPr>
          <w:rFonts w:hint="default"/>
          <w:lang w:val="vi-VN"/>
        </w:rPr>
      </w:pPr>
      <w:r>
        <w:rPr>
          <w:rFonts w:hint="default"/>
          <w:lang w:val="vi-VN"/>
        </w:rPr>
        <w:t>XML-R?</w:t>
      </w:r>
    </w:p>
    <w:p w14:paraId="5053E968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Fusion Module cho 2 model là làm gì?</w:t>
      </w:r>
    </w:p>
    <w:p w14:paraId="342F07C0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weak supervision</w:t>
      </w:r>
    </w:p>
    <w:p w14:paraId="42B77B88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Hồi quy ra thang điểm 0-10 như thế nào cho overall score, factor score?</w:t>
      </w:r>
    </w:p>
    <w:p w14:paraId="086DBA04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G</w:t>
      </w:r>
      <w:r>
        <w:rPr>
          <w:rFonts w:hint="default"/>
          <w:lang w:val="vi-VN"/>
        </w:rPr>
        <w:t>rad-CAM Image regions?</w:t>
      </w:r>
    </w:p>
    <w:p w14:paraId="59569A46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vi-VN"/>
        </w:rPr>
        <w:t>Attention Heatmap Text evidence</w:t>
      </w:r>
    </w:p>
    <w:p w14:paraId="02B64620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vi-VN"/>
        </w:rPr>
        <w:t>SHAP/LIME multi modal contribution</w:t>
      </w:r>
    </w:p>
    <w:p w14:paraId="059B6360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MSE or MAE</w:t>
      </w:r>
    </w:p>
    <w:p w14:paraId="359F7C7C">
      <w:pPr>
        <w:numPr>
          <w:ilvl w:val="0"/>
          <w:numId w:val="3"/>
        </w:numPr>
        <w:ind w:left="845" w:leftChars="0" w:hanging="425" w:firstLineChars="0"/>
        <w:rPr>
          <w:rFonts w:hint="default"/>
          <w:lang w:val="en-US"/>
        </w:rPr>
      </w:pPr>
      <w:r>
        <w:rPr>
          <w:rFonts w:hint="default"/>
          <w:lang w:val="vi-VN"/>
        </w:rPr>
        <w:t>AdamW</w:t>
      </w:r>
    </w:p>
    <w:p w14:paraId="3190FDE6">
      <w:pPr>
        <w:numPr>
          <w:numId w:val="0"/>
        </w:numPr>
        <w:rPr>
          <w:rFonts w:hint="default"/>
          <w:lang w:val="vi-VN"/>
        </w:rPr>
      </w:pPr>
    </w:p>
    <w:p w14:paraId="22A9F109">
      <w:pPr>
        <w:numPr>
          <w:numId w:val="0"/>
        </w:numPr>
        <w:pBdr>
          <w:bottom w:val="single" w:color="auto" w:sz="4" w:space="0"/>
        </w:pBdr>
        <w:rPr>
          <w:rFonts w:hint="default"/>
          <w:lang w:val="vi-VN"/>
        </w:rPr>
      </w:pPr>
    </w:p>
    <w:p w14:paraId="6E66AC71">
      <w:pPr>
        <w:numPr>
          <w:numId w:val="0"/>
        </w:numPr>
        <w:rPr>
          <w:rFonts w:hint="default"/>
          <w:lang w:val="vi-VN"/>
        </w:rPr>
      </w:pPr>
    </w:p>
    <w:p w14:paraId="00C51B5C">
      <w:pPr>
        <w:numPr>
          <w:numId w:val="0"/>
        </w:numPr>
        <w:rPr>
          <w:rFonts w:hint="default"/>
          <w:lang w:val="vi-VN"/>
        </w:rPr>
      </w:pPr>
      <w:r>
        <w:rPr>
          <w:rFonts w:hint="default"/>
          <w:lang w:val="vi-VN"/>
        </w:rPr>
        <w:t>- MỞ SLIDE THẦY HỢP CÓ NÓI NHIỀU VỀ MULTI MODEL</w:t>
      </w:r>
    </w:p>
    <w:p w14:paraId="684703FD">
      <w:pPr>
        <w:numPr>
          <w:numId w:val="0"/>
        </w:numPr>
        <w:rPr>
          <w:rFonts w:hint="default"/>
          <w:lang w:val="en-US"/>
        </w:rPr>
      </w:pPr>
    </w:p>
    <w:p w14:paraId="5BD345B5">
      <w:pPr>
        <w:numPr>
          <w:numId w:val="0"/>
        </w:numPr>
        <w:rPr>
          <w:rFonts w:hint="default"/>
          <w:lang w:val="en-US"/>
        </w:rPr>
      </w:pPr>
    </w:p>
    <w:p w14:paraId="0F531AD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- Tạo 1 file giống ADR bên Architect cho MultiModel để giải thích việc lựa chọn các model, technology… để show sự đầu tư nghiên cứu ban đầu</w:t>
      </w:r>
    </w:p>
    <w:p w14:paraId="794F8B23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CA020C"/>
    <w:multiLevelType w:val="singleLevel"/>
    <w:tmpl w:val="31CA020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A6A481"/>
    <w:multiLevelType w:val="singleLevel"/>
    <w:tmpl w:val="5FA6A4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3792295"/>
    <w:multiLevelType w:val="singleLevel"/>
    <w:tmpl w:val="63792295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57D60"/>
    <w:rsid w:val="131D4BE7"/>
    <w:rsid w:val="240E6C34"/>
    <w:rsid w:val="2E3502DE"/>
    <w:rsid w:val="32743B56"/>
    <w:rsid w:val="36AB4E48"/>
    <w:rsid w:val="395C5E61"/>
    <w:rsid w:val="3A9E1B37"/>
    <w:rsid w:val="53224DA7"/>
    <w:rsid w:val="6EBC75E8"/>
    <w:rsid w:val="77F34E5A"/>
    <w:rsid w:val="7A7206F1"/>
    <w:rsid w:val="7C4518F1"/>
    <w:rsid w:val="7E84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2026-05-27T16:31:39Z</dcterms:created>
  <dc:creator>My PC</dc:creator>
  <cp:lastModifiedBy>Bình Lưu</cp:lastModifiedBy>
  <dcterms:modified xsi:type="dcterms:W3CDTF">2026-05-27T22:27:29Z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1E3CB9F20FBE4C38AE52B529297F914C_12</vt:lpwstr>
  </property>
</Properties>
</file>