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1501219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E7E38D5"/>
    <w:rsid w:val="18052E77"/>
    <w:rsid w:val="1A9710B2"/>
    <w:rsid w:val="1FE223DD"/>
    <w:rsid w:val="24267B5E"/>
    <w:rsid w:val="27C154A3"/>
    <w:rsid w:val="29F43AE2"/>
    <w:rsid w:val="321C56C6"/>
    <w:rsid w:val="38784659"/>
    <w:rsid w:val="39086B81"/>
    <w:rsid w:val="3DA556F2"/>
    <w:rsid w:val="3E1677F2"/>
    <w:rsid w:val="40E368A3"/>
    <w:rsid w:val="464623D8"/>
    <w:rsid w:val="464B6860"/>
    <w:rsid w:val="4DF158ED"/>
    <w:rsid w:val="50D5692A"/>
    <w:rsid w:val="51D90756"/>
    <w:rsid w:val="56FB2042"/>
    <w:rsid w:val="5EE240B6"/>
    <w:rsid w:val="5F5479F7"/>
    <w:rsid w:val="6898528A"/>
    <w:rsid w:val="6C8A7920"/>
    <w:rsid w:val="6F6C545A"/>
    <w:rsid w:val="72131EB6"/>
    <w:rsid w:val="74DB301F"/>
    <w:rsid w:val="7B6E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64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My PC</cp:lastModifiedBy>
  <dcterms:modified xsi:type="dcterms:W3CDTF">2026-07-21T19:30:59Z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