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Real-world project</w:t>
      </w:r>
    </w:p>
    <w:p w14:paraId="0AA5162F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4CAC61D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78B7C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Nó không nhất thiết phải..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it is not necessarily the classic Singleton design pattern</w:t>
      </w:r>
    </w:p>
    <w:p w14:paraId="04ABEFD3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4184EB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for ceremony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chỉ cho mục đích hình thức, cho vui..</w:t>
      </w:r>
    </w:p>
    <w:p w14:paraId="3FC5F599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DA9E89">
      <w:pPr>
        <w:numPr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36B881D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Carnivore</w:t>
      </w:r>
    </w:p>
    <w:p w14:paraId="4E11338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Herbivore</w:t>
      </w:r>
    </w:p>
    <w:p w14:paraId="434536D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Omnivore</w:t>
      </w:r>
    </w:p>
    <w:p w14:paraId="2430E6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</w:t>
      </w:r>
    </w:p>
    <w:p w14:paraId="4D99BC5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9110" cy="1558290"/>
            <wp:effectExtent l="0" t="0" r="8890" b="11430"/>
            <wp:docPr id="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15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929CF">
      <w:pPr>
        <w:numPr>
          <w:numId w:val="0"/>
        </w:numPr>
        <w:pBdr>
          <w:bottom w:val="single" w:color="auto" w:sz="4" w:space="0"/>
        </w:pBdr>
        <w:ind w:leftChars="0"/>
      </w:pPr>
    </w:p>
    <w:p w14:paraId="07ED8A5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Nocturnal animal</w:t>
      </w:r>
    </w:p>
    <w:p w14:paraId="7C25966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Diurnal animal</w:t>
      </w:r>
    </w:p>
    <w:p w14:paraId="315713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Poisonous animal</w:t>
      </w:r>
    </w:p>
    <w:p w14:paraId="6371B0F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Extinct animal</w:t>
      </w:r>
    </w:p>
    <w:p w14:paraId="3E8907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Native / Indigenous species</w:t>
      </w:r>
    </w:p>
    <w:p w14:paraId="3580FAD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Migratory animal</w:t>
      </w:r>
    </w:p>
    <w:p w14:paraId="6C29239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Social / herd animal</w:t>
      </w:r>
    </w:p>
    <w:p w14:paraId="7FD708E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Solitary animal</w:t>
      </w:r>
    </w:p>
    <w:p w14:paraId="0B07A5F3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D1CD36B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271671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7E540C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2CDB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90079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8735608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D0FB38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85183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0105" cy="3844925"/>
            <wp:effectExtent l="0" t="0" r="8255" b="10795"/>
            <wp:docPr id="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384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477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CBA6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(SE122)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628C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33046DA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Core Java ✅</w:t>
      </w:r>
    </w:p>
    <w:p w14:paraId="7D857E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D84A87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OOP ✅</w:t>
      </w:r>
    </w:p>
    <w:p w14:paraId="3395A80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6FB6E0E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Collections + Generics ✅</w:t>
      </w:r>
    </w:p>
    <w:p w14:paraId="4DFD7F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6CE82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Exceptions ✅</w:t>
      </w:r>
    </w:p>
    <w:p w14:paraId="1960A0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355DA8F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Java I/O ✅</w:t>
      </w:r>
    </w:p>
    <w:p w14:paraId="6FEE1A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5965E8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Threads / Concurrency basics ✅</w:t>
      </w:r>
    </w:p>
    <w:p w14:paraId="2FD1E43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540E0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Maven / Gradle ✅</w:t>
      </w:r>
    </w:p>
    <w:p w14:paraId="0D0A2CE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47709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SQL + PostgreSQL ✅</w:t>
      </w:r>
    </w:p>
    <w:p w14:paraId="7727652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6A4D4A0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JDBC ✅</w:t>
      </w:r>
    </w:p>
    <w:p w14:paraId="60C0E0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69ED1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DataSource + Connection Pool concept</w:t>
      </w:r>
    </w:p>
    <w:p w14:paraId="14E773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C03EDC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Spring Core</w:t>
      </w:r>
    </w:p>
    <w:p w14:paraId="348F7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9BDC7C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4874CB" w:themeColor="accent1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/>
          <w:color w:val="4874CB" w:themeColor="accent1"/>
          <w:lang w:val="en-US"/>
          <w14:textFill>
            <w14:solidFill>
              <w14:schemeClr w14:val="accent1"/>
            </w14:solidFill>
          </w14:textFill>
        </w:rPr>
        <w:t>🔥 Spring Boot</w:t>
      </w:r>
    </w:p>
    <w:p w14:paraId="3DD45A6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39A81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REST API</w:t>
      </w:r>
    </w:p>
    <w:p w14:paraId="475536A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F15F06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Validation + Global Exception Handling</w:t>
      </w:r>
    </w:p>
    <w:p w14:paraId="5742E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0559AF9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Data JPA + Hibernate</w:t>
      </w:r>
    </w:p>
    <w:p w14:paraId="4226B7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A540EA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Spring Transactions deeper</w:t>
      </w:r>
    </w:p>
    <w:p w14:paraId="58CA8A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46F02E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Security</w:t>
      </w:r>
    </w:p>
    <w:p w14:paraId="1CE1E9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C0AC4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Testing</w:t>
      </w:r>
    </w:p>
    <w:p w14:paraId="71E4B2E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AFB4B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Dockerize Spring Boot + PostgreSQL</w:t>
      </w:r>
    </w:p>
    <w:p w14:paraId="226990B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D30B21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Deployment</w:t>
      </w:r>
    </w:p>
    <w:p w14:paraId="1BE7386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F4A963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9A7F153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Software/Tool  helps to test whether a software has any bugs?</w:t>
      </w: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2030ED4D">
      <w:pPr>
        <w:numPr>
          <w:ilvl w:val="0"/>
          <w:numId w:val="6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Actuator</w:t>
      </w:r>
    </w:p>
    <w:p w14:paraId="2C64CAB9">
      <w:pPr>
        <w:numPr>
          <w:ilvl w:val="0"/>
          <w:numId w:val="6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7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7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8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8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8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8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4FB7B83D">
      <w:pPr>
        <w:pStyle w:val="5"/>
        <w:keepNext w:val="0"/>
        <w:keepLines w:val="0"/>
        <w:widowControl/>
        <w:suppressLineNumbers w:val="0"/>
      </w:pPr>
      <w:r>
        <w:t>ok, now provide me with a prompt asking an AI model to:</w:t>
      </w:r>
    </w:p>
    <w:p w14:paraId="175B510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create a .md file containing all essential, crucial and main Spring Boot concepts (ask the AI model to reference all topics I learned before such as Spring core, Connection pool if necessary..)</w:t>
      </w:r>
    </w:p>
    <w:p w14:paraId="1FED014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Create another .md file containing a simple exercise on this topic so that I can review and practice my knowledge (format is similar to the DataSource_Connection_Pool_Exercise.md file..)</w:t>
      </w: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7B2379A"/>
    <w:multiLevelType w:val="multilevel"/>
    <w:tmpl w:val="D7B2379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2034565"/>
    <w:multiLevelType w:val="singleLevel"/>
    <w:tmpl w:val="22034565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E3DC0C5"/>
    <w:multiLevelType w:val="singleLevel"/>
    <w:tmpl w:val="7E3DC0C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8"/>
  </w:num>
  <w:num w:numId="6">
    <w:abstractNumId w:val="5"/>
  </w:num>
  <w:num w:numId="7">
    <w:abstractNumId w:val="6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2EC6"/>
    <w:rsid w:val="00590AA1"/>
    <w:rsid w:val="01186083"/>
    <w:rsid w:val="01A60743"/>
    <w:rsid w:val="020E6E6E"/>
    <w:rsid w:val="035D7E14"/>
    <w:rsid w:val="03976F53"/>
    <w:rsid w:val="0408709E"/>
    <w:rsid w:val="04BC7E25"/>
    <w:rsid w:val="05646EE5"/>
    <w:rsid w:val="07A840D9"/>
    <w:rsid w:val="07D224E1"/>
    <w:rsid w:val="090E4468"/>
    <w:rsid w:val="09EC3E56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5E473E"/>
    <w:rsid w:val="17FA7064"/>
    <w:rsid w:val="18052E77"/>
    <w:rsid w:val="1A81100C"/>
    <w:rsid w:val="1A9710B2"/>
    <w:rsid w:val="1ACA6EC4"/>
    <w:rsid w:val="1C7E1D4C"/>
    <w:rsid w:val="1DE67874"/>
    <w:rsid w:val="1FE223DD"/>
    <w:rsid w:val="23D83E1C"/>
    <w:rsid w:val="24267B5E"/>
    <w:rsid w:val="2565282D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9C037CE"/>
    <w:rsid w:val="3C8464D4"/>
    <w:rsid w:val="3DA556F2"/>
    <w:rsid w:val="3E1677F2"/>
    <w:rsid w:val="3E7B4411"/>
    <w:rsid w:val="3FFC24DE"/>
    <w:rsid w:val="406156CD"/>
    <w:rsid w:val="40792EE3"/>
    <w:rsid w:val="40E368A3"/>
    <w:rsid w:val="40F9018D"/>
    <w:rsid w:val="41FA1D1A"/>
    <w:rsid w:val="427C23A2"/>
    <w:rsid w:val="42C30598"/>
    <w:rsid w:val="42FE3875"/>
    <w:rsid w:val="43D17451"/>
    <w:rsid w:val="440E14B4"/>
    <w:rsid w:val="464623D8"/>
    <w:rsid w:val="464B6860"/>
    <w:rsid w:val="47D56367"/>
    <w:rsid w:val="48671159"/>
    <w:rsid w:val="4B66503F"/>
    <w:rsid w:val="4C60425D"/>
    <w:rsid w:val="4C6A1041"/>
    <w:rsid w:val="4DF158ED"/>
    <w:rsid w:val="4E1338A3"/>
    <w:rsid w:val="50D5692A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9965209"/>
    <w:rsid w:val="5A882213"/>
    <w:rsid w:val="5C9522F3"/>
    <w:rsid w:val="5CA52A3F"/>
    <w:rsid w:val="5DC0655D"/>
    <w:rsid w:val="5EE240B6"/>
    <w:rsid w:val="5F5479F7"/>
    <w:rsid w:val="606C3BBD"/>
    <w:rsid w:val="60A2791B"/>
    <w:rsid w:val="60D22668"/>
    <w:rsid w:val="63AF3D1A"/>
    <w:rsid w:val="648B4982"/>
    <w:rsid w:val="64CD66F0"/>
    <w:rsid w:val="64D62F36"/>
    <w:rsid w:val="65D86DDE"/>
    <w:rsid w:val="6898528A"/>
    <w:rsid w:val="699B4CCF"/>
    <w:rsid w:val="69D34437"/>
    <w:rsid w:val="6B3A0EF8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86E47A3"/>
    <w:rsid w:val="7A57526B"/>
    <w:rsid w:val="7A643E1C"/>
    <w:rsid w:val="7B6E2F9B"/>
    <w:rsid w:val="7B80502B"/>
    <w:rsid w:val="7C6F2735"/>
    <w:rsid w:val="7CE1176F"/>
    <w:rsid w:val="7E327F0E"/>
    <w:rsid w:val="7EC86F76"/>
    <w:rsid w:val="7ECC4792"/>
    <w:rsid w:val="7FA5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8" Type="http://schemas.openxmlformats.org/officeDocument/2006/relationships/fontTable" Target="fontTable.xml"/><Relationship Id="rId87" Type="http://schemas.openxmlformats.org/officeDocument/2006/relationships/numbering" Target="numbering.xml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1323</Words>
  <Characters>5591</Characters>
  <Lines>0</Lines>
  <Paragraphs>0</Paragraphs>
  <TotalTime>800</TotalTime>
  <ScaleCrop>false</ScaleCrop>
  <LinksUpToDate>false</LinksUpToDate>
  <CharactersWithSpaces>6902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2026-09-05T06:26:07Z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